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DD" w:rsidRDefault="000B6BDD" w:rsidP="000B6BDD">
      <w:pPr>
        <w:pStyle w:val="a3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32"/>
          <w:szCs w:val="32"/>
        </w:rPr>
        <w:t>Совет музея</w:t>
      </w:r>
      <w:r>
        <w:rPr>
          <w:rFonts w:eastAsia="+mn-ea"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b/>
          <w:bCs/>
          <w:color w:val="000000"/>
          <w:kern w:val="24"/>
          <w:sz w:val="32"/>
          <w:szCs w:val="32"/>
        </w:rPr>
        <w:t xml:space="preserve">Боевой Славы </w:t>
      </w:r>
    </w:p>
    <w:p w:rsidR="000B6BDD" w:rsidRDefault="000B6BDD" w:rsidP="000B6BDD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32"/>
          <w:szCs w:val="32"/>
        </w:rPr>
      </w:pPr>
      <w:r>
        <w:rPr>
          <w:rFonts w:eastAsia="+mn-ea"/>
          <w:b/>
          <w:bCs/>
          <w:color w:val="000000"/>
          <w:kern w:val="24"/>
          <w:sz w:val="32"/>
          <w:szCs w:val="32"/>
        </w:rPr>
        <w:t xml:space="preserve"> «376-й Краснознаменной </w:t>
      </w:r>
      <w:proofErr w:type="spellStart"/>
      <w:r>
        <w:rPr>
          <w:rFonts w:eastAsia="+mn-ea"/>
          <w:b/>
          <w:bCs/>
          <w:color w:val="000000"/>
          <w:kern w:val="24"/>
          <w:sz w:val="32"/>
          <w:szCs w:val="32"/>
        </w:rPr>
        <w:t>Кузбасско</w:t>
      </w:r>
      <w:proofErr w:type="spellEnd"/>
      <w:r>
        <w:rPr>
          <w:rFonts w:eastAsia="+mn-ea"/>
          <w:b/>
          <w:bCs/>
          <w:color w:val="000000"/>
          <w:kern w:val="24"/>
          <w:sz w:val="32"/>
          <w:szCs w:val="32"/>
        </w:rPr>
        <w:t xml:space="preserve"> – Псковской стрелковой дивизии»</w:t>
      </w:r>
    </w:p>
    <w:p w:rsidR="000B6BDD" w:rsidRDefault="000B6BDD" w:rsidP="000B6BDD">
      <w:pPr>
        <w:pStyle w:val="a3"/>
        <w:spacing w:before="0" w:beforeAutospacing="0" w:after="0" w:afterAutospacing="0"/>
      </w:pPr>
    </w:p>
    <w:p w:rsidR="000B6BDD" w:rsidRDefault="000B6BDD" w:rsidP="000B6BDD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0B6BD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Совет педагогов музея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: 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Планкин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А.И. – руководитель музея, педагог доп. образования.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Ивенина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И.</w:t>
      </w:r>
      <w:proofErr w:type="gram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Н. – заместитель директора по воспитательной работе.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Короткова И.В. – учитель истории, обществознания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Беськаева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Е.А. – учитель русского языка и литературы.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Кравченко  М.Н.</w:t>
      </w:r>
      <w:proofErr w:type="gram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зав. библиотекой.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Рунова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М.А. –</w:t>
      </w:r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учитель истории, обществознания, права.</w:t>
      </w:r>
    </w:p>
    <w:p w:rsidR="000B6BDD" w:rsidRDefault="000B6BDD" w:rsidP="000B6BD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Моносыпова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В.В. - председатель совета учащихся.</w:t>
      </w:r>
    </w:p>
    <w:p w:rsidR="000B6BDD" w:rsidRDefault="000B6BDD" w:rsidP="000B6BD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0B6BDD" w:rsidRDefault="000B6BDD" w:rsidP="000B6BDD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0B6BD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Совет учащихся музея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Моносыпова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Виктория 8 «В» - председатель совета учащихся.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Подгорнова Евгения 8 «В» - заместитель председателя совета учащихся.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Надейкин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Валерий 9 «В».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Залогова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Анна</w:t>
      </w:r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8 «В».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Дергунов Рустам 8 «В».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Автина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Дарья 8 «В».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Вахобов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Роман 5 «В»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Артамонов Александр 10 «А».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Арискина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Карина 8 «В».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Сидяев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Владислав 11 «А».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Мялькина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Кристина 7 «В».</w:t>
      </w:r>
      <w:bookmarkStart w:id="0" w:name="_GoBack"/>
      <w:bookmarkEnd w:id="0"/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Алексашин Кирилл 7 «В».</w:t>
      </w:r>
    </w:p>
    <w:p w:rsidR="000B6BDD" w:rsidRDefault="000B6BDD" w:rsidP="000B6BD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Соломонова Полина 7 «В».</w:t>
      </w:r>
    </w:p>
    <w:p w:rsidR="000B6BDD" w:rsidRDefault="000B6BDD" w:rsidP="000B6BD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0B6BDD" w:rsidRDefault="000B6BDD" w:rsidP="000B6BDD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0B6BD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Группа экскурсоводов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Арискина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Карина 8 «В».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Сидяев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Владислав 11 «А».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Мялькина</w:t>
      </w:r>
      <w:proofErr w:type="spellEnd"/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Кристина 7 «В».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Алексашин Кирилл 7 «В».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Соломонова Полина 7 «В».</w:t>
      </w: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DD" w:rsidRPr="000B6BDD" w:rsidRDefault="000B6BDD" w:rsidP="000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28" w:rsidRDefault="001F6628"/>
    <w:sectPr w:rsidR="001F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07"/>
    <w:rsid w:val="000B6BDD"/>
    <w:rsid w:val="001F6628"/>
    <w:rsid w:val="00C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CD46-274A-4A4D-83DB-9391D7A8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Патриот</cp:lastModifiedBy>
  <cp:revision>2</cp:revision>
  <dcterms:created xsi:type="dcterms:W3CDTF">2022-12-12T08:14:00Z</dcterms:created>
  <dcterms:modified xsi:type="dcterms:W3CDTF">2022-12-12T08:18:00Z</dcterms:modified>
</cp:coreProperties>
</file>