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C9E" w:rsidRDefault="00257C9E" w:rsidP="00503C5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57C9E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ПРЕДМЕТА</w:t>
      </w:r>
    </w:p>
    <w:p w:rsidR="00503C58" w:rsidRPr="00257C9E" w:rsidRDefault="00503C58" w:rsidP="00503C5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</w:t>
      </w:r>
      <w:proofErr w:type="spellStart"/>
      <w:r w:rsidRPr="00257C9E">
        <w:rPr>
          <w:rFonts w:ascii="Times New Roman" w:eastAsia="Calibri" w:hAnsi="Times New Roman" w:cs="Times New Roman"/>
          <w:sz w:val="24"/>
          <w:szCs w:val="24"/>
        </w:rPr>
        <w:t>надпредметной</w:t>
      </w:r>
      <w:proofErr w:type="spellEnd"/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 функции, которую русский язык выполняет в системе школьного образования. В процессе обучения старшеклассник получает возможность совершенствовать </w:t>
      </w:r>
      <w:proofErr w:type="spellStart"/>
      <w:r w:rsidRPr="00257C9E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В процессе изучения русского языка совершенствуются и развиваются следующие </w:t>
      </w:r>
      <w:proofErr w:type="spellStart"/>
      <w:r w:rsidRPr="00257C9E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 умения: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коммуникативные — 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 общения;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интеллектуальные — сравнение и сопоставление, соотнесение, синтез, обобщение, абстрагирование, оценивание и классификация;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информационные — умение осуществлять библиографический поиск, извлекать информацию из различных источников, умение работать с текстом;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- организационные — умение формулировать цель деятельности, планировать ее, осуществлять самоконтроль, самооценку, </w:t>
      </w:r>
      <w:proofErr w:type="spellStart"/>
      <w:r w:rsidRPr="00257C9E">
        <w:rPr>
          <w:rFonts w:ascii="Times New Roman" w:eastAsia="Calibri" w:hAnsi="Times New Roman" w:cs="Times New Roman"/>
          <w:sz w:val="24"/>
          <w:szCs w:val="24"/>
        </w:rPr>
        <w:t>самокоррекцию</w:t>
      </w:r>
      <w:proofErr w:type="spellEnd"/>
      <w:r w:rsidRPr="00257C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Личностными результатами освоения выпускниками средней (полной) школы программы базового уровня по русскому языку являются: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понимание русского языка как одной из величайших духовных и национально-культурных ценностей народа;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воспитание любви к русскому языку, гордости за него; осознание потребности сохранять чистоту и поддерживать нормы литературного языка;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расширение словарного запаса; овладение лексической и грамматической синонимией для успешного и эффективного речевого общения в разных коммуникативных ситуациях;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способность к продуцированию текстов разных жанров;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стремление к постоянному совершенствованию собственной речи, развитие эстетического вкуса.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57C9E">
        <w:rPr>
          <w:rFonts w:ascii="Times New Roman" w:eastAsia="Calibri" w:hAnsi="Times New Roman" w:cs="Times New Roman"/>
          <w:sz w:val="24"/>
          <w:szCs w:val="24"/>
        </w:rPr>
        <w:t>Метапредметными</w:t>
      </w:r>
      <w:proofErr w:type="spellEnd"/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 результатами освоения выпускниками средней (полной) школы программы профильного уровня по русскому языку являются: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1) владение всеми видами речевой деятельности: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чтение и </w:t>
      </w:r>
      <w:proofErr w:type="spellStart"/>
      <w:r w:rsidRPr="00257C9E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257C9E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* умение извлекать информацию из разных источников, пользоваться словарями разных типов, справочной литературой;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* способность преобразовать полученную в процессе чтения информацию; 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* адекватное понимание темы текста, соотношения текста и подтекста, определение коммуникативной установки и основной мысли прочитанного речевого произведения;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говорение и письмо: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* умение создавать тексты (устные и письменные) разных жанров с учетом их целевой установки, предполагаемого адресата и характера общения;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* умение свертывать и преобразовывать прослушанный или прочитанный текст (план, аннотация, конспект и т.д.);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* владение нормами правильной письменной речи; умение оценивать как свою, так и чужую речь, редактировать текст и исправлять в нем грамматические, стилистические и речевые ошибки;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* умение выступать с докладами и рефератами, участвовать в дискуссиях и обсуждениях различных тем;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 xml:space="preserve">2) использование полученных знаний, умений и навыков на занятиях по другим предметам (истории, литературе, обществоведению и др.), а также в повседневном общении.  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Предметными результатами освоения выпускниками средней (полной) школы программы базового уровня по русскому языку являются: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lastRenderedPageBreak/>
        <w:t>- расширение представлений о роли русского языка в современном мире, его основных функциях, взаимосвязи языка и культуры, языка и общества;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углубление знаний об основных уровнях и единицах языка, о социальной стратификации языка (литературный язык, диалекты, просторечие, жаргоны);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закрепление базовых понятий современной лингвистики: язык и речь, функциональный стиль, функционально-смысловые типы речи (описание, повествование, рассуждение), текст и его признаки, основные единицы языка, языковая норма;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-овладение орфоэпическими, лексическими, словообразовательными, грамматическими, орфографическими и пунктуационными нормами русского литературного языка и использование их в речевой практике; систематизация орфографических и пунктуационных правил;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овладение основными стилистическими ресурсами русского языка и углубление представлений о выразительных возможностях фонетических, лексических и грамматических средств;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умение проводить различные виды языкового анализа (фонетический, лексический, морфемный и словообразовательный анализ слова, морфологический анализ разных частей речи, синтаксический анализ словосочетания, простого и сложного предложений, анализ текста);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7C9E">
        <w:rPr>
          <w:rFonts w:ascii="Times New Roman" w:eastAsia="Calibri" w:hAnsi="Times New Roman" w:cs="Times New Roman"/>
          <w:sz w:val="24"/>
          <w:szCs w:val="24"/>
        </w:rPr>
        <w:t>- осознание эстетической функции языка; понимание роли языковых средств разных уровней в создании образной системы художественного текста.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91C38" w:rsidRPr="00091C38" w:rsidRDefault="00091C38" w:rsidP="00503C5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1C38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Базовый уровень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10 КЛАСС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Введение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Русский язык в современном мире. Взаимосвязь языка и </w:t>
      </w:r>
      <w:r>
        <w:rPr>
          <w:rFonts w:ascii="Times New Roman" w:eastAsia="Calibri" w:hAnsi="Times New Roman" w:cs="Times New Roman"/>
          <w:sz w:val="24"/>
          <w:szCs w:val="24"/>
        </w:rPr>
        <w:t>культуры. Взаимообогащение язы</w:t>
      </w:r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ков как результат взаимодействия национальных культур.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Формы существования русского </w:t>
      </w:r>
      <w:r w:rsidRPr="00091C38">
        <w:rPr>
          <w:rFonts w:ascii="Times New Roman" w:eastAsia="Calibri" w:hAnsi="Times New Roman" w:cs="Times New Roman"/>
          <w:sz w:val="24"/>
          <w:szCs w:val="24"/>
        </w:rPr>
        <w:t>национального языка (литературный, просторечие, народные говоры, профессиональные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разновидности, жаргон, арго).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Литературный язык как высшая форма существования нац</w:t>
      </w:r>
      <w:r>
        <w:rPr>
          <w:rFonts w:ascii="Times New Roman" w:eastAsia="Calibri" w:hAnsi="Times New Roman" w:cs="Times New Roman"/>
          <w:sz w:val="24"/>
          <w:szCs w:val="24"/>
        </w:rPr>
        <w:t>ионального языка. Нормы литера</w:t>
      </w:r>
      <w:r w:rsidRPr="00091C38">
        <w:rPr>
          <w:rFonts w:ascii="Times New Roman" w:eastAsia="Calibri" w:hAnsi="Times New Roman" w:cs="Times New Roman"/>
          <w:sz w:val="24"/>
          <w:szCs w:val="24"/>
        </w:rPr>
        <w:t>турного языка, их соблюдение в речевой практике. Литера</w:t>
      </w:r>
      <w:r>
        <w:rPr>
          <w:rFonts w:ascii="Times New Roman" w:eastAsia="Calibri" w:hAnsi="Times New Roman" w:cs="Times New Roman"/>
          <w:sz w:val="24"/>
          <w:szCs w:val="24"/>
        </w:rPr>
        <w:t>турный язык и язык художествен</w:t>
      </w:r>
      <w:r w:rsidRPr="00091C38">
        <w:rPr>
          <w:rFonts w:ascii="Times New Roman" w:eastAsia="Calibri" w:hAnsi="Times New Roman" w:cs="Times New Roman"/>
          <w:sz w:val="24"/>
          <w:szCs w:val="24"/>
        </w:rPr>
        <w:t>ной литературы. Система языка, её устройство и функционирование. Взаимосвязь различных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C38">
        <w:rPr>
          <w:rFonts w:ascii="Times New Roman" w:eastAsia="Calibri" w:hAnsi="Times New Roman" w:cs="Times New Roman"/>
          <w:sz w:val="24"/>
          <w:szCs w:val="24"/>
        </w:rPr>
        <w:t>единиц и уровней языка. Понятие о функциональных разновидностях (стилях); основные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C38">
        <w:rPr>
          <w:rFonts w:ascii="Times New Roman" w:eastAsia="Calibri" w:hAnsi="Times New Roman" w:cs="Times New Roman"/>
          <w:sz w:val="24"/>
          <w:szCs w:val="24"/>
        </w:rPr>
        <w:t>функциональные стили современного русского литературного языка.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ЛЕКСИКА. ФРАЗЕОЛОГИЯ. ЛЕКСИКОГРАФИЯ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Основные понятия и основные единицы лексики и фразеологии.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Слово и его значение. Однозначность и много</w:t>
      </w:r>
      <w:r>
        <w:rPr>
          <w:rFonts w:ascii="Times New Roman" w:eastAsia="Calibri" w:hAnsi="Times New Roman" w:cs="Times New Roman"/>
          <w:sz w:val="24"/>
          <w:szCs w:val="24"/>
        </w:rPr>
        <w:t>значность слов. Изобразительно-</w:t>
      </w:r>
      <w:r w:rsidRPr="00091C38">
        <w:rPr>
          <w:rFonts w:ascii="Times New Roman" w:eastAsia="Calibri" w:hAnsi="Times New Roman" w:cs="Times New Roman"/>
          <w:sz w:val="24"/>
          <w:szCs w:val="24"/>
        </w:rPr>
        <w:t>выразительные средства русского языка. Омонимы и их у</w:t>
      </w:r>
      <w:r>
        <w:rPr>
          <w:rFonts w:ascii="Times New Roman" w:eastAsia="Calibri" w:hAnsi="Times New Roman" w:cs="Times New Roman"/>
          <w:sz w:val="24"/>
          <w:szCs w:val="24"/>
        </w:rPr>
        <w:t>потребление. Паронимы и их упо</w:t>
      </w:r>
      <w:r w:rsidRPr="00091C38">
        <w:rPr>
          <w:rFonts w:ascii="Times New Roman" w:eastAsia="Calibri" w:hAnsi="Times New Roman" w:cs="Times New Roman"/>
          <w:sz w:val="24"/>
          <w:szCs w:val="24"/>
        </w:rPr>
        <w:t>требление. Синонимия в системе русского языка. Синонимы и их употребление. Антонимы и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их употребление. Происхождение лексики современного р</w:t>
      </w:r>
      <w:r>
        <w:rPr>
          <w:rFonts w:ascii="Times New Roman" w:eastAsia="Calibri" w:hAnsi="Times New Roman" w:cs="Times New Roman"/>
          <w:sz w:val="24"/>
          <w:szCs w:val="24"/>
        </w:rPr>
        <w:t>усского языка. Лексика общеупо</w:t>
      </w:r>
      <w:r w:rsidRPr="00091C38">
        <w:rPr>
          <w:rFonts w:ascii="Times New Roman" w:eastAsia="Calibri" w:hAnsi="Times New Roman" w:cs="Times New Roman"/>
          <w:sz w:val="24"/>
          <w:szCs w:val="24"/>
        </w:rPr>
        <w:t>требительная и лексика, имеющая ограниченную сферу у</w:t>
      </w:r>
      <w:r>
        <w:rPr>
          <w:rFonts w:ascii="Times New Roman" w:eastAsia="Calibri" w:hAnsi="Times New Roman" w:cs="Times New Roman"/>
          <w:sz w:val="24"/>
          <w:szCs w:val="24"/>
        </w:rPr>
        <w:t>потребления. Употребление уста</w:t>
      </w:r>
      <w:r w:rsidRPr="00091C38">
        <w:rPr>
          <w:rFonts w:ascii="Times New Roman" w:eastAsia="Calibri" w:hAnsi="Times New Roman" w:cs="Times New Roman"/>
          <w:sz w:val="24"/>
          <w:szCs w:val="24"/>
        </w:rPr>
        <w:t>ревшей лексики и неологизмов. Фразеология. Фразеологические единицы и их употребление.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Словари русского языка и лингвистические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справочники; их использование. Лексикография</w:t>
      </w:r>
      <w:r w:rsidRPr="00091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ФОНЕТИКА. ГРАФИКА. ОРФОЭПИЯ2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Основные понятия фонетики, графики, орфоэпии. Звуки. Зву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ки и буквы. Чередование звуков, </w:t>
      </w:r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чередования фонетические и исторические. Фонетический </w:t>
      </w:r>
      <w:r>
        <w:rPr>
          <w:rFonts w:ascii="Times New Roman" w:eastAsia="Calibri" w:hAnsi="Times New Roman" w:cs="Times New Roman"/>
          <w:sz w:val="24"/>
          <w:szCs w:val="24"/>
        </w:rPr>
        <w:t>разбор. Орфоэпия. Основные пра</w:t>
      </w:r>
      <w:r w:rsidRPr="00091C38">
        <w:rPr>
          <w:rFonts w:ascii="Times New Roman" w:eastAsia="Calibri" w:hAnsi="Times New Roman" w:cs="Times New Roman"/>
          <w:sz w:val="24"/>
          <w:szCs w:val="24"/>
        </w:rPr>
        <w:t>вила произношения.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МОРФЕМИКА И СЛОВООБРАЗОВАНИЕ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Основные понятия </w:t>
      </w:r>
      <w:proofErr w:type="spellStart"/>
      <w:r w:rsidRPr="00091C38">
        <w:rPr>
          <w:rFonts w:ascii="Times New Roman" w:eastAsia="Calibri" w:hAnsi="Times New Roman" w:cs="Times New Roman"/>
          <w:sz w:val="24"/>
          <w:szCs w:val="24"/>
        </w:rPr>
        <w:t>морфемики</w:t>
      </w:r>
      <w:proofErr w:type="spellEnd"/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словообразования. Соста</w:t>
      </w:r>
      <w:r>
        <w:rPr>
          <w:rFonts w:ascii="Times New Roman" w:eastAsia="Calibri" w:hAnsi="Times New Roman" w:cs="Times New Roman"/>
          <w:sz w:val="24"/>
          <w:szCs w:val="24"/>
        </w:rPr>
        <w:t>в слова. Морфемы корневые и аф</w:t>
      </w:r>
      <w:r w:rsidRPr="00091C38">
        <w:rPr>
          <w:rFonts w:ascii="Times New Roman" w:eastAsia="Calibri" w:hAnsi="Times New Roman" w:cs="Times New Roman"/>
          <w:sz w:val="24"/>
          <w:szCs w:val="24"/>
        </w:rPr>
        <w:t>фиксальные. Основа слова. Осно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 производные и непроизводные. </w:t>
      </w:r>
      <w:r w:rsidRPr="00091C38">
        <w:rPr>
          <w:rFonts w:ascii="Times New Roman" w:eastAsia="Calibri" w:hAnsi="Times New Roman" w:cs="Times New Roman"/>
          <w:sz w:val="24"/>
          <w:szCs w:val="24"/>
        </w:rPr>
        <w:t>Морфемный разбор слова.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Словообразование. Морфологические способы словообра</w:t>
      </w:r>
      <w:r>
        <w:rPr>
          <w:rFonts w:ascii="Times New Roman" w:eastAsia="Calibri" w:hAnsi="Times New Roman" w:cs="Times New Roman"/>
          <w:sz w:val="24"/>
          <w:szCs w:val="24"/>
        </w:rPr>
        <w:t>зования. Понятие словообразова</w:t>
      </w:r>
      <w:r w:rsidRPr="00091C38">
        <w:rPr>
          <w:rFonts w:ascii="Times New Roman" w:eastAsia="Calibri" w:hAnsi="Times New Roman" w:cs="Times New Roman"/>
          <w:sz w:val="24"/>
          <w:szCs w:val="24"/>
        </w:rPr>
        <w:t>тельной цепочки. Неморфологич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еские способы словообразования. </w:t>
      </w:r>
      <w:r w:rsidRPr="00091C38">
        <w:rPr>
          <w:rFonts w:ascii="Times New Roman" w:eastAsia="Calibri" w:hAnsi="Times New Roman" w:cs="Times New Roman"/>
          <w:sz w:val="24"/>
          <w:szCs w:val="24"/>
        </w:rPr>
        <w:lastRenderedPageBreak/>
        <w:t>Словообразовательные словар</w:t>
      </w:r>
      <w:r>
        <w:rPr>
          <w:rFonts w:ascii="Times New Roman" w:eastAsia="Calibri" w:hAnsi="Times New Roman" w:cs="Times New Roman"/>
          <w:sz w:val="24"/>
          <w:szCs w:val="24"/>
        </w:rPr>
        <w:t xml:space="preserve">и. Словообразовательный разбор. </w:t>
      </w:r>
      <w:r w:rsidRPr="00091C38">
        <w:rPr>
          <w:rFonts w:ascii="Times New Roman" w:eastAsia="Calibri" w:hAnsi="Times New Roman" w:cs="Times New Roman"/>
          <w:sz w:val="24"/>
          <w:szCs w:val="24"/>
        </w:rPr>
        <w:t>Основные способы формообразован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 в современном русском языке. 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МОРФОЛОГИЯ И ОРФОГРАФИЯ</w:t>
      </w:r>
    </w:p>
    <w:p w:rsid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Основные понятия морфологии и орфографии. Взаим</w:t>
      </w:r>
      <w:r>
        <w:rPr>
          <w:rFonts w:ascii="Times New Roman" w:eastAsia="Calibri" w:hAnsi="Times New Roman" w:cs="Times New Roman"/>
          <w:sz w:val="24"/>
          <w:szCs w:val="24"/>
        </w:rPr>
        <w:t>освязь морфологии и орфографии.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Принципы русской орфографии.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принцип как ведущий принцип рус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ской орфографии. Фонетические и </w:t>
      </w:r>
      <w:r w:rsidRPr="00091C38">
        <w:rPr>
          <w:rFonts w:ascii="Times New Roman" w:eastAsia="Calibri" w:hAnsi="Times New Roman" w:cs="Times New Roman"/>
          <w:sz w:val="24"/>
          <w:szCs w:val="24"/>
        </w:rPr>
        <w:t>традиционные написания.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Проверяемые и непроверяемые безударные гласные в корне слова.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Чередующиеся гласные в корне слова.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Употребление гласных после шипящих. Употребление гласных после Ц.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Употребление букв Э, Е, Ё и сочетания ЙО в различных морфемах.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звонких и глухих согласных.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непроизносимых согласных и сочетаний СЧ, ЗЧ, ТЧ, ЖЧ, СТЧ, ЗДЧ.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Правописание двойных согласных.</w:t>
      </w:r>
    </w:p>
    <w:p w:rsid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гл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асных и согласных в приставках. 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Приставки ПРЕ- и ПРИ-.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Гласные И </w:t>
      </w:r>
      <w:proofErr w:type="spellStart"/>
      <w:r w:rsidRPr="00091C38">
        <w:rPr>
          <w:rFonts w:ascii="Times New Roman" w:eastAsia="Calibri" w:hAnsi="Times New Roman" w:cs="Times New Roman"/>
          <w:sz w:val="24"/>
          <w:szCs w:val="24"/>
        </w:rPr>
        <w:t>и</w:t>
      </w:r>
      <w:proofErr w:type="spellEnd"/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 Ы после приставок.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Употребление Ъ и Ь.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Употребление прописных букв.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Правила переноса слов.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Части речи.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Имя существительное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Имя существительное как часть речи. Лексико-грамматиче</w:t>
      </w:r>
      <w:r>
        <w:rPr>
          <w:rFonts w:ascii="Times New Roman" w:eastAsia="Calibri" w:hAnsi="Times New Roman" w:cs="Times New Roman"/>
          <w:sz w:val="24"/>
          <w:szCs w:val="24"/>
        </w:rPr>
        <w:t>ские разряды имен существитель</w:t>
      </w:r>
      <w:r w:rsidRPr="00091C38">
        <w:rPr>
          <w:rFonts w:ascii="Times New Roman" w:eastAsia="Calibri" w:hAnsi="Times New Roman" w:cs="Times New Roman"/>
          <w:sz w:val="24"/>
          <w:szCs w:val="24"/>
        </w:rPr>
        <w:t>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Род имен существительных. Распределение существите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льных по родам. Существительные </w:t>
      </w:r>
      <w:r w:rsidRPr="00091C38">
        <w:rPr>
          <w:rFonts w:ascii="Times New Roman" w:eastAsia="Calibri" w:hAnsi="Times New Roman" w:cs="Times New Roman"/>
          <w:sz w:val="24"/>
          <w:szCs w:val="24"/>
        </w:rPr>
        <w:t>общего рода.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Определение и способы выражения рода несклоняемых и</w:t>
      </w:r>
      <w:r>
        <w:rPr>
          <w:rFonts w:ascii="Times New Roman" w:eastAsia="Calibri" w:hAnsi="Times New Roman" w:cs="Times New Roman"/>
          <w:sz w:val="24"/>
          <w:szCs w:val="24"/>
        </w:rPr>
        <w:t>мен существительных и аббревиа</w:t>
      </w:r>
      <w:r w:rsidRPr="00091C38">
        <w:rPr>
          <w:rFonts w:ascii="Times New Roman" w:eastAsia="Calibri" w:hAnsi="Times New Roman" w:cs="Times New Roman"/>
          <w:sz w:val="24"/>
          <w:szCs w:val="24"/>
        </w:rPr>
        <w:t>туры.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Число имен существительных.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Падеж и склонение имен существительных.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имен существительных.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падежных окончаний имен существительных.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Варианты падежных окончаний. Гласные в суффиксах и</w:t>
      </w:r>
      <w:r>
        <w:rPr>
          <w:rFonts w:ascii="Times New Roman" w:eastAsia="Calibri" w:hAnsi="Times New Roman" w:cs="Times New Roman"/>
          <w:sz w:val="24"/>
          <w:szCs w:val="24"/>
        </w:rPr>
        <w:t>мен существительных. Правописа</w:t>
      </w:r>
      <w:r w:rsidRPr="00091C38">
        <w:rPr>
          <w:rFonts w:ascii="Times New Roman" w:eastAsia="Calibri" w:hAnsi="Times New Roman" w:cs="Times New Roman"/>
          <w:sz w:val="24"/>
          <w:szCs w:val="24"/>
        </w:rPr>
        <w:t>ние сложных имен существительных. Составные наименования и их правописание.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Имя прилагательное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Имя прилагательное как часть речи. Лексико-грамматические разряды имен прилагат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ельных: </w:t>
      </w:r>
      <w:r w:rsidRPr="00091C38">
        <w:rPr>
          <w:rFonts w:ascii="Times New Roman" w:eastAsia="Calibri" w:hAnsi="Times New Roman" w:cs="Times New Roman"/>
          <w:sz w:val="24"/>
          <w:szCs w:val="24"/>
        </w:rPr>
        <w:t>прилагательные качественные, относительные, притяжательные.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Качественные прилагательные.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Сравнительная и превосходная степени качественных прила</w:t>
      </w:r>
      <w:r>
        <w:rPr>
          <w:rFonts w:ascii="Times New Roman" w:eastAsia="Calibri" w:hAnsi="Times New Roman" w:cs="Times New Roman"/>
          <w:sz w:val="24"/>
          <w:szCs w:val="24"/>
        </w:rPr>
        <w:t>гательных. Синтетическая и ана</w:t>
      </w:r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литические формы степеней сравнения. Стилистические особенности простых </w:t>
      </w:r>
      <w:r>
        <w:rPr>
          <w:rFonts w:ascii="Times New Roman" w:eastAsia="Calibri" w:hAnsi="Times New Roman" w:cs="Times New Roman"/>
          <w:sz w:val="24"/>
          <w:szCs w:val="24"/>
        </w:rPr>
        <w:t>(синтетиче</w:t>
      </w:r>
      <w:r w:rsidRPr="00091C38">
        <w:rPr>
          <w:rFonts w:ascii="Times New Roman" w:eastAsia="Calibri" w:hAnsi="Times New Roman" w:cs="Times New Roman"/>
          <w:sz w:val="24"/>
          <w:szCs w:val="24"/>
        </w:rPr>
        <w:t>ских) и сложных (аналитических) форм степеней сравнения.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Полные и краткие формы качественных прилагательных.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Особенности образования и упо</w:t>
      </w:r>
      <w:r w:rsidRPr="00091C38">
        <w:rPr>
          <w:rFonts w:ascii="Times New Roman" w:eastAsia="Calibri" w:hAnsi="Times New Roman" w:cs="Times New Roman"/>
          <w:sz w:val="24"/>
          <w:szCs w:val="24"/>
        </w:rPr>
        <w:t>требления кратких прилагательных в современном рус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ском языке. Синонимия кратких и </w:t>
      </w:r>
      <w:r w:rsidRPr="00091C38">
        <w:rPr>
          <w:rFonts w:ascii="Times New Roman" w:eastAsia="Calibri" w:hAnsi="Times New Roman" w:cs="Times New Roman"/>
          <w:sz w:val="24"/>
          <w:szCs w:val="24"/>
        </w:rPr>
        <w:t>полных форм в функции сказуемого; их семантические и стилистические особенности.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Прилагательные относительные и притяжательные.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Особенности образования и употребления притяжательных прилагательных.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Переход прилагательных из одного разряда в другой.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имен прилагательных.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окончаний имен прилагательных.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Склонение качественных и относительных прилагательны</w:t>
      </w:r>
      <w:r>
        <w:rPr>
          <w:rFonts w:ascii="Times New Roman" w:eastAsia="Calibri" w:hAnsi="Times New Roman" w:cs="Times New Roman"/>
          <w:sz w:val="24"/>
          <w:szCs w:val="24"/>
        </w:rPr>
        <w:t>х. Особенности склонения притя</w:t>
      </w:r>
      <w:r w:rsidRPr="00091C38">
        <w:rPr>
          <w:rFonts w:ascii="Times New Roman" w:eastAsia="Calibri" w:hAnsi="Times New Roman" w:cs="Times New Roman"/>
          <w:sz w:val="24"/>
          <w:szCs w:val="24"/>
        </w:rPr>
        <w:t>жательных прилагательных на -</w:t>
      </w:r>
      <w:proofErr w:type="spellStart"/>
      <w:r w:rsidRPr="00091C38">
        <w:rPr>
          <w:rFonts w:ascii="Times New Roman" w:eastAsia="Calibri" w:hAnsi="Times New Roman" w:cs="Times New Roman"/>
          <w:sz w:val="24"/>
          <w:szCs w:val="24"/>
        </w:rPr>
        <w:t>ий</w:t>
      </w:r>
      <w:proofErr w:type="spellEnd"/>
      <w:r w:rsidRPr="00091C3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суффиксов имен прилагательных.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lastRenderedPageBreak/>
        <w:t>Правописание Н и НН в суффиксах имен прилагательных.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Имя числительное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Имя числительное как часть речи. Лексико-грамматические разряды имен числительных.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Особенности употребления числительных разных разрядов.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числительных.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Склонение имен числительных.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имен числительных.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Употребление имен числительных в речи.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Особенности употребления собирательных числительных.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Местоимение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Местоимение как часть речи. Разряды и особенности употребления местоимений.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местоимений.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местоимений. Значение и особенности употребления местоимений ты и вы.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Особенности употребления возвратного, притяжательных и определительных местоимений.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Глагол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Глагол как часть речи. Основные грамматиче</w:t>
      </w:r>
      <w:r>
        <w:rPr>
          <w:rFonts w:ascii="Times New Roman" w:eastAsia="Calibri" w:hAnsi="Times New Roman" w:cs="Times New Roman"/>
          <w:sz w:val="24"/>
          <w:szCs w:val="24"/>
        </w:rPr>
        <w:t>ские категории и формы глагола.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Инфинитив как начальная форма глагола.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Категория вида русского глагола.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Переходность/непереходность глагола.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Возвратные глаголы.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Категория наклонения глагола. Наклонение изъявительное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повелительное, сослагательное </w:t>
      </w:r>
      <w:r w:rsidRPr="00091C38">
        <w:rPr>
          <w:rFonts w:ascii="Times New Roman" w:eastAsia="Calibri" w:hAnsi="Times New Roman" w:cs="Times New Roman"/>
          <w:sz w:val="24"/>
          <w:szCs w:val="24"/>
        </w:rPr>
        <w:t>(условное). Особенности образования и функционирования.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Категория времени глагола.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Спряжение глаголов.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Две основы глаголов. Формообразование глагола.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глагола.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глаголов.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Причастие как особая глагольная форма.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Признаки глагола и признаки прилагательного у причастий.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причастий.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Образование причастий.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суффиксов причастий,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Н и НН в причастиях и отглагольных прилагательных.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Переход причастий в прилагательные и существительные.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Деепричастие как глагольная форма. Образование деепричастий. Морфологический разбор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91C38">
        <w:rPr>
          <w:rFonts w:ascii="Times New Roman" w:eastAsia="Calibri" w:hAnsi="Times New Roman" w:cs="Times New Roman"/>
          <w:sz w:val="24"/>
          <w:szCs w:val="24"/>
        </w:rPr>
        <w:t>деепричастий. Переход деепричастий в наречия и предлоги.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Наречие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Наречие как часть речи. Разряды наречий. Морфологическ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ий разбор наречий. Правописание </w:t>
      </w:r>
      <w:r w:rsidRPr="00091C38">
        <w:rPr>
          <w:rFonts w:ascii="Times New Roman" w:eastAsia="Calibri" w:hAnsi="Times New Roman" w:cs="Times New Roman"/>
          <w:sz w:val="24"/>
          <w:szCs w:val="24"/>
        </w:rPr>
        <w:t>наречий. Гласные на конце наречий. Наречия на шипящую.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Слитное написание наречий. Раздельное написание наречий. Дефисное написание наречий.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Слова категории состояния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Лексико-грамматические группы и грамматические особенности слов категории состояния.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Омонимия слов категории состояния, наречий на -о, -е и кратких прилагательных ср.р. ед.ч.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слов категории состояния.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Служебные части речи.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Предлог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Предлог как служебная часть речи. Особенности употребл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ения предлогов. Морфологический </w:t>
      </w:r>
      <w:r w:rsidRPr="00091C38">
        <w:rPr>
          <w:rFonts w:ascii="Times New Roman" w:eastAsia="Calibri" w:hAnsi="Times New Roman" w:cs="Times New Roman"/>
          <w:sz w:val="24"/>
          <w:szCs w:val="24"/>
        </w:rPr>
        <w:t>разбор предлогов. Правописание предлогов.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Союзы и союзные слова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Союз как служебная часть речи. Союзные слова. Классиф</w:t>
      </w:r>
      <w:r>
        <w:rPr>
          <w:rFonts w:ascii="Times New Roman" w:eastAsia="Calibri" w:hAnsi="Times New Roman" w:cs="Times New Roman"/>
          <w:sz w:val="24"/>
          <w:szCs w:val="24"/>
        </w:rPr>
        <w:t>икация союзов по значению, упо</w:t>
      </w:r>
      <w:r w:rsidRPr="00091C38">
        <w:rPr>
          <w:rFonts w:ascii="Times New Roman" w:eastAsia="Calibri" w:hAnsi="Times New Roman" w:cs="Times New Roman"/>
          <w:sz w:val="24"/>
          <w:szCs w:val="24"/>
        </w:rPr>
        <w:t>треблению, структуре. Подчинительные союзы и союзные слова.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союзов. Правописание союзов.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lastRenderedPageBreak/>
        <w:t>Частицы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Частицы как служебная часть речи.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Разряды частиц.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частиц.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Правописание частиц. Раздельное и дефисное написание ч</w:t>
      </w:r>
      <w:r>
        <w:rPr>
          <w:rFonts w:ascii="Times New Roman" w:eastAsia="Calibri" w:hAnsi="Times New Roman" w:cs="Times New Roman"/>
          <w:sz w:val="24"/>
          <w:szCs w:val="24"/>
        </w:rPr>
        <w:t>астиц. Частицы НЕ и НИ, их зна</w:t>
      </w:r>
      <w:r w:rsidRPr="00091C38">
        <w:rPr>
          <w:rFonts w:ascii="Times New Roman" w:eastAsia="Calibri" w:hAnsi="Times New Roman" w:cs="Times New Roman"/>
          <w:sz w:val="24"/>
          <w:szCs w:val="24"/>
        </w:rPr>
        <w:t xml:space="preserve">чение и употребление. Слитное и раздельное написание </w:t>
      </w:r>
      <w:r>
        <w:rPr>
          <w:rFonts w:ascii="Times New Roman" w:eastAsia="Calibri" w:hAnsi="Times New Roman" w:cs="Times New Roman"/>
          <w:sz w:val="24"/>
          <w:szCs w:val="24"/>
        </w:rPr>
        <w:t>частиц НЕ и НИ с различными ча</w:t>
      </w:r>
      <w:r w:rsidRPr="00091C38">
        <w:rPr>
          <w:rFonts w:ascii="Times New Roman" w:eastAsia="Calibri" w:hAnsi="Times New Roman" w:cs="Times New Roman"/>
          <w:sz w:val="24"/>
          <w:szCs w:val="24"/>
        </w:rPr>
        <w:t>стями речи.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Междометие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Междометие как особый разряд слов. Междометие и звукоподражательные слова.</w:t>
      </w:r>
    </w:p>
    <w:p w:rsidR="00091C38" w:rsidRPr="00091C38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Морфологический разбор междометий. Правопис</w:t>
      </w:r>
      <w:r>
        <w:rPr>
          <w:rFonts w:ascii="Times New Roman" w:eastAsia="Calibri" w:hAnsi="Times New Roman" w:cs="Times New Roman"/>
          <w:sz w:val="24"/>
          <w:szCs w:val="24"/>
        </w:rPr>
        <w:t>ание междометий. Функционально-</w:t>
      </w:r>
      <w:r w:rsidRPr="00091C38">
        <w:rPr>
          <w:rFonts w:ascii="Times New Roman" w:eastAsia="Calibri" w:hAnsi="Times New Roman" w:cs="Times New Roman"/>
          <w:sz w:val="24"/>
          <w:szCs w:val="24"/>
        </w:rPr>
        <w:t>стилистические особенности употребления</w:t>
      </w:r>
    </w:p>
    <w:p w:rsidR="00257C9E" w:rsidRPr="00257C9E" w:rsidRDefault="00091C38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1C38">
        <w:rPr>
          <w:rFonts w:ascii="Times New Roman" w:eastAsia="Calibri" w:hAnsi="Times New Roman" w:cs="Times New Roman"/>
          <w:sz w:val="24"/>
          <w:szCs w:val="24"/>
        </w:rPr>
        <w:t>междометий.</w:t>
      </w:r>
    </w:p>
    <w:p w:rsidR="00257C9E" w:rsidRPr="00257C9E" w:rsidRDefault="00257C9E" w:rsidP="00503C5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3C58" w:rsidRDefault="00503C58">
      <w:pPr>
        <w:rPr>
          <w:rFonts w:ascii="Times New Roman" w:eastAsia="Calibri" w:hAnsi="Times New Roman" w:cs="Times New Roman"/>
          <w:sz w:val="24"/>
          <w:szCs w:val="24"/>
        </w:rPr>
      </w:pPr>
    </w:p>
    <w:p w:rsidR="00503C58" w:rsidRDefault="00503C58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503C58" w:rsidRDefault="00503C58" w:rsidP="00257C9E">
      <w:pPr>
        <w:spacing w:after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  <w:sectPr w:rsidR="00503C58" w:rsidSect="00503C5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257C9E" w:rsidRDefault="00257C9E" w:rsidP="00257C9E">
      <w:pPr>
        <w:spacing w:after="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47529" w:rsidRPr="00336586" w:rsidRDefault="00847529" w:rsidP="0084752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36586">
        <w:rPr>
          <w:rFonts w:ascii="Times New Roman" w:eastAsia="Calibri" w:hAnsi="Times New Roman" w:cs="Times New Roman"/>
          <w:b/>
          <w:sz w:val="24"/>
          <w:szCs w:val="24"/>
        </w:rPr>
        <w:t>Календарно-тематическое поурочное планирование</w:t>
      </w:r>
    </w:p>
    <w:p w:rsidR="00847529" w:rsidRPr="00336586" w:rsidRDefault="00847529" w:rsidP="00847529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567"/>
        <w:gridCol w:w="5103"/>
        <w:gridCol w:w="7796"/>
      </w:tblGrid>
      <w:tr w:rsidR="00847529" w:rsidRPr="00336586" w:rsidTr="00FA4564">
        <w:tc>
          <w:tcPr>
            <w:tcW w:w="1668" w:type="dxa"/>
            <w:gridSpan w:val="2"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567" w:type="dxa"/>
            <w:vMerge w:val="restart"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5103" w:type="dxa"/>
            <w:vMerge w:val="restart"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7796" w:type="dxa"/>
            <w:vMerge w:val="restart"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b/>
                <w:lang w:eastAsia="ru-RU"/>
              </w:rPr>
              <w:t>Требования к уровню подготовки обучающихся</w:t>
            </w:r>
          </w:p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7529" w:rsidRPr="00336586" w:rsidTr="00FA4564">
        <w:tc>
          <w:tcPr>
            <w:tcW w:w="817" w:type="dxa"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567" w:type="dxa"/>
            <w:vMerge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103" w:type="dxa"/>
            <w:vMerge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96" w:type="dxa"/>
            <w:vMerge/>
            <w:vAlign w:val="center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6.09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BF02A4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Слово о русском языке</w:t>
            </w:r>
            <w:r w:rsidR="00BF02A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1,21.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основные функции языка, его истоки, функциональные стили; уметь доказать, почему литературный язык является высшей формой языка, аргументированно характеризовать основные стили русского языка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1B0573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847529" w:rsidRPr="0033658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03" w:type="dxa"/>
          </w:tcPr>
          <w:p w:rsidR="00BF02A4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Лексика. Слово,  его значение. Однозначность и многозначность слов. </w:t>
            </w:r>
            <w:bookmarkStart w:id="0" w:name="_GoBack"/>
            <w:bookmarkEnd w:id="0"/>
          </w:p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3.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понятия лексики, отличие многозначных слов от однозначных; уметь работать с толковым словарем, употреблять в речи нужное по смыслу значение многозначного слова, давать толкование лексического значения слова, определять лексическое значение слова по толковому словарю; соотносить слово и его лексическое значение  </w:t>
            </w:r>
          </w:p>
        </w:tc>
      </w:tr>
      <w:tr w:rsidR="00BF02A4" w:rsidRPr="00336586" w:rsidTr="00FA4564">
        <w:tc>
          <w:tcPr>
            <w:tcW w:w="817" w:type="dxa"/>
          </w:tcPr>
          <w:p w:rsidR="00BF02A4" w:rsidRDefault="00BF02A4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13.09.</w:t>
            </w:r>
          </w:p>
        </w:tc>
        <w:tc>
          <w:tcPr>
            <w:tcW w:w="851" w:type="dxa"/>
          </w:tcPr>
          <w:p w:rsidR="00BF02A4" w:rsidRPr="00336586" w:rsidRDefault="00BF02A4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F02A4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03" w:type="dxa"/>
          </w:tcPr>
          <w:p w:rsidR="00BF02A4" w:rsidRDefault="00BF02A4" w:rsidP="00B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Лексика. Изобразительно-выразительные 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BF02A4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25.</w:t>
            </w:r>
          </w:p>
        </w:tc>
        <w:tc>
          <w:tcPr>
            <w:tcW w:w="7796" w:type="dxa"/>
          </w:tcPr>
          <w:p w:rsidR="00BF02A4" w:rsidRPr="00336586" w:rsidRDefault="00BF02A4" w:rsidP="00BF0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зобразительно-выразительные средства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языка, уметь определять их в тексте.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BF02A4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847529" w:rsidRPr="0033658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03" w:type="dxa"/>
          </w:tcPr>
          <w:p w:rsidR="00847529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Омонимы, паронимы</w:t>
            </w:r>
            <w:r w:rsidRPr="00336586">
              <w:rPr>
                <w:rFonts w:ascii="Times New Roman" w:eastAsia="Calibri" w:hAnsi="Times New Roman" w:cs="Times New Roman"/>
              </w:rPr>
              <w:t>. Их употребление</w:t>
            </w:r>
            <w:r w:rsidR="00BF02A4">
              <w:rPr>
                <w:rFonts w:ascii="Times New Roman" w:eastAsia="Calibri" w:hAnsi="Times New Roman" w:cs="Times New Roman"/>
              </w:rPr>
              <w:t>.</w:t>
            </w:r>
          </w:p>
          <w:p w:rsidR="00BF02A4" w:rsidRPr="00336586" w:rsidRDefault="00BF02A4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5.</w:t>
            </w:r>
          </w:p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</w:tcPr>
          <w:p w:rsidR="00847529" w:rsidRPr="00336586" w:rsidRDefault="00847529" w:rsidP="0084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омонимов, омографо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в, омофонов, омоформ, паронимов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; уметь различать  омонимы, омографы, омоформы, давать толкование лексического значения паронимов, правильно употреблять паронимы в речи.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BF02A4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1B057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03" w:type="dxa"/>
          </w:tcPr>
          <w:p w:rsidR="00847529" w:rsidRDefault="00847529" w:rsidP="00847529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  <w:r w:rsidRPr="00336586">
              <w:rPr>
                <w:rFonts w:ascii="Times New Roman" w:eastAsia="Calibri" w:hAnsi="Times New Roman" w:cs="Times New Roman"/>
              </w:rPr>
              <w:t>инонимы, антонимы. Их употребление</w:t>
            </w:r>
            <w:r w:rsidR="00BF02A4">
              <w:rPr>
                <w:rFonts w:ascii="Times New Roman" w:eastAsia="Calibri" w:hAnsi="Times New Roman" w:cs="Times New Roman"/>
              </w:rPr>
              <w:t>.</w:t>
            </w:r>
          </w:p>
          <w:p w:rsidR="00847529" w:rsidRPr="00336586" w:rsidRDefault="00BF02A4" w:rsidP="00BF02A4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2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>3,24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</w:tcPr>
          <w:p w:rsidR="00847529" w:rsidRPr="00336586" w:rsidRDefault="00847529" w:rsidP="0084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определение синонимов, антонимов; уметь находить синонимы, антонимы в тексте, правильно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употреблять синонимы, антонимы 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в речи.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BF02A4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847529" w:rsidRPr="00336586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03" w:type="dxa"/>
          </w:tcPr>
          <w:p w:rsidR="00847529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36586">
              <w:rPr>
                <w:rFonts w:ascii="Times New Roman" w:eastAsia="Calibri" w:hAnsi="Times New Roman" w:cs="Times New Roman"/>
              </w:rPr>
              <w:t>Происхождение лексики современного русского языка.</w:t>
            </w:r>
          </w:p>
          <w:p w:rsidR="00847529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4C50">
              <w:rPr>
                <w:rFonts w:ascii="Times New Roman" w:eastAsia="Calibri" w:hAnsi="Times New Roman" w:cs="Times New Roman"/>
              </w:rPr>
              <w:t>Лексика общеупотребительная и лексика, имеющая ограниченную сферу употребления.</w:t>
            </w:r>
          </w:p>
          <w:p w:rsidR="00847529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7E4C50">
              <w:rPr>
                <w:rFonts w:ascii="Times New Roman" w:eastAsia="Calibri" w:hAnsi="Times New Roman" w:cs="Times New Roman"/>
              </w:rPr>
              <w:t>Употребление устаревшей лексики и неологизмов.</w:t>
            </w:r>
          </w:p>
          <w:p w:rsidR="00BF02A4" w:rsidRPr="00336586" w:rsidRDefault="00DD0F21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25</w:t>
            </w:r>
            <w:r w:rsidR="00BF02A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 происхождении исконно русской лексики, о путях появления в языке заимствованных слов, о старославянизмах как особой группе заимствованной лексики, основные группы слов по сфере их употребления в речи, какие причины вызывают ограниченное употребление слов в русском языке; уметь логически верно и полно рассказать о происхождении лексики русского языка, опираясь на толковый словарь, разъяснять значение иноязычных слов, употреблять в речи заимствованные слова, находить в речи слова общеупотребительные,  диалектные  и профессиональные, избегать в собственной  речи жаргонных слов и выражений.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BF02A4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1B057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03" w:type="dxa"/>
          </w:tcPr>
          <w:p w:rsidR="00847529" w:rsidRPr="00847529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47529">
              <w:rPr>
                <w:rFonts w:ascii="Times New Roman" w:eastAsia="Calibri" w:hAnsi="Times New Roman" w:cs="Times New Roman"/>
                <w:b/>
                <w:color w:val="FF0000"/>
              </w:rPr>
              <w:t>Входной контрольный диктант</w:t>
            </w:r>
            <w:r w:rsidR="00531A8C">
              <w:rPr>
                <w:rFonts w:ascii="Times New Roman" w:eastAsia="Calibri" w:hAnsi="Times New Roman" w:cs="Times New Roman"/>
                <w:b/>
                <w:color w:val="FF0000"/>
              </w:rPr>
              <w:t>. Что такое любовь?</w:t>
            </w:r>
          </w:p>
        </w:tc>
        <w:tc>
          <w:tcPr>
            <w:tcW w:w="7796" w:type="dxa"/>
          </w:tcPr>
          <w:p w:rsidR="00847529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840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информацию, видеть орфограммы и пунктограммы.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BF02A4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1B0573">
              <w:rPr>
                <w:rFonts w:ascii="Times New Roman" w:eastAsia="Times New Roman" w:hAnsi="Times New Roman" w:cs="Times New Roman"/>
                <w:lang w:eastAsia="ru-RU"/>
              </w:rPr>
              <w:t>.09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03" w:type="dxa"/>
          </w:tcPr>
          <w:p w:rsidR="00847529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36586">
              <w:rPr>
                <w:rFonts w:ascii="Times New Roman" w:eastAsia="Calibri" w:hAnsi="Times New Roman" w:cs="Times New Roman"/>
              </w:rPr>
              <w:t>Фразеология. Фразеологические единицы, их употребление.</w:t>
            </w:r>
          </w:p>
          <w:p w:rsidR="00BF02A4" w:rsidRPr="00336586" w:rsidRDefault="00BF02A4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23.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фразеологических оборотов, основные источники появления фразеологизмов, значение основных фразеологизмов, часто встречающихся в речи, основные типы словарей русского языка; уметь объяснять значение устойчивых оборотов речи, пользоваться справочной лингвистической литературой для получения необходимой информации.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BF02A4" w:rsidP="00BF02A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04.10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103" w:type="dxa"/>
          </w:tcPr>
          <w:p w:rsidR="00847529" w:rsidRPr="00336586" w:rsidRDefault="00847529" w:rsidP="001B057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31A8C">
              <w:rPr>
                <w:rFonts w:ascii="Times New Roman" w:eastAsia="Calibri" w:hAnsi="Times New Roman" w:cs="Times New Roman"/>
                <w:b/>
                <w:color w:val="0070C0"/>
              </w:rPr>
              <w:t xml:space="preserve">Диагностическое тестирование по теме </w:t>
            </w:r>
            <w:r w:rsidRPr="00531A8C">
              <w:rPr>
                <w:rFonts w:ascii="Times New Roman" w:eastAsia="Calibri" w:hAnsi="Times New Roman" w:cs="Times New Roman"/>
                <w:b/>
                <w:color w:val="0070C0"/>
              </w:rPr>
              <w:lastRenderedPageBreak/>
              <w:t>«Лексика» в рамках подготовки к ЕГЭ</w:t>
            </w:r>
            <w:r w:rsidR="001B0573" w:rsidRPr="00531A8C">
              <w:rPr>
                <w:rFonts w:ascii="Times New Roman" w:eastAsia="Calibri" w:hAnsi="Times New Roman" w:cs="Times New Roman"/>
                <w:b/>
                <w:color w:val="0070C0"/>
              </w:rPr>
              <w:t xml:space="preserve">. 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основные языковые явления; уметь применять свои знания на конкретных примерах, выделять главное.  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1B0573" w:rsidP="001B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06</w:t>
            </w:r>
            <w:r w:rsidR="00847529" w:rsidRPr="0033658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103" w:type="dxa"/>
          </w:tcPr>
          <w:p w:rsidR="00847529" w:rsidRPr="002C3682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1B0573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Подготовка к написанию сочинения-рассуждения</w:t>
            </w:r>
          </w:p>
        </w:tc>
        <w:tc>
          <w:tcPr>
            <w:tcW w:w="7796" w:type="dxa"/>
          </w:tcPr>
          <w:p w:rsidR="00847529" w:rsidRPr="00336586" w:rsidRDefault="00847529" w:rsidP="001B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 целью подготовки к ЕГЭ (</w:t>
            </w:r>
            <w:r w:rsidR="001B0573">
              <w:rPr>
                <w:rFonts w:ascii="Times New Roman" w:eastAsia="Times New Roman" w:hAnsi="Times New Roman" w:cs="Times New Roman"/>
                <w:lang w:eastAsia="ru-RU"/>
              </w:rPr>
              <w:t>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1B0573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11.10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03" w:type="dxa"/>
          </w:tcPr>
          <w:p w:rsidR="00847529" w:rsidRPr="00531A8C" w:rsidRDefault="00847529" w:rsidP="00CE0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531A8C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Анализ работ обучающихся</w:t>
            </w:r>
          </w:p>
          <w:p w:rsidR="00847529" w:rsidRPr="002C3682" w:rsidRDefault="00847529" w:rsidP="00CE0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96" w:type="dxa"/>
          </w:tcPr>
          <w:p w:rsidR="00847529" w:rsidRPr="00336586" w:rsidRDefault="00BF02A4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 целью подготовки к ЕГЭ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1B0573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847529" w:rsidRPr="00336586">
              <w:rPr>
                <w:rFonts w:ascii="Times New Roman" w:eastAsia="Times New Roman" w:hAnsi="Times New Roman" w:cs="Times New Roman"/>
                <w:lang w:eastAsia="ru-RU"/>
              </w:rPr>
              <w:t>.10</w:t>
            </w:r>
          </w:p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103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Звуки и буквы. Чередование звуков. Орфоэпия</w:t>
            </w:r>
            <w:r w:rsidR="001B0573">
              <w:rPr>
                <w:rFonts w:ascii="Times New Roman" w:eastAsia="Times New Roman" w:hAnsi="Times New Roman" w:cs="Times New Roman"/>
                <w:lang w:eastAsia="ru-RU"/>
              </w:rPr>
              <w:t>, орфоэпические нормы.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фонетики, основные характеристики гласных и согласных звуков, отличие звука от буквы;  знать о существовании чередований звуков; уметь соотносить графическое написание слова и его фонетическую транскрипцию, объяснять фонетические процессы, отраженные или не отраженные в графическом написании слова.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1B0573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18.10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103" w:type="dxa"/>
          </w:tcPr>
          <w:p w:rsidR="00847529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3682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Практикум по теме «Орфоэпия»</w:t>
            </w:r>
          </w:p>
          <w:p w:rsidR="001B0573" w:rsidRPr="002C3682" w:rsidRDefault="001B0573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796" w:type="dxa"/>
          </w:tcPr>
          <w:p w:rsidR="00847529" w:rsidRPr="00336586" w:rsidRDefault="001B0573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нормы постановки ударений в словах, уметь находить ошибочный вариант, исправлять ошибку в постановке ударения.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1B0573" w:rsidP="001B05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103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Морфемика. Состав слова. Морфемы. Морфемный анализ слова.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Знать, что такое морфемика, название и особенности морфем русского языка;  знать, какая часть слова называется основой, какие части слова могут входить в состав основы; уметь находить значимые части слова, определять их роль в слове, находить основу слова, различать процессы слово- и формообразования.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1B0573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103" w:type="dxa"/>
          </w:tcPr>
          <w:p w:rsidR="00273D0D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Словообразование. 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 xml:space="preserve">Формообразование. </w:t>
            </w:r>
          </w:p>
          <w:p w:rsidR="00847529" w:rsidRPr="00336586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24.</w:t>
            </w:r>
          </w:p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основные способы образования слов в русском языке, основные виды словообразовательных словарей, порядок словообразовательного разбора; уметь определять способ словообразования, различать морфологические и неморфологические способы образования слов, выполнять словообразовательный разбор, пользоваться словообразовательным словарем для уточнения  способа образования слов.</w:t>
            </w:r>
          </w:p>
        </w:tc>
      </w:tr>
      <w:tr w:rsidR="00531A8C" w:rsidRPr="00336586" w:rsidTr="00FA4564">
        <w:tc>
          <w:tcPr>
            <w:tcW w:w="817" w:type="dxa"/>
          </w:tcPr>
          <w:p w:rsidR="00531A8C" w:rsidRDefault="00531A8C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31A8C" w:rsidRPr="00336586" w:rsidRDefault="00531A8C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31A8C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103" w:type="dxa"/>
          </w:tcPr>
          <w:p w:rsidR="00531A8C" w:rsidRPr="00531A8C" w:rsidRDefault="00531A8C" w:rsidP="0053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31A8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Контрольный диктант по теме «Словообразование». </w:t>
            </w:r>
          </w:p>
          <w:p w:rsidR="00531A8C" w:rsidRPr="00336586" w:rsidRDefault="00531A8C" w:rsidP="00531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1A8C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Бог в покое, бес – в суете.</w:t>
            </w:r>
          </w:p>
        </w:tc>
        <w:tc>
          <w:tcPr>
            <w:tcW w:w="7796" w:type="dxa"/>
          </w:tcPr>
          <w:p w:rsidR="00531A8C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отбирать информацию, видеть орфограммы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пунктограммы.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5103" w:type="dxa"/>
          </w:tcPr>
          <w:p w:rsidR="00273D0D" w:rsidRDefault="00847529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36586">
              <w:rPr>
                <w:rFonts w:ascii="Times New Roman" w:eastAsia="Calibri" w:hAnsi="Times New Roman" w:cs="Times New Roman"/>
              </w:rPr>
              <w:t xml:space="preserve">Принципы русской орфографии. </w:t>
            </w:r>
          </w:p>
          <w:p w:rsidR="00847529" w:rsidRPr="00336586" w:rsidRDefault="00847529" w:rsidP="00273D0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36586">
              <w:rPr>
                <w:rFonts w:ascii="Times New Roman" w:eastAsia="Calibri" w:hAnsi="Times New Roman" w:cs="Times New Roman"/>
              </w:rPr>
              <w:t xml:space="preserve">Безударные </w:t>
            </w:r>
            <w:r>
              <w:rPr>
                <w:rFonts w:ascii="Times New Roman" w:eastAsia="Calibri" w:hAnsi="Times New Roman" w:cs="Times New Roman"/>
              </w:rPr>
              <w:t xml:space="preserve">проверяемые и непроверяемые </w:t>
            </w:r>
            <w:r w:rsidRPr="00336586">
              <w:rPr>
                <w:rFonts w:ascii="Times New Roman" w:eastAsia="Calibri" w:hAnsi="Times New Roman" w:cs="Times New Roman"/>
              </w:rPr>
              <w:t>гласные в корне слова.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ЕГЭ. Задание 8.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Знать, какие вопросы изучаются в курсе морфологии, предмет изучения орфографии; знать правила правописания безударных гласных в корне слова; уметь узнавать и осознавать в слове правописное затруднение, связанное с написанием безударных гласных (опознавательный этап), определять условия выбора верного написания (выборочный этап), на основании правила делать выбор написания (этап решения орфографической задачи).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5103" w:type="dxa"/>
          </w:tcPr>
          <w:p w:rsidR="00273D0D" w:rsidRDefault="00847529" w:rsidP="00CE0B7C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C50">
              <w:rPr>
                <w:rFonts w:ascii="Times New Roman" w:eastAsia="Calibri" w:hAnsi="Times New Roman" w:cs="Times New Roman"/>
              </w:rPr>
              <w:t>Чередующиеся гласные в корне слова.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47529" w:rsidRPr="00336586" w:rsidRDefault="00273D0D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8.</w:t>
            </w:r>
          </w:p>
        </w:tc>
        <w:tc>
          <w:tcPr>
            <w:tcW w:w="7796" w:type="dxa"/>
          </w:tcPr>
          <w:p w:rsidR="00847529" w:rsidRPr="00336586" w:rsidRDefault="00531A8C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корни с чередованием, уметь находить чередующиеся гласные в корне, определять условия выбора верного написания.</w:t>
            </w:r>
          </w:p>
        </w:tc>
      </w:tr>
      <w:tr w:rsidR="00847529" w:rsidRPr="00336586" w:rsidTr="00FA4564">
        <w:tc>
          <w:tcPr>
            <w:tcW w:w="817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847529" w:rsidRPr="00336586" w:rsidRDefault="00847529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847529" w:rsidRPr="00336586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5103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Употребление гласных после шипящих и Ц.</w:t>
            </w:r>
            <w:r w:rsidR="00547361"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 Правописание звонких, глухих,  непроизносимых и  двойных согласных.</w:t>
            </w:r>
          </w:p>
        </w:tc>
        <w:tc>
          <w:tcPr>
            <w:tcW w:w="7796" w:type="dxa"/>
          </w:tcPr>
          <w:p w:rsidR="00847529" w:rsidRPr="00336586" w:rsidRDefault="00847529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состав слова, части речи, употребление гласных после шипящих; </w:t>
            </w:r>
            <w:r w:rsidR="00547361"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 звонких и глухих согласных; непроизносимых согласных; двойных согласных 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уметь распознавать морфемы в словах, определять часть речи, правильно писать </w:t>
            </w:r>
            <w:r w:rsidR="00547361">
              <w:rPr>
                <w:rFonts w:ascii="Times New Roman" w:eastAsia="Times New Roman" w:hAnsi="Times New Roman" w:cs="Times New Roman"/>
                <w:lang w:eastAsia="ru-RU"/>
              </w:rPr>
              <w:t>гласные после шипящих;</w:t>
            </w:r>
            <w:r w:rsidR="00547361"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 уметь находить звонкие и глухие, непроизносимые и двойные согласные; правильно писать указанные </w:t>
            </w:r>
            <w:r w:rsidR="00547361" w:rsidRPr="003365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орфограммы в словах.</w:t>
            </w:r>
          </w:p>
        </w:tc>
      </w:tr>
      <w:tr w:rsidR="002B3EB7" w:rsidRPr="00336586" w:rsidTr="00FA4564">
        <w:tc>
          <w:tcPr>
            <w:tcW w:w="817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3EB7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103" w:type="dxa"/>
          </w:tcPr>
          <w:p w:rsidR="002B3EB7" w:rsidRPr="002B3EB7" w:rsidRDefault="002B3EB7" w:rsidP="00CE0B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Подготовка к написанию сочинения-рассуждения.</w:t>
            </w:r>
          </w:p>
        </w:tc>
        <w:tc>
          <w:tcPr>
            <w:tcW w:w="7796" w:type="dxa"/>
          </w:tcPr>
          <w:p w:rsidR="002B3EB7" w:rsidRPr="00336586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3EB7" w:rsidRPr="00336586" w:rsidTr="00FA4564">
        <w:tc>
          <w:tcPr>
            <w:tcW w:w="817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3EB7" w:rsidRDefault="00273D0D" w:rsidP="0054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736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03" w:type="dxa"/>
          </w:tcPr>
          <w:p w:rsidR="002B3EB7" w:rsidRPr="002B3EB7" w:rsidRDefault="002B3EB7" w:rsidP="00CE0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Написание сочинения-рассуждения.</w:t>
            </w:r>
          </w:p>
        </w:tc>
        <w:tc>
          <w:tcPr>
            <w:tcW w:w="7796" w:type="dxa"/>
          </w:tcPr>
          <w:p w:rsidR="002B3EB7" w:rsidRPr="00336586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2B3EB7" w:rsidRPr="00336586" w:rsidTr="00FA4564">
        <w:tc>
          <w:tcPr>
            <w:tcW w:w="817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3EB7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5103" w:type="dxa"/>
          </w:tcPr>
          <w:p w:rsidR="00273D0D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приставок. </w:t>
            </w:r>
            <w:r w:rsidRPr="007E4C50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и согласных в приставках.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3EB7" w:rsidRPr="00336586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9.</w:t>
            </w:r>
          </w:p>
        </w:tc>
        <w:tc>
          <w:tcPr>
            <w:tcW w:w="7796" w:type="dxa"/>
          </w:tcPr>
          <w:p w:rsidR="002B3EB7" w:rsidRPr="00336586" w:rsidRDefault="002B3EB7" w:rsidP="002B3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правописание приставок, основанное на фонетическом принципе;  правописание приставок, основанное на морфологическом принципе; </w:t>
            </w:r>
            <w:r w:rsidRPr="007E4C50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еть правильно писать приставки.</w:t>
            </w:r>
          </w:p>
        </w:tc>
      </w:tr>
      <w:tr w:rsidR="002B3EB7" w:rsidRPr="00336586" w:rsidTr="00FA4564">
        <w:tc>
          <w:tcPr>
            <w:tcW w:w="817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3EB7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5103" w:type="dxa"/>
          </w:tcPr>
          <w:p w:rsidR="002B3EB7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682">
              <w:rPr>
                <w:rFonts w:ascii="Times New Roman" w:eastAsia="Times New Roman" w:hAnsi="Times New Roman" w:cs="Times New Roman"/>
                <w:lang w:eastAsia="ru-RU"/>
              </w:rPr>
              <w:t>Правописание приставок.</w:t>
            </w:r>
            <w:r>
              <w:t xml:space="preserve"> </w:t>
            </w:r>
            <w:r w:rsidRPr="002C3682">
              <w:rPr>
                <w:rFonts w:ascii="Times New Roman" w:eastAsia="Times New Roman" w:hAnsi="Times New Roman" w:cs="Times New Roman"/>
                <w:lang w:eastAsia="ru-RU"/>
              </w:rPr>
              <w:t>Приставки ПРЕ- и ПРИ-.</w:t>
            </w:r>
          </w:p>
          <w:p w:rsidR="00273D0D" w:rsidRPr="00336586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9.</w:t>
            </w:r>
          </w:p>
        </w:tc>
        <w:tc>
          <w:tcPr>
            <w:tcW w:w="7796" w:type="dxa"/>
          </w:tcPr>
          <w:p w:rsidR="002B3EB7" w:rsidRPr="00336586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правописание приставок,  зависящее от значения,  </w:t>
            </w:r>
            <w:r w:rsidRPr="007E4C50">
              <w:rPr>
                <w:rFonts w:ascii="Times New Roman" w:eastAsia="Times New Roman" w:hAnsi="Times New Roman" w:cs="Times New Roman"/>
                <w:lang w:eastAsia="ru-RU"/>
              </w:rPr>
              <w:t>ум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еть правильно писать приставки.</w:t>
            </w:r>
          </w:p>
        </w:tc>
      </w:tr>
      <w:tr w:rsidR="002B3EB7" w:rsidRPr="00336586" w:rsidTr="00FA4564">
        <w:tc>
          <w:tcPr>
            <w:tcW w:w="817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3EB7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5103" w:type="dxa"/>
          </w:tcPr>
          <w:p w:rsidR="00273D0D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682">
              <w:rPr>
                <w:rFonts w:ascii="Times New Roman" w:eastAsia="Times New Roman" w:hAnsi="Times New Roman" w:cs="Times New Roman"/>
                <w:lang w:eastAsia="ru-RU"/>
              </w:rPr>
              <w:t xml:space="preserve">Гласные И </w:t>
            </w:r>
            <w:proofErr w:type="spellStart"/>
            <w:r w:rsidRPr="002C368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spellEnd"/>
            <w:r w:rsidRPr="002C3682">
              <w:rPr>
                <w:rFonts w:ascii="Times New Roman" w:eastAsia="Times New Roman" w:hAnsi="Times New Roman" w:cs="Times New Roman"/>
                <w:lang w:eastAsia="ru-RU"/>
              </w:rPr>
              <w:t xml:space="preserve"> Ы после приставок.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3EB7" w:rsidRPr="002C3682" w:rsidRDefault="00273D0D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9.</w:t>
            </w:r>
          </w:p>
        </w:tc>
        <w:tc>
          <w:tcPr>
            <w:tcW w:w="7796" w:type="dxa"/>
          </w:tcPr>
          <w:p w:rsidR="002B3EB7" w:rsidRPr="00336586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выбора гласных И-Ы после приставок, уметь определять условия выбора верного написания.</w:t>
            </w:r>
          </w:p>
        </w:tc>
      </w:tr>
      <w:tr w:rsidR="002B3EB7" w:rsidRPr="00336586" w:rsidTr="00FA4564">
        <w:tc>
          <w:tcPr>
            <w:tcW w:w="817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3EB7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5103" w:type="dxa"/>
          </w:tcPr>
          <w:p w:rsidR="002B3EB7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C3682">
              <w:rPr>
                <w:rFonts w:ascii="Times New Roman" w:eastAsia="Times New Roman" w:hAnsi="Times New Roman" w:cs="Times New Roman"/>
                <w:lang w:eastAsia="ru-RU"/>
              </w:rPr>
              <w:t>Употребление Ъ и Ь.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ЕГЭ. Задание 9.</w:t>
            </w:r>
          </w:p>
          <w:p w:rsidR="00273D0D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C50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прописных букв. </w:t>
            </w:r>
          </w:p>
          <w:p w:rsidR="002B3EB7" w:rsidRPr="00336586" w:rsidRDefault="002B3EB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C50">
              <w:rPr>
                <w:rFonts w:ascii="Times New Roman" w:eastAsia="Times New Roman" w:hAnsi="Times New Roman" w:cs="Times New Roman"/>
                <w:lang w:eastAsia="ru-RU"/>
              </w:rPr>
              <w:t>Правила переноса слов.</w:t>
            </w:r>
          </w:p>
        </w:tc>
        <w:tc>
          <w:tcPr>
            <w:tcW w:w="7796" w:type="dxa"/>
          </w:tcPr>
          <w:p w:rsidR="002B3EB7" w:rsidRPr="00336586" w:rsidRDefault="002B3EB7" w:rsidP="002B3E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условия выбора Ъ и Ь знака, уметь </w:t>
            </w:r>
            <w:r w:rsidRPr="007E4C50">
              <w:rPr>
                <w:rFonts w:ascii="Times New Roman" w:eastAsia="Times New Roman" w:hAnsi="Times New Roman" w:cs="Times New Roman"/>
                <w:lang w:eastAsia="ru-RU"/>
              </w:rPr>
              <w:t>определять функции ъ и ь и в соответствии с этим правильно писать слова, разли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чать строчные и прописные буквы, переносить слова.</w:t>
            </w:r>
          </w:p>
        </w:tc>
      </w:tr>
      <w:tr w:rsidR="002B3EB7" w:rsidRPr="00336586" w:rsidTr="00FA4564">
        <w:tc>
          <w:tcPr>
            <w:tcW w:w="817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2B3EB7" w:rsidRPr="00336586" w:rsidRDefault="002B3EB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2B3EB7" w:rsidRPr="00336586" w:rsidRDefault="00273D0D" w:rsidP="00547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4736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03" w:type="dxa"/>
          </w:tcPr>
          <w:p w:rsidR="002B3EB7" w:rsidRPr="002B3EB7" w:rsidRDefault="002B3EB7" w:rsidP="00273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Контрольное тестирование по </w:t>
            </w:r>
            <w:r w:rsidR="00273D0D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теме </w:t>
            </w:r>
            <w:r w:rsidRPr="002B3EB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 </w:t>
            </w:r>
            <w:r w:rsidR="00273D0D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«</w:t>
            </w:r>
            <w:r w:rsidRPr="002B3EB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Орфография. </w:t>
            </w:r>
            <w:r w:rsidR="00273D0D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Задание 8,9</w:t>
            </w:r>
            <w:r w:rsidRPr="002B3EB7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".</w:t>
            </w:r>
          </w:p>
        </w:tc>
        <w:tc>
          <w:tcPr>
            <w:tcW w:w="7796" w:type="dxa"/>
          </w:tcPr>
          <w:p w:rsidR="002B3EB7" w:rsidRPr="00336586" w:rsidRDefault="007C1F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орфографические правила по теме «Приставки», уметь их применять, определять условия выбора верного написания.</w:t>
            </w:r>
          </w:p>
        </w:tc>
      </w:tr>
      <w:tr w:rsidR="007C1F2E" w:rsidRPr="00336586" w:rsidTr="00FA4564">
        <w:tc>
          <w:tcPr>
            <w:tcW w:w="817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C1F2E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5103" w:type="dxa"/>
          </w:tcPr>
          <w:p w:rsidR="007C1F2E" w:rsidRPr="002B3EB7" w:rsidRDefault="007C1F2E" w:rsidP="00CE0B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2B3EB7">
              <w:rPr>
                <w:rFonts w:ascii="Times New Roman" w:eastAsia="Calibri" w:hAnsi="Times New Roman" w:cs="Times New Roman"/>
                <w:b/>
                <w:color w:val="FF0000"/>
              </w:rPr>
              <w:t>Контрольный диктант по теме «Приставки». «Сила мысли»</w:t>
            </w:r>
          </w:p>
        </w:tc>
        <w:tc>
          <w:tcPr>
            <w:tcW w:w="7796" w:type="dxa"/>
          </w:tcPr>
          <w:p w:rsidR="007C1F2E" w:rsidRPr="00336586" w:rsidRDefault="007C1F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орфографические правила по теме «Приставки», уметь их применять, определять условия выбора верного написания.</w:t>
            </w:r>
          </w:p>
        </w:tc>
      </w:tr>
      <w:tr w:rsidR="007C1F2E" w:rsidRPr="00336586" w:rsidTr="00FA4564">
        <w:tc>
          <w:tcPr>
            <w:tcW w:w="817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C1F2E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5103" w:type="dxa"/>
          </w:tcPr>
          <w:p w:rsidR="007C1F2E" w:rsidRPr="002C3682" w:rsidRDefault="007C1F2E" w:rsidP="007C1F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36586">
              <w:rPr>
                <w:rFonts w:ascii="Times New Roman" w:eastAsia="Calibri" w:hAnsi="Times New Roman" w:cs="Times New Roman"/>
              </w:rPr>
              <w:t>Имя существительное как часть речи.</w:t>
            </w:r>
            <w:r>
              <w:t xml:space="preserve"> </w:t>
            </w:r>
            <w:r w:rsidRPr="002C3682">
              <w:rPr>
                <w:rFonts w:ascii="Times New Roman" w:eastAsia="Calibri" w:hAnsi="Times New Roman" w:cs="Times New Roman"/>
              </w:rPr>
              <w:t>Лексико-гра</w:t>
            </w:r>
            <w:r>
              <w:rPr>
                <w:rFonts w:ascii="Times New Roman" w:eastAsia="Calibri" w:hAnsi="Times New Roman" w:cs="Times New Roman"/>
              </w:rPr>
              <w:t>мматические разряды имён сущ</w:t>
            </w:r>
            <w:r w:rsidRPr="002C3682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Род имён сущ. Распределение сущ. по родам. Сущ.</w:t>
            </w:r>
            <w:r w:rsidRPr="002C3682">
              <w:rPr>
                <w:rFonts w:ascii="Times New Roman" w:eastAsia="Calibri" w:hAnsi="Times New Roman" w:cs="Times New Roman"/>
              </w:rPr>
              <w:t xml:space="preserve"> общего рода.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3682">
              <w:rPr>
                <w:rFonts w:ascii="Times New Roman" w:eastAsia="Calibri" w:hAnsi="Times New Roman" w:cs="Times New Roman"/>
              </w:rPr>
              <w:t>Определение и способы выражения рода несклоняемых имён существительных и аббревиатуры. Число имён существительных.</w:t>
            </w:r>
          </w:p>
          <w:p w:rsidR="007C1F2E" w:rsidRPr="002C3682" w:rsidRDefault="007C1F2E" w:rsidP="007C1F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C3682">
              <w:rPr>
                <w:rFonts w:ascii="Times New Roman" w:eastAsia="Calibri" w:hAnsi="Times New Roman" w:cs="Times New Roman"/>
              </w:rPr>
              <w:t>Падеж и склонение имён существительных.</w:t>
            </w:r>
          </w:p>
          <w:p w:rsidR="007C1F2E" w:rsidRPr="00336586" w:rsidRDefault="007C1F2E" w:rsidP="007C1F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C3682">
              <w:rPr>
                <w:rFonts w:ascii="Times New Roman" w:eastAsia="Calibri" w:hAnsi="Times New Roman" w:cs="Times New Roman"/>
              </w:rPr>
              <w:t>Морфологический разбор имён существительных.</w:t>
            </w:r>
            <w:r w:rsidR="00273D0D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ЕГЭ. Задание 6.</w:t>
            </w:r>
          </w:p>
        </w:tc>
        <w:tc>
          <w:tcPr>
            <w:tcW w:w="7796" w:type="dxa"/>
          </w:tcPr>
          <w:p w:rsidR="007C1F2E" w:rsidRPr="00336586" w:rsidRDefault="007C1F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 лексико-грамматические разряды имён существительных, род, число, падеж и склонение  имён существительных; уметь делать морфологический разбор имен существительных.</w:t>
            </w:r>
          </w:p>
        </w:tc>
      </w:tr>
      <w:tr w:rsidR="007C1F2E" w:rsidRPr="00336586" w:rsidTr="00FA4564">
        <w:tc>
          <w:tcPr>
            <w:tcW w:w="817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C1F2E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5103" w:type="dxa"/>
          </w:tcPr>
          <w:p w:rsidR="007C1F2E" w:rsidRPr="002C3682" w:rsidRDefault="007C1F2E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36586">
              <w:rPr>
                <w:rFonts w:ascii="Times New Roman" w:eastAsia="Calibri" w:hAnsi="Times New Roman" w:cs="Times New Roman"/>
              </w:rPr>
              <w:t>Правописание имен существительных.</w:t>
            </w:r>
            <w:r>
              <w:t xml:space="preserve"> </w:t>
            </w:r>
            <w:r w:rsidRPr="002C3682">
              <w:rPr>
                <w:rFonts w:ascii="Times New Roman" w:eastAsia="Calibri" w:hAnsi="Times New Roman" w:cs="Times New Roman"/>
              </w:rPr>
              <w:t xml:space="preserve">Правописание падежных окончаний имён существительных. </w:t>
            </w:r>
          </w:p>
          <w:p w:rsidR="007C1F2E" w:rsidRPr="00336586" w:rsidRDefault="007C1F2E" w:rsidP="007C1F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C3682">
              <w:rPr>
                <w:rFonts w:ascii="Times New Roman" w:eastAsia="Calibri" w:hAnsi="Times New Roman" w:cs="Times New Roman"/>
              </w:rPr>
              <w:t>Варианты падежных окончаний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7796" w:type="dxa"/>
          </w:tcPr>
          <w:p w:rsidR="007C1F2E" w:rsidRPr="00336586" w:rsidRDefault="007C1F2E" w:rsidP="007C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правила написания имен существительных; уметь правильно писать пад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ежные окончания существительных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C1F2E" w:rsidRPr="00336586" w:rsidTr="00FA4564">
        <w:tc>
          <w:tcPr>
            <w:tcW w:w="817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C1F2E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5103" w:type="dxa"/>
          </w:tcPr>
          <w:p w:rsidR="007C1F2E" w:rsidRPr="002C3682" w:rsidRDefault="007C1F2E" w:rsidP="007C1F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C3682">
              <w:rPr>
                <w:rFonts w:ascii="Times New Roman" w:eastAsia="Calibri" w:hAnsi="Times New Roman" w:cs="Times New Roman"/>
              </w:rPr>
              <w:t>Гласные в суффиксах имён существительных.</w:t>
            </w:r>
          </w:p>
          <w:p w:rsidR="007C1F2E" w:rsidRPr="00336586" w:rsidRDefault="00273D0D" w:rsidP="00CE0B7C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10.</w:t>
            </w:r>
          </w:p>
        </w:tc>
        <w:tc>
          <w:tcPr>
            <w:tcW w:w="7796" w:type="dxa"/>
          </w:tcPr>
          <w:p w:rsidR="007C1F2E" w:rsidRPr="00336586" w:rsidRDefault="007C1F2E" w:rsidP="007C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написания имен существительных; уметь правильно писать суффиксы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существительных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C1F2E" w:rsidRPr="00336586" w:rsidTr="00FA4564">
        <w:tc>
          <w:tcPr>
            <w:tcW w:w="817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7C1F2E" w:rsidRPr="00336586" w:rsidRDefault="007C1F2E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7C1F2E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5103" w:type="dxa"/>
          </w:tcPr>
          <w:p w:rsidR="007C1F2E" w:rsidRPr="002C3682" w:rsidRDefault="007C1F2E" w:rsidP="007C1F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C3682">
              <w:rPr>
                <w:rFonts w:ascii="Times New Roman" w:eastAsia="Calibri" w:hAnsi="Times New Roman" w:cs="Times New Roman"/>
              </w:rPr>
              <w:t>Правописание сложных имён существительных.</w:t>
            </w:r>
          </w:p>
          <w:p w:rsidR="007C1F2E" w:rsidRPr="002C3682" w:rsidRDefault="007C1F2E" w:rsidP="007C1F2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C3682">
              <w:rPr>
                <w:rFonts w:ascii="Times New Roman" w:eastAsia="Calibri" w:hAnsi="Times New Roman" w:cs="Times New Roman"/>
              </w:rPr>
              <w:t>Составные наименования и их правописание.</w:t>
            </w:r>
          </w:p>
        </w:tc>
        <w:tc>
          <w:tcPr>
            <w:tcW w:w="7796" w:type="dxa"/>
          </w:tcPr>
          <w:p w:rsidR="007C1F2E" w:rsidRPr="00336586" w:rsidRDefault="007C1F2E" w:rsidP="007C1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написания имен существительных;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уметь 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делать выбор в пользу слитного или дефисного написания сложных существительных.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5103" w:type="dxa"/>
          </w:tcPr>
          <w:p w:rsidR="00E30898" w:rsidRPr="002B3EB7" w:rsidRDefault="00E30898" w:rsidP="00CE0B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Подготовка к написанию сочинения-рассуждения.</w:t>
            </w:r>
          </w:p>
        </w:tc>
        <w:tc>
          <w:tcPr>
            <w:tcW w:w="7796" w:type="dxa"/>
          </w:tcPr>
          <w:p w:rsidR="00E30898" w:rsidRPr="00336586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5103" w:type="dxa"/>
          </w:tcPr>
          <w:p w:rsidR="00E30898" w:rsidRPr="002B3EB7" w:rsidRDefault="00E30898" w:rsidP="00CE0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Написание сочинения-рассуждения.</w:t>
            </w:r>
          </w:p>
        </w:tc>
        <w:tc>
          <w:tcPr>
            <w:tcW w:w="7796" w:type="dxa"/>
          </w:tcPr>
          <w:p w:rsidR="00E30898" w:rsidRPr="00336586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5103" w:type="dxa"/>
          </w:tcPr>
          <w:p w:rsidR="00E30898" w:rsidRDefault="00E30898" w:rsidP="00A03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Имя прилагательное как часть речи.</w:t>
            </w:r>
            <w:r>
              <w:t xml:space="preserve"> </w:t>
            </w:r>
            <w:r w:rsidRPr="00A03F36">
              <w:rPr>
                <w:rFonts w:ascii="Times New Roman" w:hAnsi="Times New Roman" w:cs="Times New Roman"/>
              </w:rPr>
              <w:t>Морфологический разбор</w:t>
            </w:r>
            <w:r>
              <w:rPr>
                <w:rFonts w:ascii="Times New Roman" w:hAnsi="Times New Roman" w:cs="Times New Roman"/>
              </w:rPr>
              <w:t xml:space="preserve"> имени прилагательного.</w:t>
            </w:r>
          </w:p>
          <w:p w:rsidR="0077342E" w:rsidRDefault="0077342E" w:rsidP="00A03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прилагательных.</w:t>
            </w:r>
          </w:p>
          <w:p w:rsidR="0077342E" w:rsidRPr="0077342E" w:rsidRDefault="0077342E" w:rsidP="0077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ЕГЭ. Задание 6.</w:t>
            </w:r>
          </w:p>
        </w:tc>
        <w:tc>
          <w:tcPr>
            <w:tcW w:w="7796" w:type="dxa"/>
          </w:tcPr>
          <w:p w:rsidR="00E30898" w:rsidRPr="00336586" w:rsidRDefault="00E30898" w:rsidP="00A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имени прилагательного, лексико-грамматические разряды имен прилагательных, склонение  качественных, относительных, притяжательных прилагательных; уметь про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изводить морфологический разбор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5103" w:type="dxa"/>
          </w:tcPr>
          <w:p w:rsidR="00E30898" w:rsidRPr="002C3682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Правописание имен прилагательных.</w:t>
            </w:r>
            <w:r>
              <w:t xml:space="preserve"> </w:t>
            </w:r>
            <w:r w:rsidRPr="002C3682">
              <w:rPr>
                <w:rFonts w:ascii="Times New Roman" w:eastAsia="Times New Roman" w:hAnsi="Times New Roman" w:cs="Times New Roman"/>
                <w:lang w:eastAsia="ru-RU"/>
              </w:rPr>
              <w:t>Правописание окончаний прилагательных.</w:t>
            </w:r>
          </w:p>
          <w:p w:rsidR="00E30898" w:rsidRPr="00336586" w:rsidRDefault="007734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суффиксов имён прилагательных.</w:t>
            </w:r>
            <w:r>
              <w:rPr>
                <w:rFonts w:ascii="Times New Roman" w:hAnsi="Times New Roman" w:cs="Times New Roman"/>
              </w:rPr>
              <w:t xml:space="preserve"> Подготовка к ЕГЭ. Задание 10.</w:t>
            </w:r>
          </w:p>
        </w:tc>
        <w:tc>
          <w:tcPr>
            <w:tcW w:w="7796" w:type="dxa"/>
          </w:tcPr>
          <w:p w:rsidR="00E30898" w:rsidRPr="00336586" w:rsidRDefault="00E30898" w:rsidP="00A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правописание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окончаний </w:t>
            </w:r>
            <w:r w:rsidR="0077342E">
              <w:rPr>
                <w:rFonts w:ascii="Times New Roman" w:eastAsia="Times New Roman" w:hAnsi="Times New Roman" w:cs="Times New Roman"/>
                <w:lang w:eastAsia="ru-RU"/>
              </w:rPr>
              <w:t xml:space="preserve">и суффиксов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имен прилагательных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; уметь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отивировать выбор при написании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5103" w:type="dxa"/>
          </w:tcPr>
          <w:p w:rsidR="0077342E" w:rsidRDefault="00E30898" w:rsidP="00CE0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Н и НН в суффиксах имён прилагательных.</w:t>
            </w:r>
            <w:r w:rsidR="0077342E">
              <w:rPr>
                <w:rFonts w:ascii="Times New Roman" w:hAnsi="Times New Roman" w:cs="Times New Roman"/>
              </w:rPr>
              <w:t xml:space="preserve"> </w:t>
            </w:r>
          </w:p>
          <w:p w:rsidR="00E30898" w:rsidRPr="00336586" w:rsidRDefault="007734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Подготовка к ЕГЭ. Задание 14.</w:t>
            </w:r>
          </w:p>
        </w:tc>
        <w:tc>
          <w:tcPr>
            <w:tcW w:w="7796" w:type="dxa"/>
          </w:tcPr>
          <w:p w:rsidR="00E30898" w:rsidRPr="00336586" w:rsidRDefault="00E30898" w:rsidP="00A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правописание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Н- и НН-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; уметь 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отивировать выбор при написании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7734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4736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03" w:type="dxa"/>
          </w:tcPr>
          <w:p w:rsidR="0077342E" w:rsidRDefault="007734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НЕ с именами прилагательными. Подготовка к ЕГЭ. Задание 12.</w:t>
            </w:r>
          </w:p>
          <w:p w:rsidR="00E30898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сложных прилагательных.</w:t>
            </w:r>
          </w:p>
        </w:tc>
        <w:tc>
          <w:tcPr>
            <w:tcW w:w="7796" w:type="dxa"/>
          </w:tcPr>
          <w:p w:rsidR="00E30898" w:rsidRPr="00336586" w:rsidRDefault="00E30898" w:rsidP="00A03F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сложных прилагательных; уметь мотивировать выбор при написании, отличать сложные прилагательные.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5103" w:type="dxa"/>
          </w:tcPr>
          <w:p w:rsidR="005F1C3B" w:rsidRDefault="00E30898" w:rsidP="005F1C3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70C0"/>
              </w:rPr>
            </w:pPr>
            <w:r w:rsidRPr="0001272D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Тестирование по теме «</w:t>
            </w:r>
            <w:r w:rsidR="005F1C3B" w:rsidRPr="007C1F2E">
              <w:rPr>
                <w:rFonts w:ascii="Times New Roman" w:eastAsia="Calibri" w:hAnsi="Times New Roman" w:cs="Times New Roman"/>
                <w:b/>
                <w:color w:val="0070C0"/>
              </w:rPr>
              <w:t>Имя существительное</w:t>
            </w:r>
            <w:r w:rsidR="005F1C3B">
              <w:rPr>
                <w:rFonts w:ascii="Times New Roman" w:eastAsia="Calibri" w:hAnsi="Times New Roman" w:cs="Times New Roman"/>
                <w:b/>
                <w:color w:val="0070C0"/>
              </w:rPr>
              <w:t xml:space="preserve">. </w:t>
            </w:r>
          </w:p>
          <w:p w:rsidR="0077342E" w:rsidRDefault="00E30898" w:rsidP="005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01272D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Имя прилагательное</w:t>
            </w:r>
            <w:r w:rsidR="0077342E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.</w:t>
            </w:r>
          </w:p>
          <w:p w:rsidR="00E30898" w:rsidRPr="0001272D" w:rsidRDefault="0077342E" w:rsidP="005F1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70C0"/>
              </w:rPr>
              <w:t xml:space="preserve"> Подготовка к ЕГЭ. Задание 6,10</w:t>
            </w:r>
            <w:r w:rsidR="00E30898" w:rsidRPr="0001272D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»</w:t>
            </w:r>
          </w:p>
        </w:tc>
        <w:tc>
          <w:tcPr>
            <w:tcW w:w="7796" w:type="dxa"/>
          </w:tcPr>
          <w:p w:rsidR="00E30898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отбирать информацию, видеть орфограммы.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5103" w:type="dxa"/>
          </w:tcPr>
          <w:p w:rsidR="0077342E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Имя числительное как часть речи.</w:t>
            </w:r>
            <w:r w:rsidR="0077342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0898" w:rsidRDefault="007734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имён числительных.</w:t>
            </w:r>
          </w:p>
          <w:p w:rsidR="0077342E" w:rsidRPr="00336586" w:rsidRDefault="007734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24.</w:t>
            </w:r>
          </w:p>
        </w:tc>
        <w:tc>
          <w:tcPr>
            <w:tcW w:w="7796" w:type="dxa"/>
          </w:tcPr>
          <w:p w:rsidR="00E30898" w:rsidRPr="00336586" w:rsidRDefault="00E30898" w:rsidP="00E3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имени чи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слительного, его разряды и виды</w:t>
            </w:r>
            <w:r w:rsidR="0077342E">
              <w:rPr>
                <w:rFonts w:ascii="Times New Roman" w:eastAsia="Times New Roman" w:hAnsi="Times New Roman" w:cs="Times New Roman"/>
                <w:lang w:eastAsia="ru-RU"/>
              </w:rPr>
              <w:t>, правила правописания имён числительных,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; умет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ь делать морфологический разбор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5103" w:type="dxa"/>
          </w:tcPr>
          <w:p w:rsidR="00E30898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Склонение имён числительных.</w:t>
            </w:r>
          </w:p>
          <w:p w:rsidR="0077342E" w:rsidRPr="00336586" w:rsidRDefault="0077342E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6.</w:t>
            </w:r>
          </w:p>
        </w:tc>
        <w:tc>
          <w:tcPr>
            <w:tcW w:w="7796" w:type="dxa"/>
          </w:tcPr>
          <w:p w:rsidR="00E30898" w:rsidRPr="00336586" w:rsidRDefault="00E30898" w:rsidP="00E30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правила склонения числительных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; уметь правильно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склонять числительные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.  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5103" w:type="dxa"/>
          </w:tcPr>
          <w:p w:rsidR="00E30898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Употребление имён числительных в речи.</w:t>
            </w:r>
            <w:r w:rsidR="0077342E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ЕГЭ. Задание 6.</w:t>
            </w:r>
          </w:p>
        </w:tc>
        <w:tc>
          <w:tcPr>
            <w:tcW w:w="7796" w:type="dxa"/>
          </w:tcPr>
          <w:p w:rsidR="00E30898" w:rsidRPr="00336586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особенности употребления числительных в речи; уметь правильно употреблять их в речи.  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5103" w:type="dxa"/>
          </w:tcPr>
          <w:p w:rsidR="00E30898" w:rsidRPr="00E30898" w:rsidRDefault="00E30898" w:rsidP="00CE0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30898">
              <w:rPr>
                <w:rFonts w:ascii="Times New Roman" w:hAnsi="Times New Roman" w:cs="Times New Roman"/>
                <w:b/>
                <w:color w:val="FF0000"/>
              </w:rPr>
              <w:t xml:space="preserve">Контрольный диктант по теме </w:t>
            </w:r>
          </w:p>
          <w:p w:rsidR="00E30898" w:rsidRPr="00E30898" w:rsidRDefault="00E30898" w:rsidP="00CE0B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E30898">
              <w:rPr>
                <w:rFonts w:ascii="Times New Roman" w:hAnsi="Times New Roman" w:cs="Times New Roman"/>
                <w:b/>
                <w:color w:val="FF0000"/>
              </w:rPr>
              <w:t xml:space="preserve">«Имя числительное». </w:t>
            </w:r>
          </w:p>
          <w:p w:rsidR="00E30898" w:rsidRPr="00E30898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0898">
              <w:rPr>
                <w:rFonts w:ascii="Times New Roman" w:hAnsi="Times New Roman" w:cs="Times New Roman"/>
                <w:b/>
                <w:color w:val="FF0000"/>
              </w:rPr>
              <w:t>Числительные, мужчины и статистика.</w:t>
            </w:r>
          </w:p>
        </w:tc>
        <w:tc>
          <w:tcPr>
            <w:tcW w:w="7796" w:type="dxa"/>
          </w:tcPr>
          <w:p w:rsidR="00E30898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отбирать информацию, видеть орфограммы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 пунктограммы.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5103" w:type="dxa"/>
          </w:tcPr>
          <w:p w:rsidR="00E30898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Местоимение как часть речи.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0898" w:rsidRPr="00336586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местоимений.</w:t>
            </w:r>
            <w:r w:rsidR="0077342E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к ЕГЭ. Задание 6</w:t>
            </w:r>
            <w:r w:rsidR="00B46D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7342E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7796" w:type="dxa"/>
          </w:tcPr>
          <w:p w:rsidR="00E30898" w:rsidRPr="00336586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лексико-грамматические разряды местоимений, особенности их изменения, правописание; уметь делать морфологический разбор местоимения, правильно употреблять местоимения в речи, склонять их.</w:t>
            </w:r>
          </w:p>
        </w:tc>
      </w:tr>
      <w:tr w:rsidR="00E30898" w:rsidRPr="00336586" w:rsidTr="00FA4564">
        <w:tc>
          <w:tcPr>
            <w:tcW w:w="817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E30898" w:rsidRPr="00336586" w:rsidRDefault="00E30898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E30898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5103" w:type="dxa"/>
          </w:tcPr>
          <w:p w:rsidR="00B46D1F" w:rsidRDefault="00E30898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местоимений.</w:t>
            </w:r>
            <w:r w:rsidR="00B46D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6D1F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ЕГЭ. Задание 13 </w:t>
            </w:r>
          </w:p>
          <w:p w:rsidR="00E30898" w:rsidRPr="00336586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(Местоимения ТО ЖЕ, ЧТО БЫ).</w:t>
            </w:r>
          </w:p>
        </w:tc>
        <w:tc>
          <w:tcPr>
            <w:tcW w:w="7796" w:type="dxa"/>
          </w:tcPr>
          <w:p w:rsidR="00E30898" w:rsidRPr="00336586" w:rsidRDefault="00E30898" w:rsidP="00C54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</w:t>
            </w:r>
            <w:r w:rsidR="00C54CAF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54CAF">
              <w:rPr>
                <w:rFonts w:ascii="Times New Roman" w:eastAsia="Times New Roman" w:hAnsi="Times New Roman" w:cs="Times New Roman"/>
                <w:lang w:eastAsia="ru-RU"/>
              </w:rPr>
              <w:t>правописания местоимений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; уметь</w:t>
            </w:r>
            <w:r w:rsidR="00C54CAF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условия выбора верного написания.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5103" w:type="dxa"/>
          </w:tcPr>
          <w:p w:rsidR="00D81217" w:rsidRPr="00E30898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E3089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Контрольное тестирование по теме </w:t>
            </w:r>
          </w:p>
          <w:p w:rsidR="00D81217" w:rsidRPr="00E30898" w:rsidRDefault="00D81217" w:rsidP="00D8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E3089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«</w:t>
            </w:r>
            <w:r w:rsidR="00B46D1F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Имя числительное. 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Местоимение</w:t>
            </w:r>
            <w:r w:rsidRPr="00E3089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»</w:t>
            </w:r>
          </w:p>
        </w:tc>
        <w:tc>
          <w:tcPr>
            <w:tcW w:w="7796" w:type="dxa"/>
          </w:tcPr>
          <w:p w:rsidR="00D81217" w:rsidRPr="00336586" w:rsidRDefault="00F91840" w:rsidP="00F9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отбирать информацию, видеть орфограммы.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5103" w:type="dxa"/>
          </w:tcPr>
          <w:p w:rsidR="00D81217" w:rsidRPr="002B3EB7" w:rsidRDefault="00D81217" w:rsidP="00CE0B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Подготовка к написанию сочинения-рассуждения.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5103" w:type="dxa"/>
          </w:tcPr>
          <w:p w:rsidR="00D81217" w:rsidRPr="002B3EB7" w:rsidRDefault="00D81217" w:rsidP="00CE0B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Написание сочинения-рассуждения.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5103" w:type="dxa"/>
          </w:tcPr>
          <w:p w:rsidR="00B46D1F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Глагол как часть речи.</w:t>
            </w:r>
          </w:p>
          <w:p w:rsidR="00D81217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НЕ с глаголами.</w:t>
            </w:r>
          </w:p>
          <w:p w:rsidR="00B46D1F" w:rsidRPr="00336586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6,12.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глагола, его грамматические категории, образование глагола</w:t>
            </w:r>
            <w:r w:rsidR="00B46D1F">
              <w:rPr>
                <w:rFonts w:ascii="Times New Roman" w:eastAsia="Times New Roman" w:hAnsi="Times New Roman" w:cs="Times New Roman"/>
                <w:lang w:eastAsia="ru-RU"/>
              </w:rPr>
              <w:t>, правила написания НЕ с глаголами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; уметь делать морфологический разбор.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5103" w:type="dxa"/>
          </w:tcPr>
          <w:p w:rsidR="00D81217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глаголов: суффиксы и окончания.</w:t>
            </w:r>
          </w:p>
          <w:p w:rsidR="00B46D1F" w:rsidRPr="00336586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10,11.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образование глагола, правописание  личных окончаний, буквы ь в глагольных формах, суффиксов глаголов; уметь правильно писать личные окончания глаголов, употреблять ь в глагольных формах, если это необходимо.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5103" w:type="dxa"/>
          </w:tcPr>
          <w:p w:rsidR="00D81217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Причастие как глагольная форма.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Морфологический разбор причастия.</w:t>
            </w:r>
          </w:p>
          <w:p w:rsidR="00B46D1F" w:rsidRPr="00336586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6.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причастия, разряды по значению, признаки глагола и прилагательного, образование, правописание; уметь находить вид и залог, различать причастия и отглагольные прилагательные, правильно писать суффиксы причастий.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5103" w:type="dxa"/>
          </w:tcPr>
          <w:p w:rsidR="00B46D1F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 причастий.</w:t>
            </w:r>
            <w:r w:rsidR="00B46D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46D1F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в причастиях прошедшего времени.</w:t>
            </w:r>
          </w:p>
          <w:p w:rsidR="00D81217" w:rsidRPr="00336586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6,11.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образования причастий, уметь образовывать причастия без грамматических и орфографических ошибок.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5103" w:type="dxa"/>
          </w:tcPr>
          <w:p w:rsidR="00B46D1F" w:rsidRDefault="00D81217" w:rsidP="00B4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суффиксов причастий</w:t>
            </w:r>
            <w:r w:rsidR="00B46D1F">
              <w:rPr>
                <w:rFonts w:ascii="Times New Roman" w:eastAsia="Times New Roman" w:hAnsi="Times New Roman" w:cs="Times New Roman"/>
                <w:lang w:eastAsia="ru-RU"/>
              </w:rPr>
              <w:t xml:space="preserve"> настоящего времени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D81217" w:rsidRDefault="00B46D1F" w:rsidP="00B4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11.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217">
              <w:rPr>
                <w:rFonts w:ascii="Times New Roman" w:eastAsia="Times New Roman" w:hAnsi="Times New Roman" w:cs="Times New Roman"/>
                <w:lang w:eastAsia="ru-RU"/>
              </w:rPr>
              <w:t>Знать определение причастия, разряды по значению, признаки глагола и прилагательного, образование, правописание; уметь находить вид и залог, различать причастия и отглагольные прилагательные, правильно писать суффиксы причастий.</w:t>
            </w:r>
          </w:p>
        </w:tc>
      </w:tr>
      <w:tr w:rsidR="00B46D1F" w:rsidRPr="00336586" w:rsidTr="00FA4564">
        <w:tc>
          <w:tcPr>
            <w:tcW w:w="817" w:type="dxa"/>
          </w:tcPr>
          <w:p w:rsidR="00B46D1F" w:rsidRPr="00336586" w:rsidRDefault="00B46D1F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B46D1F" w:rsidRPr="00336586" w:rsidRDefault="00B46D1F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B46D1F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5103" w:type="dxa"/>
          </w:tcPr>
          <w:p w:rsidR="00B46D1F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 и НН в причастиях и отглагольных прилагательных.</w:t>
            </w:r>
          </w:p>
          <w:p w:rsidR="00B46D1F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14.</w:t>
            </w:r>
          </w:p>
        </w:tc>
        <w:tc>
          <w:tcPr>
            <w:tcW w:w="7796" w:type="dxa"/>
          </w:tcPr>
          <w:p w:rsidR="00B46D1F" w:rsidRPr="00D81217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 правила написания суффиксов причастий настоящего времени, уметь определять условия выбора верного написания.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5103" w:type="dxa"/>
          </w:tcPr>
          <w:p w:rsidR="00D81217" w:rsidRDefault="00D81217" w:rsidP="00D8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правописание НЕ с причастиями.</w:t>
            </w:r>
          </w:p>
          <w:p w:rsidR="00B46D1F" w:rsidRDefault="00B46D1F" w:rsidP="00B46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12.</w:t>
            </w:r>
          </w:p>
        </w:tc>
        <w:tc>
          <w:tcPr>
            <w:tcW w:w="7796" w:type="dxa"/>
          </w:tcPr>
          <w:p w:rsidR="00D81217" w:rsidRPr="00D81217" w:rsidRDefault="00D81217" w:rsidP="00D8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слитного и раздельного написания НЕ с причастиями, 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условия выбора верного написания.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5103" w:type="dxa"/>
          </w:tcPr>
          <w:p w:rsidR="00547361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Деепричастие как глагольная форма.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 деепричастий. </w:t>
            </w:r>
          </w:p>
          <w:p w:rsidR="00547361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деепричастий.</w:t>
            </w:r>
            <w:r w:rsidR="00B46D1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1217" w:rsidRPr="00336586" w:rsidRDefault="00B46D1F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Подготовка к ЕГЭ. Задание </w:t>
            </w:r>
            <w:r w:rsidR="00547361">
              <w:rPr>
                <w:rFonts w:ascii="Times New Roman" w:eastAsia="Times New Roman" w:hAnsi="Times New Roman" w:cs="Times New Roman"/>
                <w:lang w:eastAsia="ru-RU"/>
              </w:rPr>
              <w:t>6,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деепричастия, разряды по значению, признаки глагола и наречия, способы образования; уметь находить деепричастия в тексте, различать деепричастия совершенного и несовершенного вида, правильно употреблять деепричастия в речи, избегая стилистических ошибок, правильно ставить запятые при деепричастных оборотах.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9184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03" w:type="dxa"/>
          </w:tcPr>
          <w:p w:rsidR="00547361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деепричастий.</w:t>
            </w:r>
            <w:r w:rsidR="0054736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81217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11.</w:t>
            </w:r>
          </w:p>
        </w:tc>
        <w:tc>
          <w:tcPr>
            <w:tcW w:w="7796" w:type="dxa"/>
          </w:tcPr>
          <w:p w:rsidR="00D81217" w:rsidRPr="00336586" w:rsidRDefault="00D81217" w:rsidP="00D8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правила правописания деепричастий, 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условия выбора верного написания.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9184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103" w:type="dxa"/>
          </w:tcPr>
          <w:p w:rsidR="00D81217" w:rsidRPr="00E30898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E3089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 xml:space="preserve">Контрольное тестирование по теме </w:t>
            </w:r>
          </w:p>
          <w:p w:rsidR="00D81217" w:rsidRPr="00E30898" w:rsidRDefault="00D81217" w:rsidP="00D81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</w:pPr>
            <w:r w:rsidRPr="00E3089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Глагол. Причастие. Деепричастие.</w:t>
            </w:r>
            <w:r w:rsidRPr="00E30898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»</w:t>
            </w:r>
          </w:p>
        </w:tc>
        <w:tc>
          <w:tcPr>
            <w:tcW w:w="7796" w:type="dxa"/>
          </w:tcPr>
          <w:p w:rsidR="00D81217" w:rsidRDefault="00F91840" w:rsidP="00F9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отбирать информацию, видеть орфограммы.</w:t>
            </w:r>
          </w:p>
        </w:tc>
      </w:tr>
      <w:tr w:rsidR="00D81217" w:rsidRPr="00336586" w:rsidTr="00FA4564">
        <w:tc>
          <w:tcPr>
            <w:tcW w:w="817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D81217" w:rsidRPr="00336586" w:rsidRDefault="00D81217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D81217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5103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Наречие как часть речи. Слова категории состояния.</w:t>
            </w:r>
          </w:p>
        </w:tc>
        <w:tc>
          <w:tcPr>
            <w:tcW w:w="7796" w:type="dxa"/>
          </w:tcPr>
          <w:p w:rsidR="00D81217" w:rsidRPr="00336586" w:rsidRDefault="00D81217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 xml:space="preserve">Знать определение наречий, разряды по значению, степени сравнения, правописание; уметь определять разряд по значению, образовывать степени 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сравнения.</w:t>
            </w:r>
          </w:p>
        </w:tc>
      </w:tr>
      <w:tr w:rsidR="00547361" w:rsidRPr="00336586" w:rsidTr="00FA4564">
        <w:tc>
          <w:tcPr>
            <w:tcW w:w="817" w:type="dxa"/>
          </w:tcPr>
          <w:p w:rsidR="00547361" w:rsidRPr="00336586" w:rsidRDefault="00547361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547361" w:rsidRPr="00336586" w:rsidRDefault="00547361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547361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5103" w:type="dxa"/>
          </w:tcPr>
          <w:p w:rsidR="00547361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наречий. </w:t>
            </w:r>
          </w:p>
          <w:p w:rsidR="00547361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13.</w:t>
            </w:r>
          </w:p>
        </w:tc>
        <w:tc>
          <w:tcPr>
            <w:tcW w:w="7796" w:type="dxa"/>
          </w:tcPr>
          <w:p w:rsidR="00547361" w:rsidRPr="00336586" w:rsidRDefault="00547361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5103" w:type="dxa"/>
          </w:tcPr>
          <w:p w:rsidR="00F91840" w:rsidRPr="002B3EB7" w:rsidRDefault="00F91840" w:rsidP="00D12BA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B050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Подготовка к написанию сочинения-рассуждения.</w:t>
            </w:r>
          </w:p>
        </w:tc>
        <w:tc>
          <w:tcPr>
            <w:tcW w:w="7796" w:type="dxa"/>
          </w:tcPr>
          <w:p w:rsidR="00F91840" w:rsidRPr="00336586" w:rsidRDefault="00F91840" w:rsidP="00D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5103" w:type="dxa"/>
          </w:tcPr>
          <w:p w:rsidR="00F91840" w:rsidRPr="002B3EB7" w:rsidRDefault="00F91840" w:rsidP="00D12B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</w:pPr>
            <w:r w:rsidRPr="002B3EB7">
              <w:rPr>
                <w:rFonts w:ascii="Times New Roman" w:eastAsia="Times New Roman" w:hAnsi="Times New Roman" w:cs="Times New Roman"/>
                <w:b/>
                <w:color w:val="00B050"/>
                <w:lang w:eastAsia="ru-RU"/>
              </w:rPr>
              <w:t>Написание сочинения-рассуждения.</w:t>
            </w:r>
          </w:p>
        </w:tc>
        <w:tc>
          <w:tcPr>
            <w:tcW w:w="7796" w:type="dxa"/>
          </w:tcPr>
          <w:p w:rsidR="00F91840" w:rsidRPr="00336586" w:rsidRDefault="00F91840" w:rsidP="00D12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Актуализация знаний по интерпретации исходного текста, развитие навыка создания собственного текста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целью подготовки к ЕГЭ (задание 26</w:t>
            </w: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5103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Служебные части речи. Предлог как служебная  часть речи.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Правописание предлогов. Подготовка к ЕГЭ. Задание 13.</w:t>
            </w:r>
          </w:p>
        </w:tc>
        <w:tc>
          <w:tcPr>
            <w:tcW w:w="7796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предлога, какие отношения выражаются с помощью предлогов, виды предлогов по структуре и происхождению, правописание предлогов; уметь отличать предлоги от других частей речи, грамотно писать предлоги.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5103" w:type="dxa"/>
          </w:tcPr>
          <w:p w:rsidR="00F91840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Союз как служебная часть речи.</w:t>
            </w:r>
          </w:p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24.</w:t>
            </w:r>
          </w:p>
        </w:tc>
        <w:tc>
          <w:tcPr>
            <w:tcW w:w="7796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союза, виды союзов по происхождению, по структуре и по значению; уметь делать  морфологический разбор союза, различать союзы и союзные слова, правильно писать союзы.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5103" w:type="dxa"/>
          </w:tcPr>
          <w:p w:rsidR="00F91840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союзов. </w:t>
            </w:r>
          </w:p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13.</w:t>
            </w:r>
          </w:p>
        </w:tc>
        <w:tc>
          <w:tcPr>
            <w:tcW w:w="7796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Знать: правила правописания союзов, уметь определять условия выбора верного написания.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5103" w:type="dxa"/>
          </w:tcPr>
          <w:p w:rsidR="00F91840" w:rsidRDefault="00F91840" w:rsidP="0054736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Calibri" w:hAnsi="Times New Roman" w:cs="Times New Roman"/>
              </w:rPr>
              <w:t>Частицы. Частицы НЕ и НИ. Их употребление и значение.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1840" w:rsidRPr="00336586" w:rsidRDefault="00F91840" w:rsidP="0054736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ЕГЭ. Задание 13.</w:t>
            </w:r>
          </w:p>
        </w:tc>
        <w:tc>
          <w:tcPr>
            <w:tcW w:w="7796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частицы, разряды по значению, правописание частиц; уметь определять значение частиц, правильно их писать; находить орфограмму, безошибочно определять часть речи, делать правильный выбор в пользу слитного или раздельно написания частиц НЕ и НИ.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5103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Междометие как особый разряд слов. Звукоподражательные слова.</w:t>
            </w:r>
          </w:p>
        </w:tc>
        <w:tc>
          <w:tcPr>
            <w:tcW w:w="7796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Знать определение междометия, типы междометий, их правописание и пунктуационное оформление. Уметь находить междометия в тексте, различать междометия и звукоподражательные слова, правильно писать сложные междометия, ставить знаки препинания при междометиях.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5103" w:type="dxa"/>
          </w:tcPr>
          <w:p w:rsidR="00F91840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7F50B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Итоговый контрольный диктант. </w:t>
            </w:r>
          </w:p>
          <w:p w:rsidR="00F91840" w:rsidRPr="007F50B1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50B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Жалость к себе.</w:t>
            </w:r>
          </w:p>
        </w:tc>
        <w:tc>
          <w:tcPr>
            <w:tcW w:w="7796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отбирать информацию, видеть орфограммы и пунктограммы.</w:t>
            </w:r>
          </w:p>
        </w:tc>
      </w:tr>
      <w:tr w:rsidR="00F91840" w:rsidRPr="00336586" w:rsidTr="00FA4564">
        <w:tc>
          <w:tcPr>
            <w:tcW w:w="817" w:type="dxa"/>
          </w:tcPr>
          <w:p w:rsidR="00F91840" w:rsidRPr="00336586" w:rsidRDefault="00F91840" w:rsidP="00CE0B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</w:tcPr>
          <w:p w:rsidR="00F91840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5103" w:type="dxa"/>
          </w:tcPr>
          <w:p w:rsidR="00F91840" w:rsidRPr="007F50B1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547361">
              <w:rPr>
                <w:rFonts w:ascii="Times New Roman" w:eastAsia="Times New Roman" w:hAnsi="Times New Roman" w:cs="Times New Roman"/>
                <w:b/>
                <w:color w:val="0070C0"/>
                <w:lang w:eastAsia="ru-RU"/>
              </w:rPr>
              <w:t>Пробное тестирование в форме ЕГЭ.</w:t>
            </w:r>
          </w:p>
        </w:tc>
        <w:tc>
          <w:tcPr>
            <w:tcW w:w="7796" w:type="dxa"/>
          </w:tcPr>
          <w:p w:rsidR="00F91840" w:rsidRPr="00336586" w:rsidRDefault="00F91840" w:rsidP="00CE0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6586">
              <w:rPr>
                <w:rFonts w:ascii="Times New Roman" w:eastAsia="Times New Roman" w:hAnsi="Times New Roman" w:cs="Times New Roman"/>
                <w:lang w:eastAsia="ru-RU"/>
              </w:rPr>
              <w:t>Уметь применять знания по основным направлениям русского языка на практике, отбирать информацию, видеть орфограммы и пунктограммы.</w:t>
            </w:r>
          </w:p>
        </w:tc>
      </w:tr>
    </w:tbl>
    <w:p w:rsidR="00086FC7" w:rsidRDefault="00086FC7"/>
    <w:sectPr w:rsidR="00086FC7" w:rsidSect="00503C5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847529"/>
    <w:rsid w:val="0001272D"/>
    <w:rsid w:val="0004058C"/>
    <w:rsid w:val="00086FC7"/>
    <w:rsid w:val="00091C38"/>
    <w:rsid w:val="001A4FF4"/>
    <w:rsid w:val="001B0573"/>
    <w:rsid w:val="00257C9E"/>
    <w:rsid w:val="00273D0D"/>
    <w:rsid w:val="002B3EB7"/>
    <w:rsid w:val="00326751"/>
    <w:rsid w:val="00503C58"/>
    <w:rsid w:val="00531A8C"/>
    <w:rsid w:val="00547361"/>
    <w:rsid w:val="005F1C3B"/>
    <w:rsid w:val="0077342E"/>
    <w:rsid w:val="007C1F2E"/>
    <w:rsid w:val="007F50B1"/>
    <w:rsid w:val="00847529"/>
    <w:rsid w:val="00867016"/>
    <w:rsid w:val="009559F2"/>
    <w:rsid w:val="00A03F36"/>
    <w:rsid w:val="00B46D1F"/>
    <w:rsid w:val="00B82F7C"/>
    <w:rsid w:val="00BF02A4"/>
    <w:rsid w:val="00C54CAF"/>
    <w:rsid w:val="00CA7AB3"/>
    <w:rsid w:val="00D81217"/>
    <w:rsid w:val="00DD0F21"/>
    <w:rsid w:val="00E30898"/>
    <w:rsid w:val="00F85481"/>
    <w:rsid w:val="00F91840"/>
    <w:rsid w:val="00FA4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4420</Words>
  <Characters>25196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</dc:creator>
  <cp:keywords/>
  <dc:description/>
  <cp:lastModifiedBy>1</cp:lastModifiedBy>
  <cp:revision>19</cp:revision>
  <dcterms:created xsi:type="dcterms:W3CDTF">2017-09-09T03:27:00Z</dcterms:created>
  <dcterms:modified xsi:type="dcterms:W3CDTF">2023-05-03T10:10:00Z</dcterms:modified>
</cp:coreProperties>
</file>