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C" w:rsidRPr="008B339C" w:rsidRDefault="008B339C" w:rsidP="00F93892">
      <w:pPr>
        <w:tabs>
          <w:tab w:val="left" w:pos="99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339C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85CBC" w:rsidRDefault="008B339C" w:rsidP="00385CBC">
      <w:pPr>
        <w:tabs>
          <w:tab w:val="left" w:pos="99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339C">
        <w:rPr>
          <w:rFonts w:ascii="Times New Roman" w:hAnsi="Times New Roman" w:cs="Times New Roman"/>
          <w:bCs/>
          <w:sz w:val="24"/>
          <w:szCs w:val="24"/>
        </w:rPr>
        <w:t xml:space="preserve">Директор МОУ «Средняя </w:t>
      </w:r>
    </w:p>
    <w:p w:rsidR="008B339C" w:rsidRDefault="009C4839" w:rsidP="00385CBC">
      <w:pPr>
        <w:tabs>
          <w:tab w:val="left" w:pos="99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339C" w:rsidRPr="008B339C">
        <w:rPr>
          <w:rFonts w:ascii="Times New Roman" w:hAnsi="Times New Roman" w:cs="Times New Roman"/>
          <w:bCs/>
          <w:sz w:val="24"/>
          <w:szCs w:val="24"/>
        </w:rPr>
        <w:t>бщеобразовательная</w:t>
      </w:r>
    </w:p>
    <w:p w:rsidR="00385CBC" w:rsidRDefault="00385CBC" w:rsidP="00385CBC">
      <w:pPr>
        <w:tabs>
          <w:tab w:val="left" w:pos="9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F93892">
        <w:rPr>
          <w:rFonts w:ascii="Times New Roman" w:hAnsi="Times New Roman" w:cs="Times New Roman"/>
          <w:bCs/>
          <w:sz w:val="24"/>
          <w:szCs w:val="24"/>
        </w:rPr>
        <w:t>школа № 28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B339C" w:rsidRPr="008B339C" w:rsidRDefault="00385CBC" w:rsidP="00385CBC">
      <w:pPr>
        <w:tabs>
          <w:tab w:val="left" w:pos="9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F93892">
        <w:rPr>
          <w:rFonts w:ascii="Times New Roman" w:hAnsi="Times New Roman" w:cs="Times New Roman"/>
          <w:bCs/>
          <w:sz w:val="24"/>
          <w:szCs w:val="24"/>
        </w:rPr>
        <w:t>________</w:t>
      </w:r>
      <w:r w:rsidR="008B339C" w:rsidRPr="008B339C">
        <w:rPr>
          <w:rFonts w:ascii="Times New Roman" w:hAnsi="Times New Roman" w:cs="Times New Roman"/>
          <w:bCs/>
          <w:sz w:val="24"/>
          <w:szCs w:val="24"/>
        </w:rPr>
        <w:t>Ермилова</w:t>
      </w:r>
      <w:proofErr w:type="spellEnd"/>
      <w:r w:rsidR="008B339C" w:rsidRPr="008B339C">
        <w:rPr>
          <w:rFonts w:ascii="Times New Roman" w:hAnsi="Times New Roman" w:cs="Times New Roman"/>
          <w:bCs/>
          <w:sz w:val="24"/>
          <w:szCs w:val="24"/>
        </w:rPr>
        <w:t xml:space="preserve"> Н.А.</w:t>
      </w:r>
    </w:p>
    <w:p w:rsidR="008B339C" w:rsidRPr="008B339C" w:rsidRDefault="00F93892" w:rsidP="00385CBC">
      <w:pPr>
        <w:tabs>
          <w:tab w:val="left" w:pos="99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2</w:t>
      </w:r>
      <w:r w:rsidR="008B339C" w:rsidRPr="008B339C">
        <w:rPr>
          <w:rFonts w:ascii="Times New Roman" w:hAnsi="Times New Roman" w:cs="Times New Roman"/>
          <w:bCs/>
          <w:sz w:val="24"/>
          <w:szCs w:val="24"/>
        </w:rPr>
        <w:t xml:space="preserve"> сентября  202</w:t>
      </w:r>
      <w:r w:rsidR="00DF5DB1">
        <w:rPr>
          <w:rFonts w:ascii="Times New Roman" w:hAnsi="Times New Roman" w:cs="Times New Roman"/>
          <w:bCs/>
          <w:sz w:val="24"/>
          <w:szCs w:val="24"/>
        </w:rPr>
        <w:t>4</w:t>
      </w:r>
      <w:r w:rsidR="008B339C" w:rsidRPr="008B339C">
        <w:rPr>
          <w:rFonts w:ascii="Times New Roman" w:hAnsi="Times New Roman" w:cs="Times New Roman"/>
          <w:bCs/>
          <w:sz w:val="24"/>
          <w:szCs w:val="24"/>
        </w:rPr>
        <w:t xml:space="preserve"> года »</w:t>
      </w:r>
    </w:p>
    <w:p w:rsidR="008B339C" w:rsidRPr="00751618" w:rsidRDefault="008B339C" w:rsidP="008B339C">
      <w:pPr>
        <w:tabs>
          <w:tab w:val="left" w:pos="10065"/>
        </w:tabs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618">
        <w:rPr>
          <w:rFonts w:ascii="Times New Roman" w:hAnsi="Times New Roman" w:cs="Times New Roman"/>
          <w:b/>
          <w:bCs/>
          <w:sz w:val="24"/>
          <w:szCs w:val="24"/>
        </w:rPr>
        <w:t>Расписание работы  кружков эстетического</w:t>
      </w:r>
      <w:r w:rsidR="009C4839" w:rsidRPr="00751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5AE" w:rsidRPr="00751618">
        <w:rPr>
          <w:rFonts w:ascii="Times New Roman" w:hAnsi="Times New Roman" w:cs="Times New Roman"/>
          <w:b/>
          <w:bCs/>
          <w:sz w:val="24"/>
          <w:szCs w:val="24"/>
        </w:rPr>
        <w:t>и экологического направления</w:t>
      </w:r>
    </w:p>
    <w:p w:rsidR="008B339C" w:rsidRPr="00751618" w:rsidRDefault="003A65AE" w:rsidP="008B339C">
      <w:pPr>
        <w:tabs>
          <w:tab w:val="left" w:pos="10065"/>
        </w:tabs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61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B339C" w:rsidRPr="00751618">
        <w:rPr>
          <w:rFonts w:ascii="Times New Roman" w:hAnsi="Times New Roman" w:cs="Times New Roman"/>
          <w:b/>
          <w:bCs/>
          <w:sz w:val="24"/>
          <w:szCs w:val="24"/>
        </w:rPr>
        <w:t>а  202</w:t>
      </w:r>
      <w:r w:rsidR="00DF5DB1" w:rsidRPr="007516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4AF4" w:rsidRPr="0075161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B339C" w:rsidRPr="007516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F5DB1" w:rsidRPr="007516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39C" w:rsidRPr="0075161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год.</w:t>
      </w:r>
    </w:p>
    <w:p w:rsidR="008B339C" w:rsidRPr="00751618" w:rsidRDefault="008B339C" w:rsidP="008B339C">
      <w:pPr>
        <w:tabs>
          <w:tab w:val="left" w:pos="10065"/>
        </w:tabs>
        <w:spacing w:after="0" w:line="240" w:lineRule="auto"/>
        <w:ind w:right="28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1496"/>
        <w:gridCol w:w="1276"/>
        <w:gridCol w:w="1134"/>
        <w:gridCol w:w="1417"/>
        <w:gridCol w:w="1418"/>
      </w:tblGrid>
      <w:tr w:rsidR="008B339C" w:rsidRPr="00751618" w:rsidTr="00A416EA">
        <w:trPr>
          <w:trHeight w:val="584"/>
        </w:trPr>
        <w:tc>
          <w:tcPr>
            <w:tcW w:w="2552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843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руководит.</w:t>
            </w:r>
          </w:p>
        </w:tc>
        <w:tc>
          <w:tcPr>
            <w:tcW w:w="1496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Среда.</w:t>
            </w:r>
          </w:p>
        </w:tc>
        <w:tc>
          <w:tcPr>
            <w:tcW w:w="1417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Четверг.</w:t>
            </w:r>
          </w:p>
        </w:tc>
        <w:tc>
          <w:tcPr>
            <w:tcW w:w="1418" w:type="dxa"/>
          </w:tcPr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Пятница.</w:t>
            </w:r>
          </w:p>
          <w:p w:rsidR="008B339C" w:rsidRPr="00751618" w:rsidRDefault="008B339C" w:rsidP="008B33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</w:tr>
      <w:tr w:rsidR="00C90607" w:rsidRPr="00751618" w:rsidTr="00A416EA">
        <w:trPr>
          <w:trHeight w:val="584"/>
        </w:trPr>
        <w:tc>
          <w:tcPr>
            <w:tcW w:w="2552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Вокальная студия </w:t>
            </w:r>
          </w:p>
          <w:p w:rsidR="00C90607" w:rsidRPr="00751618" w:rsidRDefault="00C90607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«Эдельв</w:t>
            </w:r>
            <w:r w:rsidR="00B8323B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ейс»  младшая группа, 1-кл  1 (20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031B17" w:rsidRPr="00751618" w:rsidRDefault="00031B17" w:rsidP="00031B1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031B17" w:rsidRPr="00751618" w:rsidRDefault="00031B17" w:rsidP="00031B1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 </w:t>
            </w:r>
          </w:p>
          <w:p w:rsidR="00C90607" w:rsidRPr="00751618" w:rsidRDefault="00C90607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C90607" w:rsidRPr="00751618" w:rsidRDefault="00C90607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607" w:rsidRPr="00751618" w:rsidRDefault="00B8323B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12.00-12.45</w:t>
            </w:r>
          </w:p>
        </w:tc>
        <w:tc>
          <w:tcPr>
            <w:tcW w:w="1134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607" w:rsidRPr="00751618" w:rsidRDefault="00B8323B" w:rsidP="00B8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607" w:rsidRPr="00751618" w:rsidTr="00A416EA">
        <w:trPr>
          <w:trHeight w:val="70"/>
        </w:trPr>
        <w:tc>
          <w:tcPr>
            <w:tcW w:w="2552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Вокальная студия </w:t>
            </w:r>
          </w:p>
          <w:p w:rsidR="00C90607" w:rsidRPr="00751618" w:rsidRDefault="00B8323B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«Эдельвейс»  младшая группа, 2</w:t>
            </w:r>
            <w:r w:rsidR="00C90607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  1 (10)  </w:t>
            </w:r>
          </w:p>
        </w:tc>
        <w:tc>
          <w:tcPr>
            <w:tcW w:w="1843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96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607" w:rsidRPr="00751618" w:rsidRDefault="00B8323B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  <w:r w:rsidR="00C90607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0607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</w:t>
            </w:r>
          </w:p>
        </w:tc>
        <w:tc>
          <w:tcPr>
            <w:tcW w:w="1134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607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13.00-13.45</w:t>
            </w:r>
          </w:p>
        </w:tc>
        <w:tc>
          <w:tcPr>
            <w:tcW w:w="1418" w:type="dxa"/>
          </w:tcPr>
          <w:p w:rsidR="00C90607" w:rsidRPr="00751618" w:rsidRDefault="00C9060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23B" w:rsidRPr="00751618" w:rsidTr="00A416EA">
        <w:trPr>
          <w:trHeight w:val="584"/>
        </w:trPr>
        <w:tc>
          <w:tcPr>
            <w:tcW w:w="2552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Вокальная студия</w:t>
            </w:r>
          </w:p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«Эдельвейс» -средняя группа  3-4-5 </w:t>
            </w: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(10)</w:t>
            </w:r>
          </w:p>
        </w:tc>
        <w:tc>
          <w:tcPr>
            <w:tcW w:w="1843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96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23B" w:rsidRPr="00751618" w:rsidRDefault="0047266E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</w:t>
            </w:r>
            <w:r w:rsidR="00B8323B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23B" w:rsidRPr="00751618" w:rsidRDefault="0047266E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23B" w:rsidRPr="00751618" w:rsidTr="00A416EA">
        <w:trPr>
          <w:trHeight w:val="317"/>
        </w:trPr>
        <w:tc>
          <w:tcPr>
            <w:tcW w:w="2552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Вокальная студия «Эдельвейс» -старшая группа  6-7-8-9кл (12)</w:t>
            </w:r>
          </w:p>
        </w:tc>
        <w:tc>
          <w:tcPr>
            <w:tcW w:w="1843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 </w:t>
            </w:r>
          </w:p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23B" w:rsidRPr="00751618" w:rsidRDefault="0047266E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</w:t>
            </w:r>
            <w:r w:rsidR="00B8323B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-17.30</w:t>
            </w:r>
          </w:p>
        </w:tc>
        <w:tc>
          <w:tcPr>
            <w:tcW w:w="1134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23B" w:rsidRPr="00751618" w:rsidRDefault="0047266E" w:rsidP="00C9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23B" w:rsidRPr="00751618" w:rsidTr="00A416EA">
        <w:trPr>
          <w:trHeight w:val="317"/>
        </w:trPr>
        <w:tc>
          <w:tcPr>
            <w:tcW w:w="2552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 п</w:t>
            </w:r>
            <w:r w:rsidR="00C348DD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искового отряда «Память» 6-7кл (20)</w:t>
            </w:r>
          </w:p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23B" w:rsidRPr="00751618" w:rsidRDefault="00B8323B" w:rsidP="00031B1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B8323B" w:rsidRPr="00751618" w:rsidRDefault="00B8323B" w:rsidP="00031B1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 </w:t>
            </w:r>
          </w:p>
        </w:tc>
        <w:tc>
          <w:tcPr>
            <w:tcW w:w="1496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14.40-15.20</w:t>
            </w:r>
          </w:p>
        </w:tc>
        <w:tc>
          <w:tcPr>
            <w:tcW w:w="1417" w:type="dxa"/>
          </w:tcPr>
          <w:p w:rsidR="00B8323B" w:rsidRPr="00751618" w:rsidRDefault="00B8323B" w:rsidP="00C9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23B" w:rsidRPr="00751618" w:rsidTr="00A416EA">
        <w:trPr>
          <w:trHeight w:val="317"/>
        </w:trPr>
        <w:tc>
          <w:tcPr>
            <w:tcW w:w="2552" w:type="dxa"/>
          </w:tcPr>
          <w:p w:rsidR="00B8323B" w:rsidRPr="00751618" w:rsidRDefault="00653BDF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«Серебря</w:t>
            </w:r>
            <w:r w:rsidR="00B8323B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колокольчики» 4-5-6-7 (40)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16EA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B8323B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</w:t>
            </w:r>
          </w:p>
        </w:tc>
        <w:tc>
          <w:tcPr>
            <w:tcW w:w="1496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23B" w:rsidRPr="00751618" w:rsidRDefault="00B8323B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23B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14.00-14.40</w:t>
            </w:r>
          </w:p>
        </w:tc>
        <w:tc>
          <w:tcPr>
            <w:tcW w:w="1417" w:type="dxa"/>
          </w:tcPr>
          <w:p w:rsidR="00B8323B" w:rsidRPr="00751618" w:rsidRDefault="00B8323B" w:rsidP="00C9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23B" w:rsidRPr="00751618" w:rsidRDefault="00B8323B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A416EA">
        <w:trPr>
          <w:trHeight w:val="317"/>
        </w:trPr>
        <w:tc>
          <w:tcPr>
            <w:tcW w:w="2552" w:type="dxa"/>
          </w:tcPr>
          <w:p w:rsidR="00A416EA" w:rsidRPr="00751618" w:rsidRDefault="00A416EA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педагогов</w:t>
            </w:r>
          </w:p>
          <w:p w:rsidR="00A416EA" w:rsidRPr="00751618" w:rsidRDefault="00A416EA" w:rsidP="00B8323B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Вдохнолвение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416EA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Мазов С.В.</w:t>
            </w:r>
          </w:p>
          <w:p w:rsidR="00A416EA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 </w:t>
            </w:r>
          </w:p>
        </w:tc>
        <w:tc>
          <w:tcPr>
            <w:tcW w:w="1496" w:type="dxa"/>
          </w:tcPr>
          <w:p w:rsidR="00A416EA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6EA" w:rsidRPr="00751618" w:rsidRDefault="0047266E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134" w:type="dxa"/>
          </w:tcPr>
          <w:p w:rsidR="00A416EA" w:rsidRPr="00751618" w:rsidRDefault="00A416EA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6EA" w:rsidRPr="00751618" w:rsidRDefault="0047266E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751618">
        <w:trPr>
          <w:trHeight w:val="555"/>
        </w:trPr>
        <w:tc>
          <w:tcPr>
            <w:tcW w:w="2552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 №1    7-11лет)12</w:t>
            </w:r>
          </w:p>
        </w:tc>
        <w:tc>
          <w:tcPr>
            <w:tcW w:w="1843" w:type="dxa"/>
            <w:shd w:val="clear" w:color="auto" w:fill="auto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A416EA" w:rsidRPr="00751618" w:rsidRDefault="00A416EA" w:rsidP="00DB7C61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15.30-16.30</w:t>
            </w:r>
          </w:p>
        </w:tc>
        <w:tc>
          <w:tcPr>
            <w:tcW w:w="1418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751618">
        <w:trPr>
          <w:trHeight w:val="374"/>
        </w:trPr>
        <w:tc>
          <w:tcPr>
            <w:tcW w:w="2552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 №2    7-11лет)  1 (16) 13</w:t>
            </w:r>
          </w:p>
        </w:tc>
        <w:tc>
          <w:tcPr>
            <w:tcW w:w="1843" w:type="dxa"/>
            <w:shd w:val="clear" w:color="auto" w:fill="auto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</w:t>
            </w:r>
            <w:r w:rsidR="0047266E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- 18.30</w:t>
            </w:r>
          </w:p>
        </w:tc>
        <w:tc>
          <w:tcPr>
            <w:tcW w:w="1276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16EA" w:rsidRPr="00751618" w:rsidRDefault="00A416EA" w:rsidP="00DB7C61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16.30-17.30</w:t>
            </w:r>
          </w:p>
        </w:tc>
        <w:tc>
          <w:tcPr>
            <w:tcW w:w="1418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751618">
        <w:trPr>
          <w:trHeight w:val="374"/>
        </w:trPr>
        <w:tc>
          <w:tcPr>
            <w:tcW w:w="2552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(Юниоры №1      12-15 лет)1 </w:t>
            </w:r>
          </w:p>
        </w:tc>
        <w:tc>
          <w:tcPr>
            <w:tcW w:w="1843" w:type="dxa"/>
            <w:shd w:val="clear" w:color="auto" w:fill="auto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134" w:type="dxa"/>
            <w:shd w:val="clear" w:color="auto" w:fill="auto"/>
          </w:tcPr>
          <w:p w:rsidR="00A416EA" w:rsidRPr="00751618" w:rsidRDefault="0047266E" w:rsidP="00DB7C61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18.30- 20.00</w:t>
            </w:r>
          </w:p>
        </w:tc>
        <w:tc>
          <w:tcPr>
            <w:tcW w:w="1417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416EA" w:rsidRPr="00751618" w:rsidRDefault="0047266E" w:rsidP="00DB7C61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18.00-20.00</w:t>
            </w:r>
          </w:p>
        </w:tc>
      </w:tr>
      <w:tr w:rsidR="00A416EA" w:rsidRPr="00751618" w:rsidTr="00751618">
        <w:trPr>
          <w:trHeight w:val="374"/>
        </w:trPr>
        <w:tc>
          <w:tcPr>
            <w:tcW w:w="2552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(Юниоры №2 12-15лет)6</w:t>
            </w:r>
          </w:p>
        </w:tc>
        <w:tc>
          <w:tcPr>
            <w:tcW w:w="1843" w:type="dxa"/>
            <w:shd w:val="clear" w:color="auto" w:fill="auto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A416EA" w:rsidRPr="00751618" w:rsidRDefault="0047266E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18.30-19.30</w:t>
            </w:r>
          </w:p>
        </w:tc>
        <w:tc>
          <w:tcPr>
            <w:tcW w:w="1276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6EA" w:rsidRPr="00751618" w:rsidRDefault="00A416EA" w:rsidP="00DB7C61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418" w:type="dxa"/>
            <w:shd w:val="clear" w:color="auto" w:fill="auto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Взрослые 16+т)</w:t>
            </w:r>
          </w:p>
        </w:tc>
        <w:tc>
          <w:tcPr>
            <w:tcW w:w="1843" w:type="dxa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17.30-19.00</w:t>
            </w:r>
          </w:p>
        </w:tc>
        <w:tc>
          <w:tcPr>
            <w:tcW w:w="1276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134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(Бэби    4-6 лет)</w:t>
            </w:r>
          </w:p>
        </w:tc>
        <w:tc>
          <w:tcPr>
            <w:tcW w:w="1843" w:type="dxa"/>
          </w:tcPr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А.Р. </w:t>
            </w:r>
          </w:p>
          <w:p w:rsidR="00A416EA" w:rsidRPr="00751618" w:rsidRDefault="00A416EA" w:rsidP="008B33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276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19.00-20.00</w:t>
            </w:r>
          </w:p>
        </w:tc>
        <w:tc>
          <w:tcPr>
            <w:tcW w:w="1418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</w:t>
            </w:r>
          </w:p>
          <w:p w:rsidR="00A416EA" w:rsidRPr="00751618" w:rsidRDefault="00A416EA" w:rsidP="002E0495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2F40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(20)</w:t>
            </w:r>
            <w:r w:rsidR="003B2F40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(14)</w:t>
            </w:r>
          </w:p>
        </w:tc>
        <w:tc>
          <w:tcPr>
            <w:tcW w:w="1843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Сяфукова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  <w:p w:rsidR="00A416EA" w:rsidRPr="00751618" w:rsidRDefault="00A416EA" w:rsidP="00C90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11.30-13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11.30-13.00</w:t>
            </w:r>
          </w:p>
        </w:tc>
        <w:tc>
          <w:tcPr>
            <w:tcW w:w="1417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11.30-13.00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</w:t>
            </w:r>
          </w:p>
          <w:p w:rsidR="00A416EA" w:rsidRPr="00751618" w:rsidRDefault="003B2F40" w:rsidP="00A416E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 (20)</w:t>
            </w:r>
          </w:p>
        </w:tc>
        <w:tc>
          <w:tcPr>
            <w:tcW w:w="1843" w:type="dxa"/>
          </w:tcPr>
          <w:p w:rsidR="00A416EA" w:rsidRPr="00751618" w:rsidRDefault="00A416EA" w:rsidP="003B4A6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Сяфукова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496" w:type="dxa"/>
          </w:tcPr>
          <w:p w:rsidR="00A416EA" w:rsidRPr="00751618" w:rsidRDefault="003B2F40" w:rsidP="00820114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13.10-14.2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3B2F40" w:rsidP="00D4292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13.10-14.20</w:t>
            </w:r>
          </w:p>
        </w:tc>
        <w:tc>
          <w:tcPr>
            <w:tcW w:w="1417" w:type="dxa"/>
          </w:tcPr>
          <w:p w:rsidR="00A416EA" w:rsidRPr="00751618" w:rsidRDefault="00A416EA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3B2F40" w:rsidP="008B339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13.10-14.20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</w:t>
            </w:r>
          </w:p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 (20)</w:t>
            </w:r>
          </w:p>
        </w:tc>
        <w:tc>
          <w:tcPr>
            <w:tcW w:w="1843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Сяфукова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  <w:p w:rsidR="00A416EA" w:rsidRPr="00751618" w:rsidRDefault="00A416EA" w:rsidP="00C90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14.30-15.3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14.30-15.30</w:t>
            </w:r>
          </w:p>
        </w:tc>
        <w:tc>
          <w:tcPr>
            <w:tcW w:w="1417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14.30-15.30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</w:t>
            </w:r>
          </w:p>
          <w:p w:rsidR="00A416EA" w:rsidRPr="00751618" w:rsidRDefault="003B2F40" w:rsidP="00D4292A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 (10)</w:t>
            </w:r>
          </w:p>
        </w:tc>
        <w:tc>
          <w:tcPr>
            <w:tcW w:w="1843" w:type="dxa"/>
          </w:tcPr>
          <w:p w:rsidR="00A416EA" w:rsidRPr="00751618" w:rsidRDefault="00A416EA" w:rsidP="003B4A6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Сяфукова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496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15.45-17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15.45-17.00</w:t>
            </w:r>
          </w:p>
        </w:tc>
        <w:tc>
          <w:tcPr>
            <w:tcW w:w="1417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16.30-17.40</w:t>
            </w:r>
          </w:p>
        </w:tc>
        <w:tc>
          <w:tcPr>
            <w:tcW w:w="1418" w:type="dxa"/>
          </w:tcPr>
          <w:p w:rsidR="00A416EA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15.45-17.00</w:t>
            </w:r>
          </w:p>
        </w:tc>
      </w:tr>
      <w:tr w:rsidR="003B2F40" w:rsidRPr="00751618" w:rsidTr="00A416EA">
        <w:trPr>
          <w:trHeight w:val="374"/>
        </w:trPr>
        <w:tc>
          <w:tcPr>
            <w:tcW w:w="2552" w:type="dxa"/>
          </w:tcPr>
          <w:p w:rsidR="003B2F40" w:rsidRPr="00751618" w:rsidRDefault="003B2F40" w:rsidP="003B2F40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Хореография</w:t>
            </w:r>
          </w:p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6-9</w:t>
            </w:r>
            <w:r w:rsidR="00A441CF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B2F40" w:rsidRPr="00751618" w:rsidRDefault="003B2F40" w:rsidP="003B4A6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Сяфукова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1496" w:type="dxa"/>
          </w:tcPr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17.10-18.40</w:t>
            </w:r>
          </w:p>
        </w:tc>
        <w:tc>
          <w:tcPr>
            <w:tcW w:w="1276" w:type="dxa"/>
          </w:tcPr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17.10-18.40</w:t>
            </w:r>
          </w:p>
        </w:tc>
        <w:tc>
          <w:tcPr>
            <w:tcW w:w="1417" w:type="dxa"/>
          </w:tcPr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17.50-18.50</w:t>
            </w:r>
          </w:p>
        </w:tc>
        <w:tc>
          <w:tcPr>
            <w:tcW w:w="1418" w:type="dxa"/>
          </w:tcPr>
          <w:p w:rsidR="003B2F40" w:rsidRPr="00751618" w:rsidRDefault="003B2F40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17.10-18.40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843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руководит.</w:t>
            </w:r>
          </w:p>
        </w:tc>
        <w:tc>
          <w:tcPr>
            <w:tcW w:w="1496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Среда.</w:t>
            </w:r>
          </w:p>
        </w:tc>
        <w:tc>
          <w:tcPr>
            <w:tcW w:w="1417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Четверг.</w:t>
            </w:r>
          </w:p>
        </w:tc>
        <w:tc>
          <w:tcPr>
            <w:tcW w:w="1418" w:type="dxa"/>
          </w:tcPr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Пятница.</w:t>
            </w:r>
          </w:p>
          <w:p w:rsidR="00A416EA" w:rsidRPr="00751618" w:rsidRDefault="00A416EA" w:rsidP="003A65AE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(суббота)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Таетральная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студия</w:t>
            </w:r>
          </w:p>
          <w:p w:rsidR="00A416EA" w:rsidRPr="00751618" w:rsidRDefault="00A416EA" w:rsidP="002E0495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Кляксич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5БГ </w:t>
            </w: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(15)</w:t>
            </w:r>
          </w:p>
        </w:tc>
        <w:tc>
          <w:tcPr>
            <w:tcW w:w="1843" w:type="dxa"/>
          </w:tcPr>
          <w:p w:rsidR="00A416EA" w:rsidRPr="00751618" w:rsidRDefault="00A416EA" w:rsidP="0038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Ю</w:t>
            </w:r>
            <w:r w:rsidR="00385CBC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  <w:tc>
          <w:tcPr>
            <w:tcW w:w="1496" w:type="dxa"/>
          </w:tcPr>
          <w:p w:rsidR="005922BE" w:rsidRPr="00751618" w:rsidRDefault="005922BE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16EA" w:rsidRPr="00751618" w:rsidRDefault="005922BE" w:rsidP="0059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15.00-16.20</w:t>
            </w:r>
          </w:p>
        </w:tc>
        <w:tc>
          <w:tcPr>
            <w:tcW w:w="1276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5922BE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15.00-16.20</w:t>
            </w:r>
          </w:p>
        </w:tc>
        <w:tc>
          <w:tcPr>
            <w:tcW w:w="1417" w:type="dxa"/>
          </w:tcPr>
          <w:p w:rsidR="00A416EA" w:rsidRPr="00751618" w:rsidRDefault="00A416EA" w:rsidP="00342DA9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385CBC">
        <w:trPr>
          <w:trHeight w:val="752"/>
        </w:trPr>
        <w:tc>
          <w:tcPr>
            <w:tcW w:w="2552" w:type="dxa"/>
          </w:tcPr>
          <w:p w:rsidR="00A416EA" w:rsidRPr="00751618" w:rsidRDefault="00A416EA" w:rsidP="00365DC3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«Хранители природы»</w:t>
            </w:r>
            <w:r w:rsidR="0052428D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2А.3А3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52428D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  <w:p w:rsidR="00A416EA" w:rsidRPr="00751618" w:rsidRDefault="0052428D" w:rsidP="001E33C0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</w:t>
            </w:r>
            <w:r w:rsidR="001E33C0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416EA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1E33C0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Кривовичева</w:t>
            </w:r>
            <w:proofErr w:type="spellEnd"/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Г.П.</w:t>
            </w:r>
          </w:p>
        </w:tc>
        <w:tc>
          <w:tcPr>
            <w:tcW w:w="1496" w:type="dxa"/>
          </w:tcPr>
          <w:p w:rsidR="00A416EA" w:rsidRPr="00751618" w:rsidRDefault="00CB779D" w:rsidP="00CB779D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</w:t>
            </w:r>
            <w:r w:rsidR="0052428D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0-16.</w:t>
            </w: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2428D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6EA" w:rsidRPr="00751618" w:rsidRDefault="00CB779D" w:rsidP="00CB779D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12.00-16.30</w:t>
            </w:r>
          </w:p>
        </w:tc>
        <w:tc>
          <w:tcPr>
            <w:tcW w:w="1134" w:type="dxa"/>
          </w:tcPr>
          <w:p w:rsidR="00A416EA" w:rsidRPr="00751618" w:rsidRDefault="00CB779D" w:rsidP="00CB779D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12.00-16.30</w:t>
            </w:r>
          </w:p>
        </w:tc>
        <w:tc>
          <w:tcPr>
            <w:tcW w:w="1417" w:type="dxa"/>
          </w:tcPr>
          <w:p w:rsidR="00A416EA" w:rsidRPr="00751618" w:rsidRDefault="00A416EA" w:rsidP="0052428D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CB779D" w:rsidP="00CB779D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12.00-16.30</w:t>
            </w: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A416EA" w:rsidP="00385CB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«Удивительная экология»</w:t>
            </w:r>
            <w:r w:rsidR="009258A7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1БВГ (15</w:t>
            </w:r>
            <w:r w:rsidR="009258A7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16EA" w:rsidRPr="00751618" w:rsidRDefault="00A416EA" w:rsidP="00385CBC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89603392582</w:t>
            </w:r>
          </w:p>
        </w:tc>
        <w:tc>
          <w:tcPr>
            <w:tcW w:w="1843" w:type="dxa"/>
          </w:tcPr>
          <w:p w:rsidR="00A416EA" w:rsidRPr="00751618" w:rsidRDefault="00A416EA" w:rsidP="00656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Смагина М.</w:t>
            </w:r>
            <w:r w:rsidR="006562CE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A416EA" w:rsidRPr="00751618" w:rsidRDefault="00A416EA" w:rsidP="003A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6EA" w:rsidRPr="00751618" w:rsidRDefault="00163D08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9258A7"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-16.00</w:t>
            </w:r>
          </w:p>
        </w:tc>
        <w:tc>
          <w:tcPr>
            <w:tcW w:w="1134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D08" w:rsidRPr="00751618" w:rsidRDefault="009258A7" w:rsidP="00342DA9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A416EA" w:rsidRPr="00751618" w:rsidRDefault="00A416EA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6EA" w:rsidRPr="00751618" w:rsidTr="00A416EA">
        <w:trPr>
          <w:trHeight w:val="374"/>
        </w:trPr>
        <w:tc>
          <w:tcPr>
            <w:tcW w:w="2552" w:type="dxa"/>
          </w:tcPr>
          <w:p w:rsidR="00A416EA" w:rsidRPr="00751618" w:rsidRDefault="00DF5DB1" w:rsidP="001151D3">
            <w:pPr>
              <w:tabs>
                <w:tab w:val="left" w:pos="9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A1AF7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1AF7" w:rsidRPr="00751618" w:rsidRDefault="00CA1AF7" w:rsidP="001151D3">
            <w:pPr>
              <w:tabs>
                <w:tab w:val="left" w:pos="9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(поделки , </w:t>
            </w: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апликация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) 1кл,3кл (2/20)</w:t>
            </w:r>
          </w:p>
        </w:tc>
        <w:tc>
          <w:tcPr>
            <w:tcW w:w="1843" w:type="dxa"/>
          </w:tcPr>
          <w:p w:rsidR="00A416EA" w:rsidRPr="00751618" w:rsidRDefault="00DF5DB1" w:rsidP="003A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Кирдя</w:t>
            </w:r>
            <w:r w:rsidR="00155FF4"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кина</w:t>
            </w:r>
            <w:proofErr w:type="spellEnd"/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  <w:p w:rsidR="00155FF4" w:rsidRPr="00751618" w:rsidRDefault="00155FF4" w:rsidP="003A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89530296235</w:t>
            </w:r>
          </w:p>
        </w:tc>
        <w:tc>
          <w:tcPr>
            <w:tcW w:w="1496" w:type="dxa"/>
          </w:tcPr>
          <w:p w:rsidR="00A416EA" w:rsidRPr="00751618" w:rsidRDefault="00CA1AF7" w:rsidP="003A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sz w:val="24"/>
                <w:szCs w:val="24"/>
              </w:rPr>
              <w:t>13.30-15.30</w:t>
            </w:r>
          </w:p>
        </w:tc>
        <w:tc>
          <w:tcPr>
            <w:tcW w:w="1276" w:type="dxa"/>
          </w:tcPr>
          <w:p w:rsidR="00A416EA" w:rsidRPr="00751618" w:rsidRDefault="00A416EA" w:rsidP="001151D3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EA" w:rsidRPr="00751618" w:rsidRDefault="00CA1AF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1417" w:type="dxa"/>
          </w:tcPr>
          <w:p w:rsidR="00A416EA" w:rsidRPr="00751618" w:rsidRDefault="00A416EA" w:rsidP="00342DA9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6EA" w:rsidRPr="00751618" w:rsidRDefault="00CA1AF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12.45-14.45</w:t>
            </w:r>
          </w:p>
          <w:p w:rsidR="00CA1AF7" w:rsidRPr="00751618" w:rsidRDefault="00CA1AF7" w:rsidP="00C90607">
            <w:pPr>
              <w:tabs>
                <w:tab w:val="left" w:pos="9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</w:tr>
    </w:tbl>
    <w:p w:rsidR="006E2EBF" w:rsidRPr="00751618" w:rsidRDefault="006E2EBF" w:rsidP="008B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EBF" w:rsidRPr="00751618" w:rsidRDefault="006E2EBF" w:rsidP="008B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12B" w:rsidRPr="00751618" w:rsidRDefault="006E2EBF" w:rsidP="008B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618">
        <w:rPr>
          <w:rFonts w:ascii="Times New Roman" w:hAnsi="Times New Roman" w:cs="Times New Roman"/>
          <w:b/>
          <w:sz w:val="24"/>
          <w:szCs w:val="24"/>
        </w:rPr>
        <w:t xml:space="preserve">Школа -32 чел </w:t>
      </w:r>
    </w:p>
    <w:sectPr w:rsidR="00AC312B" w:rsidRPr="00751618" w:rsidSect="008B33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339C"/>
    <w:rsid w:val="00031B17"/>
    <w:rsid w:val="0007417A"/>
    <w:rsid w:val="000A38BA"/>
    <w:rsid w:val="001151D3"/>
    <w:rsid w:val="00155FF4"/>
    <w:rsid w:val="00163D08"/>
    <w:rsid w:val="00180318"/>
    <w:rsid w:val="001957C5"/>
    <w:rsid w:val="001A7168"/>
    <w:rsid w:val="001E0348"/>
    <w:rsid w:val="001E33C0"/>
    <w:rsid w:val="002872A9"/>
    <w:rsid w:val="002E0495"/>
    <w:rsid w:val="00342DA9"/>
    <w:rsid w:val="00365DC3"/>
    <w:rsid w:val="00385CBC"/>
    <w:rsid w:val="003A47EE"/>
    <w:rsid w:val="003A65AE"/>
    <w:rsid w:val="003B2F40"/>
    <w:rsid w:val="003B4A6C"/>
    <w:rsid w:val="003C0A48"/>
    <w:rsid w:val="003F6149"/>
    <w:rsid w:val="00411C55"/>
    <w:rsid w:val="00460813"/>
    <w:rsid w:val="0047266E"/>
    <w:rsid w:val="00476A2B"/>
    <w:rsid w:val="0052428D"/>
    <w:rsid w:val="00540DE1"/>
    <w:rsid w:val="00563C28"/>
    <w:rsid w:val="005922BE"/>
    <w:rsid w:val="005B775F"/>
    <w:rsid w:val="005F4AF4"/>
    <w:rsid w:val="00625C4D"/>
    <w:rsid w:val="00653BDF"/>
    <w:rsid w:val="006562CE"/>
    <w:rsid w:val="0068058E"/>
    <w:rsid w:val="006E2EBF"/>
    <w:rsid w:val="00702116"/>
    <w:rsid w:val="00751618"/>
    <w:rsid w:val="00794F06"/>
    <w:rsid w:val="008070C4"/>
    <w:rsid w:val="00820114"/>
    <w:rsid w:val="008A7F54"/>
    <w:rsid w:val="008B339C"/>
    <w:rsid w:val="008E2A0F"/>
    <w:rsid w:val="00917865"/>
    <w:rsid w:val="009258A7"/>
    <w:rsid w:val="00960797"/>
    <w:rsid w:val="009C4839"/>
    <w:rsid w:val="00A416EA"/>
    <w:rsid w:val="00A441CF"/>
    <w:rsid w:val="00AC312B"/>
    <w:rsid w:val="00B8323B"/>
    <w:rsid w:val="00BE1406"/>
    <w:rsid w:val="00C348DD"/>
    <w:rsid w:val="00C8448C"/>
    <w:rsid w:val="00C90607"/>
    <w:rsid w:val="00CA0E23"/>
    <w:rsid w:val="00CA1AF7"/>
    <w:rsid w:val="00CB779D"/>
    <w:rsid w:val="00D26ADC"/>
    <w:rsid w:val="00D4292A"/>
    <w:rsid w:val="00D95D08"/>
    <w:rsid w:val="00DB7C61"/>
    <w:rsid w:val="00DE1BDC"/>
    <w:rsid w:val="00DF4373"/>
    <w:rsid w:val="00DF5DB1"/>
    <w:rsid w:val="00E06DBA"/>
    <w:rsid w:val="00F0103F"/>
    <w:rsid w:val="00F147F6"/>
    <w:rsid w:val="00F36FF1"/>
    <w:rsid w:val="00F93892"/>
    <w:rsid w:val="00FB6908"/>
    <w:rsid w:val="00FB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10938324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2025-01-29T11:54:00Z</cp:lastPrinted>
  <dcterms:created xsi:type="dcterms:W3CDTF">2021-10-08T06:19:00Z</dcterms:created>
  <dcterms:modified xsi:type="dcterms:W3CDTF">2025-01-30T11:34:00Z</dcterms:modified>
</cp:coreProperties>
</file>