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74E7E" w14:textId="42BAD7DE" w:rsidR="005F6631" w:rsidRPr="00B86B15" w:rsidRDefault="002D7F4B">
      <w:pPr>
        <w:spacing w:after="0" w:line="408" w:lineRule="auto"/>
        <w:ind w:left="120"/>
        <w:jc w:val="center"/>
        <w:rPr>
          <w:lang w:val="ru-RU"/>
        </w:rPr>
      </w:pPr>
      <w:bookmarkStart w:id="0" w:name="_Hlk144829201"/>
      <w:bookmarkStart w:id="1" w:name="block-1880092"/>
      <w:r w:rsidRPr="00B86B1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9EB09F7" w14:textId="5F5F22AD" w:rsidR="005F6631" w:rsidRPr="00B86B15" w:rsidRDefault="002D7F4B">
      <w:pPr>
        <w:spacing w:after="0" w:line="408" w:lineRule="auto"/>
        <w:ind w:left="120"/>
        <w:jc w:val="center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4b34cd1-8907-4be2-9654-5e4d7c979c34"/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</w:t>
      </w:r>
      <w:bookmarkEnd w:id="2"/>
      <w:r w:rsidR="00EF4158">
        <w:rPr>
          <w:rFonts w:ascii="Times New Roman" w:hAnsi="Times New Roman"/>
          <w:b/>
          <w:color w:val="000000"/>
          <w:sz w:val="28"/>
          <w:lang w:val="ru-RU"/>
        </w:rPr>
        <w:t>Республики Мордовия</w:t>
      </w:r>
    </w:p>
    <w:p w14:paraId="607B194B" w14:textId="46E64B34" w:rsidR="005F6631" w:rsidRDefault="002D7F4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r w:rsidR="00EF4158">
        <w:rPr>
          <w:rFonts w:ascii="Times New Roman" w:hAnsi="Times New Roman"/>
          <w:b/>
          <w:color w:val="000000"/>
          <w:sz w:val="28"/>
          <w:lang w:val="ru-RU"/>
        </w:rPr>
        <w:t>Средняя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EF4158">
        <w:rPr>
          <w:rFonts w:ascii="Times New Roman" w:hAnsi="Times New Roman"/>
          <w:b/>
          <w:color w:val="000000"/>
          <w:sz w:val="28"/>
          <w:lang w:val="ru-RU"/>
        </w:rPr>
        <w:t>школа</w:t>
      </w:r>
      <w:r>
        <w:rPr>
          <w:rFonts w:ascii="Times New Roman" w:hAnsi="Times New Roman"/>
          <w:b/>
          <w:color w:val="000000"/>
          <w:sz w:val="28"/>
        </w:rPr>
        <w:t xml:space="preserve"> №2</w:t>
      </w:r>
      <w:r w:rsidR="00EF4158">
        <w:rPr>
          <w:rFonts w:ascii="Times New Roman" w:hAnsi="Times New Roman"/>
          <w:b/>
          <w:color w:val="000000"/>
          <w:sz w:val="28"/>
          <w:lang w:val="ru-RU"/>
        </w:rPr>
        <w:t>8</w:t>
      </w:r>
      <w:r>
        <w:rPr>
          <w:rFonts w:ascii="Times New Roman" w:hAnsi="Times New Roman"/>
          <w:b/>
          <w:color w:val="000000"/>
          <w:sz w:val="28"/>
        </w:rPr>
        <w:t>"</w:t>
      </w:r>
    </w:p>
    <w:p w14:paraId="6D8646FB" w14:textId="77777777" w:rsidR="005F6631" w:rsidRDefault="005F6631">
      <w:pPr>
        <w:spacing w:after="0"/>
        <w:ind w:left="120"/>
      </w:pPr>
    </w:p>
    <w:p w14:paraId="535E0B3C" w14:textId="77777777" w:rsidR="005F6631" w:rsidRDefault="005F6631">
      <w:pPr>
        <w:spacing w:after="0"/>
        <w:ind w:left="120"/>
      </w:pPr>
    </w:p>
    <w:p w14:paraId="59E1E6F8" w14:textId="77777777" w:rsidR="005F6631" w:rsidRDefault="005F6631">
      <w:pPr>
        <w:spacing w:after="0"/>
        <w:ind w:left="120"/>
      </w:pPr>
    </w:p>
    <w:p w14:paraId="4A66A0B1" w14:textId="77777777" w:rsidR="005F6631" w:rsidRDefault="005F663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08EE" w:rsidRPr="00EF4158" w14:paraId="4A5B363D" w14:textId="77777777" w:rsidTr="00C508EE">
        <w:tc>
          <w:tcPr>
            <w:tcW w:w="3114" w:type="dxa"/>
          </w:tcPr>
          <w:p w14:paraId="5E2F9604" w14:textId="77777777" w:rsidR="00C508EE" w:rsidRPr="0040209D" w:rsidRDefault="002D7F4B" w:rsidP="00C508E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29B10FC" w14:textId="3DCCE181" w:rsidR="00C508EE" w:rsidRPr="008944ED" w:rsidRDefault="002D7F4B" w:rsidP="00C508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71E78536" w14:textId="77777777" w:rsidR="00C508EE" w:rsidRDefault="002D7F4B" w:rsidP="00C508E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9EE5783" w14:textId="0C76FAD7" w:rsidR="00C508EE" w:rsidRPr="008944ED" w:rsidRDefault="00EF4158" w:rsidP="00C508E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Е.А. Беськаева</w:t>
            </w:r>
            <w:r w:rsidR="002D7F4B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BCFE1BC" w14:textId="77777777" w:rsidR="00E83A77" w:rsidRDefault="00E83A77" w:rsidP="00C508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61DF151B" w14:textId="4BEF9F30" w:rsidR="00EF4158" w:rsidRDefault="00EF4158" w:rsidP="00C508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 w:rsidR="00A850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отокол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1</w:t>
            </w:r>
          </w:p>
          <w:p w14:paraId="27A00FD6" w14:textId="0093600D" w:rsidR="00C508EE" w:rsidRDefault="002D7F4B" w:rsidP="00C508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EF41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A850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B86B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EF41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14:paraId="428C5703" w14:textId="77777777" w:rsidR="00C508EE" w:rsidRPr="0040209D" w:rsidRDefault="00C508EE" w:rsidP="00C508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CF2F8DD" w14:textId="77777777" w:rsidR="00C508EE" w:rsidRPr="0040209D" w:rsidRDefault="002D7F4B" w:rsidP="00C508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04209E8" w14:textId="77777777" w:rsidR="00C508EE" w:rsidRPr="008944ED" w:rsidRDefault="002D7F4B" w:rsidP="00C508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14:paraId="7082D807" w14:textId="77777777" w:rsidR="00C508EE" w:rsidRDefault="002D7F4B" w:rsidP="00C508E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6A68112" w14:textId="0CD8E1FD" w:rsidR="00C508EE" w:rsidRPr="008944ED" w:rsidRDefault="00EF4158" w:rsidP="00C508E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О.В.Кочеваткина</w:t>
            </w:r>
            <w:r w:rsidR="002D7F4B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46CE002B" w14:textId="77777777" w:rsidR="00E83A77" w:rsidRDefault="00E83A77" w:rsidP="00C508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56AE1A97" w14:textId="30D88B98" w:rsidR="00EF4158" w:rsidRDefault="00EF4158" w:rsidP="00C508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№69/5</w:t>
            </w:r>
          </w:p>
          <w:p w14:paraId="1CB28B8C" w14:textId="302681AD" w:rsidR="00C508EE" w:rsidRDefault="002D7F4B" w:rsidP="00C508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EF41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F41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августа 2023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14:paraId="08A044F1" w14:textId="77777777" w:rsidR="00C508EE" w:rsidRPr="0040209D" w:rsidRDefault="00C508EE" w:rsidP="00C508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781852E" w14:textId="77777777" w:rsidR="00C508EE" w:rsidRDefault="002D7F4B" w:rsidP="00C508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EDEEEF6" w14:textId="77777777" w:rsidR="00C508EE" w:rsidRPr="008944ED" w:rsidRDefault="002D7F4B" w:rsidP="00C508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1981FE27" w14:textId="77777777" w:rsidR="00C508EE" w:rsidRDefault="002D7F4B" w:rsidP="00C508E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AFFED25" w14:textId="013111A3" w:rsidR="00C508EE" w:rsidRPr="008944ED" w:rsidRDefault="00EF4158" w:rsidP="00C508E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Н.А.Ермилова</w:t>
            </w:r>
          </w:p>
          <w:p w14:paraId="0478E430" w14:textId="77777777" w:rsidR="00E83A77" w:rsidRDefault="00E83A77" w:rsidP="00C508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29B6F1A0" w14:textId="6A1D6357" w:rsidR="00EF4158" w:rsidRDefault="00EF4158" w:rsidP="00C508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№69/5</w:t>
            </w:r>
          </w:p>
          <w:p w14:paraId="37396927" w14:textId="4ED4E451" w:rsidR="00C508EE" w:rsidRDefault="002D7F4B" w:rsidP="00C508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EF41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F41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F41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083C64D" w14:textId="77777777" w:rsidR="00C508EE" w:rsidRPr="0040209D" w:rsidRDefault="00C508EE" w:rsidP="00C508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83C99D4" w14:textId="77777777" w:rsidR="005F6631" w:rsidRPr="00B86B15" w:rsidRDefault="005F6631">
      <w:pPr>
        <w:spacing w:after="0"/>
        <w:ind w:left="120"/>
        <w:rPr>
          <w:lang w:val="ru-RU"/>
        </w:rPr>
      </w:pPr>
    </w:p>
    <w:p w14:paraId="37E6216C" w14:textId="77777777" w:rsidR="005F6631" w:rsidRPr="00B86B15" w:rsidRDefault="002D7F4B">
      <w:pPr>
        <w:spacing w:after="0"/>
        <w:ind w:left="120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‌</w:t>
      </w:r>
    </w:p>
    <w:p w14:paraId="129D0A0C" w14:textId="77777777" w:rsidR="005F6631" w:rsidRPr="00B86B15" w:rsidRDefault="005F6631">
      <w:pPr>
        <w:spacing w:after="0"/>
        <w:ind w:left="120"/>
        <w:rPr>
          <w:lang w:val="ru-RU"/>
        </w:rPr>
      </w:pPr>
    </w:p>
    <w:p w14:paraId="2D9731B9" w14:textId="77777777" w:rsidR="005F6631" w:rsidRPr="00B86B15" w:rsidRDefault="005F6631">
      <w:pPr>
        <w:spacing w:after="0"/>
        <w:ind w:left="120"/>
        <w:rPr>
          <w:lang w:val="ru-RU"/>
        </w:rPr>
      </w:pPr>
    </w:p>
    <w:p w14:paraId="1C5B4500" w14:textId="77777777" w:rsidR="005F6631" w:rsidRPr="00B86B15" w:rsidRDefault="005F6631">
      <w:pPr>
        <w:spacing w:after="0"/>
        <w:ind w:left="120"/>
        <w:rPr>
          <w:lang w:val="ru-RU"/>
        </w:rPr>
      </w:pPr>
    </w:p>
    <w:p w14:paraId="7472CCB7" w14:textId="77777777" w:rsidR="005F6631" w:rsidRPr="00B86B15" w:rsidRDefault="002D7F4B">
      <w:pPr>
        <w:spacing w:after="0" w:line="408" w:lineRule="auto"/>
        <w:ind w:left="120"/>
        <w:jc w:val="center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3247FC3" w14:textId="71AEBA7D" w:rsidR="005F6631" w:rsidRPr="00B86B15" w:rsidRDefault="002D7F4B">
      <w:pPr>
        <w:spacing w:after="0" w:line="408" w:lineRule="auto"/>
        <w:ind w:left="120"/>
        <w:jc w:val="center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(</w:t>
      </w:r>
      <w:r w:rsidR="00EF6D05" w:rsidRPr="00EF6D05">
        <w:rPr>
          <w:rFonts w:ascii="Times New Roman" w:hAnsi="Times New Roman"/>
          <w:color w:val="000000"/>
          <w:sz w:val="28"/>
          <w:lang w:val="ru-RU"/>
        </w:rPr>
        <w:t>ID 1448078</w:t>
      </w:r>
      <w:r w:rsidRPr="00B86B15">
        <w:rPr>
          <w:rFonts w:ascii="Times New Roman" w:hAnsi="Times New Roman"/>
          <w:color w:val="000000"/>
          <w:sz w:val="28"/>
          <w:lang w:val="ru-RU"/>
        </w:rPr>
        <w:t>)</w:t>
      </w:r>
    </w:p>
    <w:p w14:paraId="5A4662A2" w14:textId="77777777" w:rsidR="005F6631" w:rsidRPr="00B86B15" w:rsidRDefault="005F6631">
      <w:pPr>
        <w:spacing w:after="0"/>
        <w:ind w:left="120"/>
        <w:jc w:val="center"/>
        <w:rPr>
          <w:lang w:val="ru-RU"/>
        </w:rPr>
      </w:pPr>
    </w:p>
    <w:p w14:paraId="5942D85C" w14:textId="77777777" w:rsidR="005F6631" w:rsidRPr="00B86B15" w:rsidRDefault="002D7F4B">
      <w:pPr>
        <w:spacing w:after="0" w:line="408" w:lineRule="auto"/>
        <w:ind w:left="120"/>
        <w:jc w:val="center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14:paraId="747336C2" w14:textId="77777777" w:rsidR="005F6631" w:rsidRPr="00B86B15" w:rsidRDefault="002D7F4B">
      <w:pPr>
        <w:spacing w:after="0" w:line="408" w:lineRule="auto"/>
        <w:ind w:left="120"/>
        <w:jc w:val="center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14:paraId="03089B8E" w14:textId="77777777" w:rsidR="005F6631" w:rsidRPr="00B86B15" w:rsidRDefault="005F6631">
      <w:pPr>
        <w:spacing w:after="0"/>
        <w:ind w:left="120"/>
        <w:jc w:val="center"/>
        <w:rPr>
          <w:lang w:val="ru-RU"/>
        </w:rPr>
      </w:pPr>
    </w:p>
    <w:p w14:paraId="7C44396D" w14:textId="77777777" w:rsidR="005F6631" w:rsidRPr="00B86B15" w:rsidRDefault="005F6631">
      <w:pPr>
        <w:spacing w:after="0"/>
        <w:ind w:left="120"/>
        <w:jc w:val="center"/>
        <w:rPr>
          <w:lang w:val="ru-RU"/>
        </w:rPr>
      </w:pPr>
    </w:p>
    <w:p w14:paraId="605BF632" w14:textId="77777777" w:rsidR="005F6631" w:rsidRPr="00B86B15" w:rsidRDefault="005F6631">
      <w:pPr>
        <w:spacing w:after="0"/>
        <w:ind w:left="120"/>
        <w:jc w:val="center"/>
        <w:rPr>
          <w:lang w:val="ru-RU"/>
        </w:rPr>
      </w:pPr>
    </w:p>
    <w:p w14:paraId="4300C6CA" w14:textId="77777777" w:rsidR="005F6631" w:rsidRPr="00B86B15" w:rsidRDefault="005F6631">
      <w:pPr>
        <w:spacing w:after="0"/>
        <w:ind w:left="120"/>
        <w:jc w:val="center"/>
        <w:rPr>
          <w:lang w:val="ru-RU"/>
        </w:rPr>
      </w:pPr>
    </w:p>
    <w:p w14:paraId="0FD6F912" w14:textId="77777777" w:rsidR="005F6631" w:rsidRPr="00B86B15" w:rsidRDefault="005F6631">
      <w:pPr>
        <w:spacing w:after="0"/>
        <w:ind w:left="120"/>
        <w:jc w:val="center"/>
        <w:rPr>
          <w:lang w:val="ru-RU"/>
        </w:rPr>
      </w:pPr>
    </w:p>
    <w:p w14:paraId="451DD82B" w14:textId="77777777" w:rsidR="005F6631" w:rsidRPr="00B86B15" w:rsidRDefault="005F6631">
      <w:pPr>
        <w:spacing w:after="0"/>
        <w:ind w:left="120"/>
        <w:jc w:val="center"/>
        <w:rPr>
          <w:lang w:val="ru-RU"/>
        </w:rPr>
      </w:pPr>
    </w:p>
    <w:p w14:paraId="24FABF0B" w14:textId="77777777" w:rsidR="005F6631" w:rsidRPr="00B86B15" w:rsidRDefault="005F6631">
      <w:pPr>
        <w:spacing w:after="0"/>
        <w:ind w:left="120"/>
        <w:jc w:val="center"/>
        <w:rPr>
          <w:lang w:val="ru-RU"/>
        </w:rPr>
      </w:pPr>
    </w:p>
    <w:p w14:paraId="427FBF2B" w14:textId="77777777" w:rsidR="005F6631" w:rsidRPr="00B86B15" w:rsidRDefault="005F6631">
      <w:pPr>
        <w:spacing w:after="0"/>
        <w:ind w:left="120"/>
        <w:jc w:val="center"/>
        <w:rPr>
          <w:lang w:val="ru-RU"/>
        </w:rPr>
      </w:pPr>
    </w:p>
    <w:p w14:paraId="39D5BAF9" w14:textId="77777777" w:rsidR="005F6631" w:rsidRPr="00B86B15" w:rsidRDefault="005F6631">
      <w:pPr>
        <w:spacing w:after="0"/>
        <w:ind w:left="120"/>
        <w:jc w:val="center"/>
        <w:rPr>
          <w:lang w:val="ru-RU"/>
        </w:rPr>
      </w:pPr>
    </w:p>
    <w:p w14:paraId="5772C0F1" w14:textId="77777777" w:rsidR="005F6631" w:rsidRPr="00B86B15" w:rsidRDefault="005F6631" w:rsidP="00A85067">
      <w:pPr>
        <w:spacing w:after="0"/>
        <w:ind w:left="120"/>
        <w:jc w:val="center"/>
        <w:rPr>
          <w:lang w:val="ru-RU"/>
        </w:rPr>
      </w:pPr>
    </w:p>
    <w:p w14:paraId="3DA5B5A8" w14:textId="7113E261" w:rsidR="005F6631" w:rsidRPr="00B86B15" w:rsidRDefault="00EF4158" w:rsidP="00A85067">
      <w:pPr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Республика Мордовия, г. Саранск, 2023</w:t>
      </w:r>
    </w:p>
    <w:bookmarkEnd w:id="0"/>
    <w:p w14:paraId="1936C5A0" w14:textId="77777777" w:rsidR="005F6631" w:rsidRPr="00B86B15" w:rsidRDefault="005F6631">
      <w:pPr>
        <w:rPr>
          <w:lang w:val="ru-RU"/>
        </w:rPr>
        <w:sectPr w:rsidR="005F6631" w:rsidRPr="00B86B1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383"/>
          <w:pgMar w:top="1134" w:right="850" w:bottom="1134" w:left="1701" w:header="720" w:footer="720" w:gutter="0"/>
          <w:cols w:space="720"/>
        </w:sectPr>
      </w:pPr>
    </w:p>
    <w:p w14:paraId="65484B90" w14:textId="77777777"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bookmarkStart w:id="3" w:name="block-1880093"/>
      <w:bookmarkEnd w:id="1"/>
      <w:r w:rsidRPr="00B86B1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187B53F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6E40F4DF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B86B15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B86B15">
        <w:rPr>
          <w:rFonts w:ascii="Times New Roman" w:hAnsi="Times New Roman"/>
          <w:color w:val="000000"/>
          <w:sz w:val="28"/>
          <w:lang w:val="ru-RU"/>
        </w:rPr>
        <w:t>программы воспитания,</w:t>
      </w:r>
      <w:r w:rsidR="00EE0D98">
        <w:rPr>
          <w:rFonts w:ascii="Times New Roman" w:hAnsi="Times New Roman"/>
          <w:color w:val="000000"/>
          <w:sz w:val="28"/>
          <w:lang w:val="ru-RU"/>
        </w:rPr>
        <w:t xml:space="preserve"> учебного плана МБОУ «Володарская СОШ № 2», 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14:paraId="4CFEF7B0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6C70EB55" w14:textId="77777777"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B86B15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43011843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1C0C89E6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14:paraId="281301F1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14:paraId="7C3E35AA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14:paraId="799DC705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14:paraId="34E90C38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14:paraId="6B868E7E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241562EC" w14:textId="77777777"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B86B15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6380C7FB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5E84D6A0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14:paraId="292AAE4A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14:paraId="656D1184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14:paraId="2445DD7B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14:paraId="274E7A12" w14:textId="77777777" w:rsidR="005F6631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14:paraId="08ADDBD6" w14:textId="77777777" w:rsidR="00C508EE" w:rsidRDefault="00C508E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0D7454F" w14:textId="77777777" w:rsidR="00C508EE" w:rsidRPr="00B86B15" w:rsidRDefault="00C508EE">
      <w:pPr>
        <w:spacing w:after="0" w:line="264" w:lineRule="auto"/>
        <w:ind w:firstLine="600"/>
        <w:jc w:val="both"/>
        <w:rPr>
          <w:lang w:val="ru-RU"/>
        </w:rPr>
      </w:pPr>
    </w:p>
    <w:p w14:paraId="2D8AB3C1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3D1EB49A" w14:textId="77777777"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«ЛИТЕРАТУРА» В УЧЕБНОМ ПЛАНЕ</w:t>
      </w:r>
    </w:p>
    <w:p w14:paraId="5E034858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3EFB2DFD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14:paraId="45200A77" w14:textId="77777777" w:rsidR="005F6631" w:rsidRPr="00B86B15" w:rsidRDefault="005F6631">
      <w:pPr>
        <w:rPr>
          <w:lang w:val="ru-RU"/>
        </w:rPr>
        <w:sectPr w:rsidR="005F6631" w:rsidRPr="00B86B15">
          <w:pgSz w:w="11906" w:h="16383"/>
          <w:pgMar w:top="1134" w:right="850" w:bottom="1134" w:left="1701" w:header="720" w:footer="720" w:gutter="0"/>
          <w:cols w:space="720"/>
        </w:sectPr>
      </w:pPr>
    </w:p>
    <w:p w14:paraId="793E62F9" w14:textId="77777777"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bookmarkStart w:id="4" w:name="block-1880094"/>
      <w:bookmarkEnd w:id="3"/>
      <w:r w:rsidRPr="00B86B1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6967F24D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53C759F3" w14:textId="77777777"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1D2A149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2882377A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14:paraId="26970183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14:paraId="0A21CF4B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B86B15">
        <w:rPr>
          <w:rFonts w:ascii="Times New Roman" w:hAnsi="Times New Roman"/>
          <w:color w:val="000000"/>
          <w:sz w:val="28"/>
          <w:lang w:val="ru-RU"/>
        </w:rPr>
        <w:t>Малые жанры: пословицы, поговорки, загадки. Сказк</w:t>
      </w:r>
      <w:r w:rsidR="00A60023">
        <w:rPr>
          <w:rFonts w:ascii="Times New Roman" w:hAnsi="Times New Roman"/>
          <w:color w:val="000000"/>
          <w:sz w:val="28"/>
          <w:lang w:val="ru-RU"/>
        </w:rPr>
        <w:t>и народов России и народов мира.</w:t>
      </w:r>
    </w:p>
    <w:p w14:paraId="4E1A1569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B86B15">
        <w:rPr>
          <w:rFonts w:ascii="Times New Roman" w:hAnsi="Times New Roman"/>
          <w:color w:val="000000"/>
          <w:sz w:val="28"/>
          <w:lang w:val="ru-RU"/>
        </w:rPr>
        <w:t>Басни</w:t>
      </w:r>
      <w:bookmarkStart w:id="5" w:name="f1cdb435-b3ac-4333-9983-9795e004a0c2"/>
      <w:r w:rsidRPr="00B86B15">
        <w:rPr>
          <w:rFonts w:ascii="Times New Roman" w:hAnsi="Times New Roman"/>
          <w:color w:val="000000"/>
          <w:sz w:val="28"/>
          <w:lang w:val="ru-RU"/>
        </w:rPr>
        <w:t xml:space="preserve"> «Волк на псарне», «Квартет», «</w:t>
      </w:r>
      <w:r w:rsidR="00A60023">
        <w:rPr>
          <w:rFonts w:ascii="Times New Roman" w:hAnsi="Times New Roman"/>
          <w:color w:val="000000"/>
          <w:sz w:val="28"/>
          <w:lang w:val="ru-RU"/>
        </w:rPr>
        <w:t>Волк и Ягненок»</w:t>
      </w:r>
      <w:r w:rsidRPr="00B86B15">
        <w:rPr>
          <w:rFonts w:ascii="Times New Roman" w:hAnsi="Times New Roman"/>
          <w:color w:val="000000"/>
          <w:sz w:val="28"/>
          <w:lang w:val="ru-RU"/>
        </w:rPr>
        <w:t>.</w:t>
      </w:r>
      <w:bookmarkEnd w:id="5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59B43A94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B86B15">
        <w:rPr>
          <w:rFonts w:ascii="Times New Roman" w:hAnsi="Times New Roman"/>
          <w:color w:val="000000"/>
          <w:sz w:val="28"/>
          <w:lang w:val="ru-RU"/>
        </w:rPr>
        <w:t>Стихотворения ‌</w:t>
      </w:r>
      <w:bookmarkStart w:id="6" w:name="b8731a29-438b-4b6a-a37d-ff778ded575a"/>
      <w:r w:rsidRPr="00B86B15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</w:t>
      </w:r>
      <w:r w:rsidR="00A60023">
        <w:rPr>
          <w:rFonts w:ascii="Times New Roman" w:hAnsi="Times New Roman"/>
          <w:color w:val="000000"/>
          <w:sz w:val="28"/>
          <w:lang w:val="ru-RU"/>
        </w:rPr>
        <w:t>, «У лукоморья...»</w:t>
      </w:r>
      <w:r w:rsidRPr="00B86B15">
        <w:rPr>
          <w:rFonts w:ascii="Times New Roman" w:hAnsi="Times New Roman"/>
          <w:color w:val="000000"/>
          <w:sz w:val="28"/>
          <w:lang w:val="ru-RU"/>
        </w:rPr>
        <w:t>.</w:t>
      </w:r>
      <w:bookmarkEnd w:id="6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«Сказка о мёртвой царевне и о семи богатырях». </w:t>
      </w:r>
    </w:p>
    <w:p w14:paraId="72382D02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14:paraId="70239F7C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Повест</w:t>
      </w:r>
      <w:r w:rsidR="00A60023">
        <w:rPr>
          <w:rFonts w:ascii="Times New Roman" w:hAnsi="Times New Roman"/>
          <w:color w:val="000000"/>
          <w:sz w:val="28"/>
          <w:lang w:val="ru-RU"/>
        </w:rPr>
        <w:t>и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«Ночь перед Рождеством»</w:t>
      </w:r>
      <w:r w:rsidR="00A60023">
        <w:rPr>
          <w:rFonts w:ascii="Times New Roman" w:hAnsi="Times New Roman"/>
          <w:color w:val="000000"/>
          <w:sz w:val="28"/>
          <w:lang w:val="ru-RU"/>
        </w:rPr>
        <w:t>, «Заколдованное место»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из сборника «Вечера на хуторе близ Диканьки». </w:t>
      </w:r>
    </w:p>
    <w:p w14:paraId="21AA3855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1A3FD818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14:paraId="1E51C193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bookmarkStart w:id="7" w:name="1d4fde75-5a86-4cea-90d5-aae01314b835"/>
      <w:r w:rsidRPr="00B86B15">
        <w:rPr>
          <w:rFonts w:ascii="Times New Roman" w:hAnsi="Times New Roman"/>
          <w:color w:val="000000"/>
          <w:sz w:val="28"/>
          <w:lang w:val="ru-RU"/>
        </w:rPr>
        <w:t xml:space="preserve"> «Крестьянские дети», «Школьник»</w:t>
      </w:r>
      <w:bookmarkEnd w:id="7"/>
      <w:r w:rsidR="00A60023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‌ Поэма «Мороз, Красный нос» (фрагмент). </w:t>
      </w:r>
    </w:p>
    <w:p w14:paraId="417BE85D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14:paraId="498E07F5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14:paraId="68D4297A" w14:textId="77777777" w:rsidR="00A60023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r w:rsidRPr="00B86B15">
        <w:rPr>
          <w:rFonts w:ascii="Times New Roman" w:hAnsi="Times New Roman"/>
          <w:color w:val="000000"/>
          <w:sz w:val="28"/>
          <w:lang w:val="ru-RU"/>
        </w:rPr>
        <w:t>‌</w:t>
      </w:r>
      <w:bookmarkStart w:id="8" w:name="3c5dcffd-8a26-4103-9932-75cd7a8dd3e4"/>
    </w:p>
    <w:p w14:paraId="2E48279B" w14:textId="77777777" w:rsidR="005F6631" w:rsidRPr="00B86B15" w:rsidRDefault="00A600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r w:rsidR="002D7F4B" w:rsidRPr="00591E1E">
        <w:rPr>
          <w:rFonts w:ascii="Times New Roman" w:hAnsi="Times New Roman"/>
          <w:b/>
          <w:color w:val="000000"/>
          <w:sz w:val="28"/>
          <w:lang w:val="ru-RU"/>
        </w:rPr>
        <w:t>Ф. И. Тютчева, А. А. Фета, И. А. Бунина, А. А. Блок</w:t>
      </w:r>
      <w:r w:rsidRPr="00591E1E">
        <w:rPr>
          <w:rFonts w:ascii="Times New Roman" w:hAnsi="Times New Roman"/>
          <w:b/>
          <w:color w:val="000000"/>
          <w:sz w:val="28"/>
          <w:lang w:val="ru-RU"/>
        </w:rPr>
        <w:t>а, С. А. Есенина, Н. М. Рубцова</w:t>
      </w:r>
      <w:r w:rsidR="002D7F4B" w:rsidRPr="00591E1E">
        <w:rPr>
          <w:rFonts w:ascii="Times New Roman" w:hAnsi="Times New Roman"/>
          <w:b/>
          <w:color w:val="000000"/>
          <w:sz w:val="28"/>
          <w:lang w:val="ru-RU"/>
        </w:rPr>
        <w:t>.</w:t>
      </w:r>
      <w:bookmarkEnd w:id="8"/>
      <w:r w:rsidR="002D7F4B" w:rsidRPr="00591E1E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="002D7F4B" w:rsidRPr="00B86B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1242992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14:paraId="035B8BBA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А. П. Чехов</w:t>
      </w:r>
      <w:bookmarkStart w:id="9" w:name="dbfddf02-0071-45b9-8d3c-fa1cc17b4b15"/>
      <w:r w:rsidRPr="00B86B15">
        <w:rPr>
          <w:rFonts w:ascii="Times New Roman" w:hAnsi="Times New Roman"/>
          <w:color w:val="000000"/>
          <w:sz w:val="28"/>
          <w:lang w:val="ru-RU"/>
        </w:rPr>
        <w:t xml:space="preserve"> «Лошадиная фамилия</w:t>
      </w:r>
      <w:r w:rsidR="00A60023">
        <w:rPr>
          <w:rFonts w:ascii="Times New Roman" w:hAnsi="Times New Roman"/>
          <w:color w:val="000000"/>
          <w:sz w:val="28"/>
          <w:lang w:val="ru-RU"/>
        </w:rPr>
        <w:t>», «Хирургия»</w:t>
      </w:r>
      <w:r w:rsidRPr="00B86B15">
        <w:rPr>
          <w:rFonts w:ascii="Times New Roman" w:hAnsi="Times New Roman"/>
          <w:color w:val="000000"/>
          <w:sz w:val="28"/>
          <w:lang w:val="ru-RU"/>
        </w:rPr>
        <w:t>.</w:t>
      </w:r>
      <w:bookmarkEnd w:id="9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6A0C0F32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r w:rsidRPr="00B86B15">
        <w:rPr>
          <w:rFonts w:ascii="Times New Roman" w:hAnsi="Times New Roman"/>
          <w:color w:val="000000"/>
          <w:sz w:val="28"/>
          <w:lang w:val="ru-RU"/>
        </w:rPr>
        <w:t>‌</w:t>
      </w:r>
      <w:bookmarkStart w:id="10" w:name="90913393-50df-412f-ac1a-f5af225a368e"/>
      <w:r w:rsidRPr="00B86B15">
        <w:rPr>
          <w:rFonts w:ascii="Times New Roman" w:hAnsi="Times New Roman"/>
          <w:color w:val="000000"/>
          <w:sz w:val="28"/>
          <w:lang w:val="ru-RU"/>
        </w:rPr>
        <w:t xml:space="preserve"> «Галоша», </w:t>
      </w:r>
      <w:r w:rsidR="00A60023">
        <w:rPr>
          <w:rFonts w:ascii="Times New Roman" w:hAnsi="Times New Roman"/>
          <w:color w:val="000000"/>
          <w:sz w:val="28"/>
          <w:lang w:val="ru-RU"/>
        </w:rPr>
        <w:t>«Ёлка»</w:t>
      </w:r>
      <w:r w:rsidRPr="00B86B15">
        <w:rPr>
          <w:rFonts w:ascii="Times New Roman" w:hAnsi="Times New Roman"/>
          <w:color w:val="000000"/>
          <w:sz w:val="28"/>
          <w:lang w:val="ru-RU"/>
        </w:rPr>
        <w:t>.</w:t>
      </w:r>
      <w:bookmarkEnd w:id="10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6BAFECF1" w14:textId="77777777" w:rsidR="00A60023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1" w:name="aec23ce7-13ed-416b-91bb-298806d5c90e"/>
    </w:p>
    <w:p w14:paraId="5721DC73" w14:textId="77777777" w:rsidR="005F6631" w:rsidRPr="00B86B15" w:rsidRDefault="00A600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r w:rsidRPr="00591E1E">
        <w:rPr>
          <w:rFonts w:ascii="Times New Roman" w:hAnsi="Times New Roman"/>
          <w:b/>
          <w:color w:val="000000"/>
          <w:sz w:val="28"/>
          <w:lang w:val="ru-RU"/>
        </w:rPr>
        <w:t>Л.Н. Андреева</w:t>
      </w:r>
      <w:r w:rsidR="002D7F4B" w:rsidRPr="00591E1E">
        <w:rPr>
          <w:rFonts w:ascii="Times New Roman" w:hAnsi="Times New Roman"/>
          <w:b/>
          <w:color w:val="000000"/>
          <w:sz w:val="28"/>
          <w:lang w:val="ru-RU"/>
        </w:rPr>
        <w:t>, М. М. Пришвина, К. Г. Паустовского.</w:t>
      </w:r>
      <w:bookmarkEnd w:id="11"/>
      <w:r w:rsidR="002D7F4B" w:rsidRPr="00B86B15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49130E34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Рассказ</w:t>
      </w:r>
      <w:bookmarkStart w:id="12" w:name="cfa39edd-5597-42b5-b07f-489d84e47a94"/>
      <w:r w:rsidR="00A60023">
        <w:rPr>
          <w:rFonts w:ascii="Times New Roman" w:hAnsi="Times New Roman"/>
          <w:color w:val="000000"/>
          <w:sz w:val="28"/>
          <w:lang w:val="ru-RU"/>
        </w:rPr>
        <w:t xml:space="preserve"> «Никита»</w:t>
      </w:r>
      <w:r w:rsidRPr="00B86B15">
        <w:rPr>
          <w:rFonts w:ascii="Times New Roman" w:hAnsi="Times New Roman"/>
          <w:color w:val="000000"/>
          <w:sz w:val="28"/>
          <w:lang w:val="ru-RU"/>
        </w:rPr>
        <w:t>.</w:t>
      </w:r>
      <w:bookmarkEnd w:id="12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7B14C657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14:paraId="6709F58F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14:paraId="041E55D4" w14:textId="77777777" w:rsidR="00591E1E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35dcef7b-869c-4626-b557-2b2839912c37"/>
    </w:p>
    <w:p w14:paraId="1ACF688E" w14:textId="77777777" w:rsidR="005F6631" w:rsidRPr="00B86B15" w:rsidRDefault="00591E1E">
      <w:pPr>
        <w:spacing w:after="0" w:line="264" w:lineRule="auto"/>
        <w:ind w:firstLine="600"/>
        <w:jc w:val="both"/>
        <w:rPr>
          <w:lang w:val="ru-RU"/>
        </w:rPr>
      </w:pPr>
      <w:r w:rsidRPr="00591E1E">
        <w:rPr>
          <w:rFonts w:ascii="Times New Roman" w:hAnsi="Times New Roman"/>
          <w:b/>
          <w:color w:val="000000"/>
          <w:sz w:val="28"/>
          <w:lang w:val="ru-RU"/>
        </w:rPr>
        <w:t>А.Т. Твардовский</w:t>
      </w:r>
      <w:r>
        <w:rPr>
          <w:rFonts w:ascii="Times New Roman" w:hAnsi="Times New Roman"/>
          <w:color w:val="000000"/>
          <w:sz w:val="28"/>
          <w:lang w:val="ru-RU"/>
        </w:rPr>
        <w:t xml:space="preserve"> «Рассказ танкиста», </w:t>
      </w:r>
      <w:r w:rsidR="002D7F4B" w:rsidRPr="00591E1E">
        <w:rPr>
          <w:rFonts w:ascii="Times New Roman" w:hAnsi="Times New Roman"/>
          <w:b/>
          <w:color w:val="000000"/>
          <w:sz w:val="28"/>
          <w:lang w:val="ru-RU"/>
        </w:rPr>
        <w:t>В. П. Катаев</w:t>
      </w:r>
      <w:r w:rsidR="002D7F4B" w:rsidRPr="00B86B15">
        <w:rPr>
          <w:rFonts w:ascii="Times New Roman" w:hAnsi="Times New Roman"/>
          <w:color w:val="000000"/>
          <w:sz w:val="28"/>
          <w:lang w:val="ru-RU"/>
        </w:rPr>
        <w:t xml:space="preserve"> «Сын полка», </w:t>
      </w:r>
      <w:r w:rsidR="002D7F4B" w:rsidRPr="00591E1E">
        <w:rPr>
          <w:rFonts w:ascii="Times New Roman" w:hAnsi="Times New Roman"/>
          <w:b/>
          <w:color w:val="000000"/>
          <w:sz w:val="28"/>
          <w:lang w:val="ru-RU"/>
        </w:rPr>
        <w:t>К.М.Симонов</w:t>
      </w:r>
      <w:r w:rsidR="002D7F4B" w:rsidRPr="00B86B15">
        <w:rPr>
          <w:rFonts w:ascii="Times New Roman" w:hAnsi="Times New Roman"/>
          <w:color w:val="000000"/>
          <w:sz w:val="28"/>
          <w:lang w:val="ru-RU"/>
        </w:rPr>
        <w:t xml:space="preserve"> «Сын артиллериста</w:t>
      </w:r>
      <w:bookmarkEnd w:id="13"/>
      <w:r>
        <w:rPr>
          <w:rFonts w:ascii="Times New Roman" w:hAnsi="Times New Roman"/>
          <w:color w:val="000000"/>
          <w:sz w:val="28"/>
          <w:lang w:val="ru-RU"/>
        </w:rPr>
        <w:t xml:space="preserve">», </w:t>
      </w:r>
      <w:r w:rsidRPr="00591E1E">
        <w:rPr>
          <w:rFonts w:ascii="Times New Roman" w:hAnsi="Times New Roman"/>
          <w:b/>
          <w:color w:val="000000"/>
          <w:sz w:val="28"/>
          <w:lang w:val="ru-RU"/>
        </w:rPr>
        <w:t xml:space="preserve">Е.И. Носов </w:t>
      </w:r>
      <w:r>
        <w:rPr>
          <w:rFonts w:ascii="Times New Roman" w:hAnsi="Times New Roman"/>
          <w:color w:val="000000"/>
          <w:sz w:val="28"/>
          <w:lang w:val="ru-RU"/>
        </w:rPr>
        <w:t>«Живое пламя».</w:t>
      </w:r>
    </w:p>
    <w:p w14:paraId="21EACE74" w14:textId="77777777" w:rsidR="00591E1E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14" w:name="a5fd8ebc-c46e-41fa-818f-2757c5fc34dd"/>
    </w:p>
    <w:p w14:paraId="47FEFAD4" w14:textId="77777777" w:rsidR="005F6631" w:rsidRPr="00591E1E" w:rsidRDefault="00591E1E">
      <w:pPr>
        <w:spacing w:after="0" w:line="264" w:lineRule="auto"/>
        <w:ind w:firstLine="600"/>
        <w:jc w:val="both"/>
        <w:rPr>
          <w:b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</w:t>
      </w:r>
      <w:r w:rsidR="002D7F4B" w:rsidRPr="00B86B15">
        <w:rPr>
          <w:rFonts w:ascii="Times New Roman" w:hAnsi="Times New Roman"/>
          <w:color w:val="000000"/>
          <w:sz w:val="28"/>
          <w:lang w:val="ru-RU"/>
        </w:rPr>
        <w:t xml:space="preserve">роизведения </w:t>
      </w:r>
      <w:r w:rsidR="002D7F4B" w:rsidRPr="00591E1E">
        <w:rPr>
          <w:rFonts w:ascii="Times New Roman" w:hAnsi="Times New Roman"/>
          <w:b/>
          <w:color w:val="000000"/>
          <w:sz w:val="28"/>
          <w:lang w:val="ru-RU"/>
        </w:rPr>
        <w:t xml:space="preserve">В. Г. Короленко, В. К. Железникова, </w:t>
      </w:r>
      <w:bookmarkEnd w:id="14"/>
      <w:r w:rsidRPr="00591E1E">
        <w:rPr>
          <w:rFonts w:ascii="Times New Roman" w:hAnsi="Times New Roman"/>
          <w:b/>
          <w:color w:val="000000"/>
          <w:sz w:val="28"/>
          <w:lang w:val="ru-RU"/>
        </w:rPr>
        <w:t>Ф.А. Искандера.</w:t>
      </w:r>
      <w:r w:rsidR="002D7F4B" w:rsidRPr="00591E1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BE963D2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r w:rsidRPr="00B86B15">
        <w:rPr>
          <w:rFonts w:ascii="Times New Roman" w:hAnsi="Times New Roman"/>
          <w:color w:val="000000"/>
          <w:sz w:val="28"/>
          <w:lang w:val="ru-RU"/>
        </w:rPr>
        <w:t>‌</w:t>
      </w:r>
      <w:bookmarkStart w:id="15" w:name="0447e246-04d6-4654-9850-bc46c641eafe"/>
      <w:r w:rsidRPr="00B86B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591E1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591E1E" w:rsidRPr="00591E1E">
        <w:rPr>
          <w:rFonts w:ascii="Times New Roman" w:hAnsi="Times New Roman"/>
          <w:b/>
          <w:color w:val="000000"/>
          <w:sz w:val="28"/>
          <w:lang w:val="ru-RU"/>
        </w:rPr>
        <w:t>К. Булычёв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«Миллион приключений»</w:t>
      </w:r>
      <w:r w:rsidR="00591E1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="00591E1E" w:rsidRPr="00591E1E">
        <w:rPr>
          <w:rFonts w:ascii="Times New Roman" w:hAnsi="Times New Roman"/>
          <w:b/>
          <w:color w:val="000000"/>
          <w:sz w:val="28"/>
          <w:lang w:val="ru-RU"/>
        </w:rPr>
        <w:t>Ю.И. Коваль</w:t>
      </w:r>
      <w:r w:rsidR="00591E1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591E1E" w:rsidRPr="00591E1E">
        <w:rPr>
          <w:rFonts w:ascii="Times New Roman" w:hAnsi="Times New Roman"/>
          <w:color w:val="000000"/>
          <w:sz w:val="28"/>
          <w:lang w:val="ru-RU"/>
        </w:rPr>
        <w:t xml:space="preserve">«Приключения Васи Куролесова». </w:t>
      </w:r>
      <w:bookmarkEnd w:id="15"/>
    </w:p>
    <w:p w14:paraId="63A729BB" w14:textId="77777777" w:rsidR="00591E1E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r w:rsidRPr="00B86B15">
        <w:rPr>
          <w:rFonts w:ascii="Times New Roman" w:hAnsi="Times New Roman"/>
          <w:color w:val="000000"/>
          <w:sz w:val="28"/>
          <w:lang w:val="ru-RU"/>
        </w:rPr>
        <w:t>‌</w:t>
      </w:r>
      <w:bookmarkStart w:id="16" w:name="e8c5701d-d8b6-4159-b2e0-3a6ac9c7dd15"/>
    </w:p>
    <w:p w14:paraId="1EF8DEDA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591E1E">
        <w:rPr>
          <w:rFonts w:ascii="Times New Roman" w:hAnsi="Times New Roman"/>
          <w:b/>
          <w:color w:val="000000"/>
          <w:sz w:val="28"/>
          <w:lang w:val="ru-RU"/>
        </w:rPr>
        <w:t>Р. Г. Гамзатов</w:t>
      </w:r>
      <w:r w:rsidRPr="00B86B15">
        <w:rPr>
          <w:rFonts w:ascii="Times New Roman" w:hAnsi="Times New Roman"/>
          <w:color w:val="000000"/>
          <w:sz w:val="28"/>
          <w:lang w:val="ru-RU"/>
        </w:rPr>
        <w:t>. «</w:t>
      </w:r>
      <w:r w:rsidR="00591E1E">
        <w:rPr>
          <w:rFonts w:ascii="Times New Roman" w:hAnsi="Times New Roman"/>
          <w:color w:val="000000"/>
          <w:sz w:val="28"/>
          <w:lang w:val="ru-RU"/>
        </w:rPr>
        <w:t>Журавли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»; </w:t>
      </w:r>
      <w:r w:rsidRPr="00591E1E">
        <w:rPr>
          <w:rFonts w:ascii="Times New Roman" w:hAnsi="Times New Roman"/>
          <w:b/>
          <w:color w:val="000000"/>
          <w:sz w:val="28"/>
          <w:lang w:val="ru-RU"/>
        </w:rPr>
        <w:t>М. Карим</w:t>
      </w:r>
      <w:r w:rsidRPr="00B86B15">
        <w:rPr>
          <w:rFonts w:ascii="Times New Roman" w:hAnsi="Times New Roman"/>
          <w:color w:val="000000"/>
          <w:sz w:val="28"/>
          <w:lang w:val="ru-RU"/>
        </w:rPr>
        <w:t>. «Эту песню мать мне пела».</w:t>
      </w:r>
      <w:bookmarkEnd w:id="16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4C8A0498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14:paraId="65DF2C49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B86B15">
        <w:rPr>
          <w:rFonts w:ascii="Times New Roman" w:hAnsi="Times New Roman"/>
          <w:color w:val="000000"/>
          <w:sz w:val="28"/>
          <w:lang w:val="ru-RU"/>
        </w:rPr>
        <w:t>Сказк</w:t>
      </w:r>
      <w:bookmarkStart w:id="17" w:name="2ca66737-c580-4ac4-a5b2-7f657ef38e3a"/>
      <w:r w:rsidR="00591E1E">
        <w:rPr>
          <w:rFonts w:ascii="Times New Roman" w:hAnsi="Times New Roman"/>
          <w:color w:val="000000"/>
          <w:sz w:val="28"/>
          <w:lang w:val="ru-RU"/>
        </w:rPr>
        <w:t xml:space="preserve">а </w:t>
      </w:r>
      <w:r w:rsidRPr="00B86B15">
        <w:rPr>
          <w:rFonts w:ascii="Times New Roman" w:hAnsi="Times New Roman"/>
          <w:color w:val="000000"/>
          <w:sz w:val="28"/>
          <w:lang w:val="ru-RU"/>
        </w:rPr>
        <w:t>«С</w:t>
      </w:r>
      <w:r w:rsidR="00591E1E">
        <w:rPr>
          <w:rFonts w:ascii="Times New Roman" w:hAnsi="Times New Roman"/>
          <w:color w:val="000000"/>
          <w:sz w:val="28"/>
          <w:lang w:val="ru-RU"/>
        </w:rPr>
        <w:t>нежная королева»</w:t>
      </w:r>
      <w:r w:rsidRPr="00B86B15">
        <w:rPr>
          <w:rFonts w:ascii="Times New Roman" w:hAnsi="Times New Roman"/>
          <w:color w:val="000000"/>
          <w:sz w:val="28"/>
          <w:lang w:val="ru-RU"/>
        </w:rPr>
        <w:t>.</w:t>
      </w:r>
      <w:bookmarkEnd w:id="17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3DB2CA08" w14:textId="77777777" w:rsidR="00591E1E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18" w:name="fd694784-5635-4214-94a4-c12d0a30d199"/>
    </w:p>
    <w:p w14:paraId="0EFD62C3" w14:textId="77777777" w:rsidR="00591E1E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91E1E">
        <w:rPr>
          <w:rFonts w:ascii="Times New Roman" w:hAnsi="Times New Roman"/>
          <w:b/>
          <w:color w:val="000000"/>
          <w:sz w:val="28"/>
          <w:lang w:val="ru-RU"/>
        </w:rPr>
        <w:t>Л. Кэрролл</w:t>
      </w:r>
      <w:r w:rsidRPr="00B86B15">
        <w:rPr>
          <w:rFonts w:ascii="Times New Roman" w:hAnsi="Times New Roman"/>
          <w:color w:val="000000"/>
          <w:sz w:val="28"/>
          <w:lang w:val="ru-RU"/>
        </w:rPr>
        <w:t>. «Алиса в Стране Чудес» (главы по выбору)</w:t>
      </w:r>
      <w:bookmarkEnd w:id="18"/>
      <w:r w:rsidR="00591E1E">
        <w:rPr>
          <w:rFonts w:ascii="Times New Roman" w:hAnsi="Times New Roman"/>
          <w:color w:val="000000"/>
          <w:sz w:val="28"/>
          <w:lang w:val="ru-RU"/>
        </w:rPr>
        <w:t>.</w:t>
      </w:r>
    </w:p>
    <w:p w14:paraId="29C27BC1" w14:textId="77777777" w:rsidR="00591E1E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19" w:name="b40b601e-d0c3-4299-89d0-394ad0dce0c8"/>
    </w:p>
    <w:p w14:paraId="25125556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591E1E">
        <w:rPr>
          <w:rFonts w:ascii="Times New Roman" w:hAnsi="Times New Roman"/>
          <w:b/>
          <w:color w:val="000000"/>
          <w:sz w:val="28"/>
          <w:lang w:val="ru-RU"/>
        </w:rPr>
        <w:t>М. Твен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. «Приключения Тома Сойера» (главы по выбору); </w:t>
      </w:r>
      <w:r w:rsidRPr="00591E1E">
        <w:rPr>
          <w:rFonts w:ascii="Times New Roman" w:hAnsi="Times New Roman"/>
          <w:b/>
          <w:color w:val="000000"/>
          <w:sz w:val="28"/>
          <w:lang w:val="ru-RU"/>
        </w:rPr>
        <w:t>Дж. Лондон</w:t>
      </w:r>
      <w:r w:rsidRPr="00B86B15">
        <w:rPr>
          <w:rFonts w:ascii="Times New Roman" w:hAnsi="Times New Roman"/>
          <w:color w:val="000000"/>
          <w:sz w:val="28"/>
          <w:lang w:val="ru-RU"/>
        </w:rPr>
        <w:t>. «Сказание о Кише»</w:t>
      </w:r>
      <w:bookmarkEnd w:id="19"/>
      <w:r w:rsidR="00591E1E">
        <w:rPr>
          <w:rFonts w:ascii="Times New Roman" w:hAnsi="Times New Roman"/>
          <w:color w:val="000000"/>
          <w:sz w:val="28"/>
          <w:lang w:val="ru-RU"/>
        </w:rPr>
        <w:t>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4B607CE3" w14:textId="77777777" w:rsidR="00591E1E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r w:rsidRPr="00B86B15">
        <w:rPr>
          <w:rFonts w:ascii="Times New Roman" w:hAnsi="Times New Roman"/>
          <w:color w:val="000000"/>
          <w:sz w:val="28"/>
          <w:lang w:val="ru-RU"/>
        </w:rPr>
        <w:t>‌</w:t>
      </w:r>
      <w:bookmarkStart w:id="20" w:name="103698ad-506d-4d05-bb28-79e90ac8cd6a"/>
    </w:p>
    <w:p w14:paraId="4FA3F697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91E1E">
        <w:rPr>
          <w:rFonts w:ascii="Times New Roman" w:hAnsi="Times New Roman"/>
          <w:b/>
          <w:color w:val="000000"/>
          <w:sz w:val="28"/>
          <w:lang w:val="ru-RU"/>
        </w:rPr>
        <w:t>Р. Л. Стивенсон</w:t>
      </w:r>
      <w:r w:rsidRPr="00B86B15">
        <w:rPr>
          <w:rFonts w:ascii="Times New Roman" w:hAnsi="Times New Roman"/>
          <w:color w:val="000000"/>
          <w:sz w:val="28"/>
          <w:lang w:val="ru-RU"/>
        </w:rPr>
        <w:t>. «О</w:t>
      </w:r>
      <w:r w:rsidR="00591E1E">
        <w:rPr>
          <w:rFonts w:ascii="Times New Roman" w:hAnsi="Times New Roman"/>
          <w:color w:val="000000"/>
          <w:sz w:val="28"/>
          <w:lang w:val="ru-RU"/>
        </w:rPr>
        <w:t>стров сокровищ», «Чёрная стрела»</w:t>
      </w:r>
      <w:r w:rsidRPr="00B86B15">
        <w:rPr>
          <w:rFonts w:ascii="Times New Roman" w:hAnsi="Times New Roman"/>
          <w:color w:val="000000"/>
          <w:sz w:val="28"/>
          <w:lang w:val="ru-RU"/>
        </w:rPr>
        <w:t>.</w:t>
      </w:r>
      <w:bookmarkEnd w:id="20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6037EECC" w14:textId="77777777" w:rsidR="00591E1E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r w:rsidRPr="00B86B15">
        <w:rPr>
          <w:rFonts w:ascii="Times New Roman" w:hAnsi="Times New Roman"/>
          <w:color w:val="000000"/>
          <w:sz w:val="28"/>
          <w:lang w:val="ru-RU"/>
        </w:rPr>
        <w:t>‌</w:t>
      </w:r>
      <w:bookmarkStart w:id="21" w:name="8a53c771-ce41-4f85-8a47-a227160dd957"/>
    </w:p>
    <w:p w14:paraId="5CD0F02F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591E1E">
        <w:rPr>
          <w:rFonts w:ascii="Times New Roman" w:hAnsi="Times New Roman"/>
          <w:b/>
          <w:color w:val="000000"/>
          <w:sz w:val="28"/>
          <w:lang w:val="ru-RU"/>
        </w:rPr>
        <w:t>Э. Сетон-Томпсон</w:t>
      </w:r>
      <w:r w:rsidRPr="00B86B15">
        <w:rPr>
          <w:rFonts w:ascii="Times New Roman" w:hAnsi="Times New Roman"/>
          <w:color w:val="000000"/>
          <w:sz w:val="28"/>
          <w:lang w:val="ru-RU"/>
        </w:rPr>
        <w:t>. «</w:t>
      </w:r>
      <w:r w:rsidR="00612418">
        <w:rPr>
          <w:rFonts w:ascii="Times New Roman" w:hAnsi="Times New Roman"/>
          <w:color w:val="000000"/>
          <w:sz w:val="28"/>
          <w:lang w:val="ru-RU"/>
        </w:rPr>
        <w:t>Арно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»; </w:t>
      </w:r>
      <w:r w:rsidRPr="00612418">
        <w:rPr>
          <w:rFonts w:ascii="Times New Roman" w:hAnsi="Times New Roman"/>
          <w:b/>
          <w:color w:val="000000"/>
          <w:sz w:val="28"/>
          <w:lang w:val="ru-RU"/>
        </w:rPr>
        <w:t>Дж. Р. Киплинг</w:t>
      </w:r>
      <w:r w:rsidRPr="00B86B15">
        <w:rPr>
          <w:rFonts w:ascii="Times New Roman" w:hAnsi="Times New Roman"/>
          <w:color w:val="000000"/>
          <w:sz w:val="28"/>
          <w:lang w:val="ru-RU"/>
        </w:rPr>
        <w:t>. «Рикки-Тикки-Тави»</w:t>
      </w:r>
      <w:r w:rsidR="00612418">
        <w:rPr>
          <w:rFonts w:ascii="Times New Roman" w:hAnsi="Times New Roman"/>
          <w:color w:val="000000"/>
          <w:sz w:val="28"/>
          <w:lang w:val="ru-RU"/>
        </w:rPr>
        <w:t>.</w:t>
      </w:r>
      <w:bookmarkEnd w:id="21"/>
      <w:r w:rsidRPr="00B86B15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569B2060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79505451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167F7720" w14:textId="1CA46F97" w:rsidR="005F6631" w:rsidRPr="00D30CC2" w:rsidRDefault="005F6631" w:rsidP="00D30CC2">
      <w:pPr>
        <w:spacing w:after="0" w:line="264" w:lineRule="auto"/>
        <w:ind w:firstLine="600"/>
        <w:rPr>
          <w:rFonts w:ascii="Times New Roman" w:hAnsi="Times New Roman"/>
          <w:color w:val="000000"/>
          <w:sz w:val="28"/>
          <w:lang w:val="ru-RU"/>
        </w:rPr>
        <w:sectPr w:rsidR="005F6631" w:rsidRPr="00D30CC2">
          <w:pgSz w:w="11906" w:h="16383"/>
          <w:pgMar w:top="1134" w:right="850" w:bottom="1134" w:left="1701" w:header="720" w:footer="720" w:gutter="0"/>
          <w:cols w:space="720"/>
        </w:sectPr>
      </w:pPr>
    </w:p>
    <w:p w14:paraId="3309BE73" w14:textId="77777777" w:rsidR="005F6631" w:rsidRPr="00B86B15" w:rsidRDefault="002D7F4B" w:rsidP="00D30CC2">
      <w:pPr>
        <w:spacing w:after="0" w:line="264" w:lineRule="auto"/>
        <w:ind w:left="120"/>
        <w:rPr>
          <w:lang w:val="ru-RU"/>
        </w:rPr>
      </w:pPr>
      <w:bookmarkStart w:id="22" w:name="block-1880089"/>
      <w:bookmarkEnd w:id="4"/>
      <w:r w:rsidRPr="00B86B1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РЕЗЛЬТАТЫ</w:t>
      </w:r>
    </w:p>
    <w:p w14:paraId="17DC019E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6E36DAF2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14:paraId="497A59DE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75D67F79" w14:textId="77777777"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0E53F64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35BDB1AD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956053A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04135193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742D1D29" w14:textId="77777777" w:rsidR="005F6631" w:rsidRDefault="002D7F4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14:paraId="01C4A6E8" w14:textId="77777777" w:rsidR="005F6631" w:rsidRPr="00B86B15" w:rsidRDefault="002D7F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14:paraId="7043D33E" w14:textId="77777777" w:rsidR="005F6631" w:rsidRPr="00B86B15" w:rsidRDefault="002D7F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14:paraId="750BDDDF" w14:textId="77777777" w:rsidR="005F6631" w:rsidRPr="00B86B15" w:rsidRDefault="002D7F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14:paraId="634B9797" w14:textId="77777777" w:rsidR="005F6631" w:rsidRPr="00B86B15" w:rsidRDefault="002D7F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14:paraId="66036521" w14:textId="77777777" w:rsidR="005F6631" w:rsidRPr="00B86B15" w:rsidRDefault="002D7F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14:paraId="2B4B84B2" w14:textId="77777777" w:rsidR="005F6631" w:rsidRPr="00B86B15" w:rsidRDefault="002D7F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14:paraId="0B2E751D" w14:textId="77777777" w:rsidR="005F6631" w:rsidRPr="00B86B15" w:rsidRDefault="002D7F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14:paraId="104F81DA" w14:textId="77777777" w:rsidR="005F6631" w:rsidRPr="00B86B15" w:rsidRDefault="002D7F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активное участие в школьном самоуправлении;</w:t>
      </w:r>
    </w:p>
    <w:p w14:paraId="55353108" w14:textId="77777777" w:rsidR="005F6631" w:rsidRPr="00B86B15" w:rsidRDefault="002D7F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участию в гуманитарной деятельности (волонтерство; помощь людям, нуждающимся в ней).</w:t>
      </w:r>
    </w:p>
    <w:p w14:paraId="74A6D985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3FF3A672" w14:textId="77777777" w:rsidR="005F6631" w:rsidRDefault="002D7F4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14:paraId="0145493F" w14:textId="77777777" w:rsidR="005F6631" w:rsidRPr="00B86B15" w:rsidRDefault="002D7F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14:paraId="5A17A397" w14:textId="77777777" w:rsidR="005F6631" w:rsidRPr="00B86B15" w:rsidRDefault="002D7F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14:paraId="57EBD06A" w14:textId="77777777" w:rsidR="005F6631" w:rsidRPr="00B86B15" w:rsidRDefault="002D7F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14:paraId="0CA761C8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0C5EDF05" w14:textId="77777777" w:rsidR="005F6631" w:rsidRDefault="002D7F4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2E9E807C" w14:textId="77777777" w:rsidR="005F6631" w:rsidRPr="00B86B15" w:rsidRDefault="002D7F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14:paraId="11B3DB55" w14:textId="77777777" w:rsidR="005F6631" w:rsidRPr="00B86B15" w:rsidRDefault="002D7F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14:paraId="3BF20DE4" w14:textId="77777777" w:rsidR="005F6631" w:rsidRPr="00B86B15" w:rsidRDefault="002D7F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500BBEA4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6D9D791C" w14:textId="77777777" w:rsidR="005F6631" w:rsidRDefault="002D7F4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4D3C17B7" w14:textId="77777777" w:rsidR="005F6631" w:rsidRPr="00B86B15" w:rsidRDefault="002D7F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14:paraId="15669ABB" w14:textId="77777777" w:rsidR="005F6631" w:rsidRPr="00B86B15" w:rsidRDefault="002D7F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14:paraId="1C4AA3D8" w14:textId="77777777" w:rsidR="005F6631" w:rsidRPr="00B86B15" w:rsidRDefault="002D7F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14:paraId="767C59E0" w14:textId="77777777" w:rsidR="005F6631" w:rsidRPr="00B86B15" w:rsidRDefault="002D7F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1B90E05C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1FFBF82C" w14:textId="77777777"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14:paraId="206C8627" w14:textId="77777777" w:rsidR="005F6631" w:rsidRPr="00B86B15" w:rsidRDefault="002D7F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14:paraId="7E635BA8" w14:textId="77777777" w:rsidR="005F6631" w:rsidRPr="00B86B15" w:rsidRDefault="002D7F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14:paraId="44C045E6" w14:textId="77777777" w:rsidR="005F6631" w:rsidRPr="00B86B15" w:rsidRDefault="002D7F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14:paraId="1F466ACA" w14:textId="77777777" w:rsidR="005F6631" w:rsidRPr="00B86B15" w:rsidRDefault="002D7F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6B7B7FE0" w14:textId="77777777" w:rsidR="005F6631" w:rsidRPr="00B86B15" w:rsidRDefault="002D7F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7BE5B2ED" w14:textId="77777777" w:rsidR="005F6631" w:rsidRPr="00B86B15" w:rsidRDefault="002D7F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14:paraId="360E265C" w14:textId="77777777" w:rsidR="005F6631" w:rsidRPr="00B86B15" w:rsidRDefault="002D7F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14:paraId="57E25F6D" w14:textId="77777777" w:rsidR="005F6631" w:rsidRPr="00B86B15" w:rsidRDefault="002D7F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14:paraId="2273C7CB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4EC47F80" w14:textId="77777777" w:rsidR="005F6631" w:rsidRDefault="002D7F4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635C39A6" w14:textId="77777777" w:rsidR="005F6631" w:rsidRPr="00B86B15" w:rsidRDefault="002D7F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14:paraId="641C8193" w14:textId="77777777" w:rsidR="005F6631" w:rsidRPr="00B86B15" w:rsidRDefault="002D7F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14:paraId="34A3D04D" w14:textId="77777777" w:rsidR="005F6631" w:rsidRPr="00B86B15" w:rsidRDefault="002D7F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14:paraId="0B7AE308" w14:textId="77777777" w:rsidR="005F6631" w:rsidRPr="00B86B15" w:rsidRDefault="002D7F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14:paraId="04646135" w14:textId="77777777" w:rsidR="005F6631" w:rsidRPr="00B86B15" w:rsidRDefault="002D7F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14:paraId="19F1E3AE" w14:textId="77777777" w:rsidR="005F6631" w:rsidRPr="00B86B15" w:rsidRDefault="002D7F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14:paraId="6FB8513E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0D1198DC" w14:textId="77777777" w:rsidR="005F6631" w:rsidRDefault="002D7F4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7721E199" w14:textId="77777777" w:rsidR="005F6631" w:rsidRPr="00B86B15" w:rsidRDefault="002D7F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14:paraId="69D894D4" w14:textId="77777777" w:rsidR="005F6631" w:rsidRPr="00B86B15" w:rsidRDefault="002D7F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14:paraId="34D278BC" w14:textId="77777777" w:rsidR="005F6631" w:rsidRPr="00B86B15" w:rsidRDefault="002D7F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14:paraId="096E9779" w14:textId="77777777" w:rsidR="005F6631" w:rsidRPr="00B86B15" w:rsidRDefault="002D7F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14:paraId="72B5A1E5" w14:textId="77777777" w:rsidR="005F6631" w:rsidRPr="00B86B15" w:rsidRDefault="002D7F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14:paraId="3D10BD16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4632C83D" w14:textId="77777777" w:rsidR="005F6631" w:rsidRDefault="002D7F4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25389E6F" w14:textId="77777777" w:rsidR="005F6631" w:rsidRPr="00B86B15" w:rsidRDefault="002D7F4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14:paraId="0822CCBD" w14:textId="77777777" w:rsidR="005F6631" w:rsidRPr="00B86B15" w:rsidRDefault="002D7F4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14:paraId="3A151BEB" w14:textId="77777777" w:rsidR="005F6631" w:rsidRPr="00B86B15" w:rsidRDefault="002D7F4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14:paraId="56DCD51F" w14:textId="77777777" w:rsidR="005F6631" w:rsidRPr="00B86B15" w:rsidRDefault="002D7F4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70E8DC6D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305D3D75" w14:textId="77777777"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040B6EB9" w14:textId="77777777" w:rsidR="005F6631" w:rsidRPr="00B86B15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14:paraId="45A3720B" w14:textId="77777777" w:rsidR="005F6631" w:rsidRPr="00B86B15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14:paraId="2A5AEABC" w14:textId="77777777" w:rsidR="005F6631" w:rsidRPr="00B86B15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14:paraId="7CEC06DC" w14:textId="77777777" w:rsidR="005F6631" w:rsidRPr="00B86B15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14:paraId="05D01A97" w14:textId="77777777" w:rsidR="005F6631" w:rsidRPr="00B86B15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14:paraId="1B98BF4A" w14:textId="77777777" w:rsidR="005F6631" w:rsidRPr="00B86B15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14:paraId="4DEF48B5" w14:textId="77777777" w:rsidR="005F6631" w:rsidRPr="00B86B15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14:paraId="6FC524E3" w14:textId="77777777" w:rsidR="005F6631" w:rsidRPr="00B86B15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79251032" w14:textId="77777777" w:rsidR="005F6631" w:rsidRPr="00B86B15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14:paraId="1DEB588F" w14:textId="77777777" w:rsidR="005F6631" w:rsidRPr="00B86B15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14:paraId="68B12C4E" w14:textId="77777777" w:rsidR="005F6631" w:rsidRPr="00B86B15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14:paraId="6FFD9BAD" w14:textId="77777777" w:rsidR="005F6631" w:rsidRPr="00B86B15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14:paraId="6F4A38E7" w14:textId="77777777" w:rsidR="005F6631" w:rsidRPr="00B86B15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14:paraId="0D75D5E8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7C9BCC9E" w14:textId="77777777"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005B11A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7567F4E7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14:paraId="302B468B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073E173E" w14:textId="77777777"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14:paraId="740E69B5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67FA29D4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14:paraId="0323AB92" w14:textId="77777777" w:rsidR="005F6631" w:rsidRPr="00B86B15" w:rsidRDefault="002D7F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14:paraId="0A79B5B1" w14:textId="77777777" w:rsidR="005F6631" w:rsidRPr="00B86B15" w:rsidRDefault="002D7F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14:paraId="7A3BFCE0" w14:textId="77777777" w:rsidR="005F6631" w:rsidRPr="00B86B15" w:rsidRDefault="002D7F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14:paraId="6A610956" w14:textId="77777777" w:rsidR="005F6631" w:rsidRPr="00B86B15" w:rsidRDefault="002D7F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14:paraId="27B00F6C" w14:textId="77777777" w:rsidR="005F6631" w:rsidRPr="00B86B15" w:rsidRDefault="002D7F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14:paraId="284C5A48" w14:textId="77777777" w:rsidR="005F6631" w:rsidRPr="00B86B15" w:rsidRDefault="002D7F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14:paraId="143050E7" w14:textId="77777777" w:rsidR="005F6631" w:rsidRPr="00B86B15" w:rsidRDefault="002D7F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14:paraId="1C9C721B" w14:textId="77777777" w:rsidR="005F6631" w:rsidRPr="00B86B15" w:rsidRDefault="002D7F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14:paraId="38D23486" w14:textId="77777777" w:rsidR="005F6631" w:rsidRPr="00B86B15" w:rsidRDefault="002D7F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14:paraId="7335D3CA" w14:textId="77777777" w:rsidR="005F6631" w:rsidRDefault="002D7F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14:paraId="730AE7C9" w14:textId="77777777" w:rsidR="005F6631" w:rsidRPr="00B86B15" w:rsidRDefault="002D7F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046B1085" w14:textId="77777777" w:rsidR="005F6631" w:rsidRPr="00B86B15" w:rsidRDefault="002D7F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14:paraId="1A657398" w14:textId="77777777" w:rsidR="005F6631" w:rsidRPr="00B86B15" w:rsidRDefault="002D7F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14:paraId="41104750" w14:textId="77777777" w:rsidR="005F6631" w:rsidRPr="00B86B15" w:rsidRDefault="002D7F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14:paraId="288CB1A3" w14:textId="77777777" w:rsidR="005F6631" w:rsidRPr="00B86B15" w:rsidRDefault="002D7F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14:paraId="3887916F" w14:textId="77777777" w:rsidR="005F6631" w:rsidRPr="00B86B15" w:rsidRDefault="002D7F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14:paraId="43E31349" w14:textId="77777777" w:rsidR="005F6631" w:rsidRPr="00B86B15" w:rsidRDefault="002D7F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14:paraId="7967A7B1" w14:textId="77777777" w:rsidR="005F6631" w:rsidRPr="00B86B15" w:rsidRDefault="002D7F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14:paraId="189918C8" w14:textId="77777777" w:rsidR="005F6631" w:rsidRDefault="002D7F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14:paraId="44585E4A" w14:textId="77777777" w:rsidR="005F6631" w:rsidRPr="00B86B15" w:rsidRDefault="002D7F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14:paraId="0D26081D" w14:textId="77777777" w:rsidR="005F6631" w:rsidRPr="00B86B15" w:rsidRDefault="002D7F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14:paraId="0712021A" w14:textId="77777777" w:rsidR="005F6631" w:rsidRPr="00B86B15" w:rsidRDefault="002D7F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58E75072" w14:textId="77777777" w:rsidR="005F6631" w:rsidRPr="00B86B15" w:rsidRDefault="002D7F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14:paraId="3D061DAD" w14:textId="77777777" w:rsidR="005F6631" w:rsidRPr="00B86B15" w:rsidRDefault="002D7F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14:paraId="2EAD3DC8" w14:textId="77777777" w:rsidR="005F6631" w:rsidRPr="00B86B15" w:rsidRDefault="002D7F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14:paraId="4727E385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14:paraId="60503231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7FA26993" w14:textId="77777777" w:rsidR="005F6631" w:rsidRPr="00B86B15" w:rsidRDefault="002D7F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14B91C33" w14:textId="77777777" w:rsidR="005F6631" w:rsidRPr="00B86B15" w:rsidRDefault="002D7F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14:paraId="1C7B844E" w14:textId="77777777" w:rsidR="005F6631" w:rsidRPr="00B86B15" w:rsidRDefault="002D7F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498F6B84" w14:textId="77777777" w:rsidR="005F6631" w:rsidRPr="00B86B15" w:rsidRDefault="002D7F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14:paraId="1E1C9639" w14:textId="77777777" w:rsidR="005F6631" w:rsidRPr="00B86B15" w:rsidRDefault="002D7F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14:paraId="49BBD86E" w14:textId="77777777" w:rsidR="005F6631" w:rsidRPr="00B86B15" w:rsidRDefault="002D7F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466AD7FD" w14:textId="77777777" w:rsidR="005F6631" w:rsidRPr="00B86B15" w:rsidRDefault="002D7F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14:paraId="0BECF18F" w14:textId="77777777" w:rsidR="005F6631" w:rsidRPr="00B86B15" w:rsidRDefault="002D7F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1BFBBCF7" w14:textId="77777777" w:rsidR="005F6631" w:rsidRDefault="002D7F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14:paraId="238D042F" w14:textId="77777777" w:rsidR="005F6631" w:rsidRPr="00B86B15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14:paraId="73E6383E" w14:textId="77777777" w:rsidR="005F6631" w:rsidRPr="00B86B15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2089310" w14:textId="77777777" w:rsidR="005F6631" w:rsidRPr="00B86B15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14:paraId="7DFEC66B" w14:textId="77777777" w:rsidR="005F6631" w:rsidRPr="00B86B15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320EEF82" w14:textId="77777777" w:rsidR="005F6631" w:rsidRPr="00B86B15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14:paraId="020712CA" w14:textId="77777777" w:rsidR="005F6631" w:rsidRPr="00B86B15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14:paraId="64688A93" w14:textId="77777777" w:rsidR="005F6631" w:rsidRPr="00B86B15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19991647" w14:textId="77777777" w:rsidR="005F6631" w:rsidRPr="00B86B15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14:paraId="20F8695A" w14:textId="77777777" w:rsidR="005F6631" w:rsidRPr="00B86B15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14:paraId="74EE6713" w14:textId="77777777" w:rsidR="005F6631" w:rsidRPr="00B86B15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78F54BBF" w14:textId="77777777" w:rsidR="005F6631" w:rsidRPr="00B86B15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14:paraId="7567C45C" w14:textId="77777777" w:rsidR="005F6631" w:rsidRPr="00B86B15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28E505DE" w14:textId="77777777"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14:paraId="751EE6A5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3D832F58" w14:textId="77777777" w:rsidR="005F6631" w:rsidRPr="00B86B15" w:rsidRDefault="002D7F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14:paraId="6CBC0FEB" w14:textId="77777777" w:rsidR="005F6631" w:rsidRPr="00B86B15" w:rsidRDefault="002D7F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05BB991E" w14:textId="77777777" w:rsidR="005F6631" w:rsidRPr="00B86B15" w:rsidRDefault="002D7F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08EDD95C" w14:textId="77777777" w:rsidR="005F6631" w:rsidRPr="00B86B15" w:rsidRDefault="002D7F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14:paraId="27B86083" w14:textId="77777777" w:rsidR="005F6631" w:rsidRPr="00B86B15" w:rsidRDefault="002D7F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675B3D02" w14:textId="77777777" w:rsidR="005F6631" w:rsidRDefault="002D7F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14:paraId="32405124" w14:textId="77777777" w:rsidR="005F6631" w:rsidRPr="00B86B15" w:rsidRDefault="002D7F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14:paraId="68759CA1" w14:textId="77777777" w:rsidR="005F6631" w:rsidRPr="00B86B15" w:rsidRDefault="002D7F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0306C26E" w14:textId="77777777" w:rsidR="005F6631" w:rsidRPr="00B86B15" w:rsidRDefault="002D7F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355DA5B1" w14:textId="77777777" w:rsidR="005F6631" w:rsidRPr="00B86B15" w:rsidRDefault="002D7F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14:paraId="64AA45D3" w14:textId="77777777" w:rsidR="005F6631" w:rsidRDefault="002D7F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14:paraId="7345AE47" w14:textId="77777777" w:rsidR="005F6631" w:rsidRPr="00B86B15" w:rsidRDefault="002D7F4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14:paraId="533BD8F2" w14:textId="77777777" w:rsidR="005F6631" w:rsidRPr="00B86B15" w:rsidRDefault="002D7F4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39FE9F32" w14:textId="77777777" w:rsidR="005F6631" w:rsidRPr="00B86B15" w:rsidRDefault="002D7F4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14:paraId="782E0E7D" w14:textId="77777777" w:rsidR="005F6631" w:rsidRPr="00B86B15" w:rsidRDefault="002D7F4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14:paraId="19EEBCA3" w14:textId="77777777" w:rsidR="005F6631" w:rsidRDefault="002D7F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14:paraId="76C769FD" w14:textId="77777777" w:rsidR="005F6631" w:rsidRPr="00B86B15" w:rsidRDefault="002D7F4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14:paraId="5B3A18A1" w14:textId="77777777" w:rsidR="005F6631" w:rsidRPr="00B86B15" w:rsidRDefault="002D7F4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14:paraId="5ECFACEE" w14:textId="77777777" w:rsidR="005F6631" w:rsidRPr="00B86B15" w:rsidRDefault="002D7F4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14:paraId="602A1B7F" w14:textId="77777777" w:rsidR="005F6631" w:rsidRPr="00B86B15" w:rsidRDefault="002D7F4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4A6DCCB3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7152C8A4" w14:textId="77777777"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FE81EB6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56EEEB95" w14:textId="77777777"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6D08733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28DF81BA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14:paraId="21807A04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14:paraId="58D59CD4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14:paraId="15EE65C2" w14:textId="77777777" w:rsidR="005F6631" w:rsidRPr="00B86B15" w:rsidRDefault="002D7F4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14:paraId="75C276CD" w14:textId="77777777" w:rsidR="005F6631" w:rsidRPr="00B86B15" w:rsidRDefault="002D7F4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</w:t>
      </w: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>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14:paraId="40548092" w14:textId="77777777" w:rsidR="005F6631" w:rsidRPr="00B86B15" w:rsidRDefault="002D7F4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14:paraId="04D542AD" w14:textId="77777777" w:rsidR="005F6631" w:rsidRPr="00B86B15" w:rsidRDefault="002D7F4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14:paraId="046B8DF7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14:paraId="2D31E92A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14:paraId="6ECABF14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14:paraId="731165C3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14:paraId="7D79E1A6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14:paraId="47D2883A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14:paraId="72C0FAB3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14:paraId="705E98DD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14:paraId="781B4F97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14:paraId="4AC9570E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37577B47" w14:textId="77777777" w:rsidR="00A85067" w:rsidRDefault="00A850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BFC8892" w14:textId="77777777" w:rsidR="00A85067" w:rsidRDefault="00A850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91D9006" w14:textId="32212105"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lastRenderedPageBreak/>
        <w:t>6 КЛАСС</w:t>
      </w:r>
    </w:p>
    <w:p w14:paraId="6E2B0B25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045789E6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14:paraId="2D51EEFC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14:paraId="3B49F664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14:paraId="1F7E20B0" w14:textId="77777777" w:rsidR="005F6631" w:rsidRPr="00B86B15" w:rsidRDefault="002D7F4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14:paraId="44B8C8EB" w14:textId="77777777" w:rsidR="005F6631" w:rsidRPr="00B86B15" w:rsidRDefault="002D7F4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14:paraId="0000B611" w14:textId="77777777" w:rsidR="005F6631" w:rsidRPr="00B86B15" w:rsidRDefault="002D7F4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14:paraId="365563B9" w14:textId="77777777" w:rsidR="005F6631" w:rsidRPr="00B86B15" w:rsidRDefault="002D7F4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14:paraId="04DF76DF" w14:textId="77777777" w:rsidR="005F6631" w:rsidRPr="00B86B15" w:rsidRDefault="002D7F4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сопоставлять с помощью учителя изученные и самостоятельно прочитанные произведения художественной литературы с </w:t>
      </w: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произведениями других видов искусства (живопись, музыка, театр, кино);</w:t>
      </w:r>
    </w:p>
    <w:p w14:paraId="0BDFEEEE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28DDD07E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14:paraId="609435CF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14:paraId="30E11D58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14:paraId="472F75F6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02CD32AA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14:paraId="151D6480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14:paraId="23A53395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14:paraId="13B8A4A3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14:paraId="2D90BBF6" w14:textId="77777777"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14:paraId="55355E94" w14:textId="77777777"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</w:t>
      </w: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>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14:paraId="7B7A27FB" w14:textId="77777777" w:rsidR="005F6631" w:rsidRPr="00B86B15" w:rsidRDefault="005F6631">
      <w:pPr>
        <w:rPr>
          <w:lang w:val="ru-RU"/>
        </w:rPr>
        <w:sectPr w:rsidR="005F6631" w:rsidRPr="00B86B15">
          <w:pgSz w:w="11906" w:h="16383"/>
          <w:pgMar w:top="1134" w:right="850" w:bottom="1134" w:left="1701" w:header="720" w:footer="720" w:gutter="0"/>
          <w:cols w:space="720"/>
        </w:sectPr>
      </w:pPr>
    </w:p>
    <w:p w14:paraId="418D11DB" w14:textId="77777777" w:rsidR="00F54F17" w:rsidRDefault="00F54F17" w:rsidP="00F54F17">
      <w:pPr>
        <w:spacing w:after="0"/>
        <w:ind w:left="120"/>
      </w:pPr>
      <w:bookmarkStart w:id="23" w:name="block-1880090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5BF2D58D" w14:textId="77777777" w:rsidR="00F54F17" w:rsidRDefault="00F54F17" w:rsidP="00F54F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2046"/>
        <w:gridCol w:w="2077"/>
        <w:gridCol w:w="3554"/>
      </w:tblGrid>
      <w:tr w:rsidR="00F54F17" w14:paraId="5E77CCB0" w14:textId="77777777" w:rsidTr="00586AB9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F757A5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4EA0B1D" w14:textId="77777777" w:rsidR="00F54F17" w:rsidRDefault="00F54F17" w:rsidP="00586AB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B93DE4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A880BF3" w14:textId="77777777" w:rsidR="00F54F17" w:rsidRDefault="00F54F17" w:rsidP="00586AB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3F44FF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469B57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DC234FE" w14:textId="77777777" w:rsidR="00F54F17" w:rsidRDefault="00F54F17" w:rsidP="00586AB9">
            <w:pPr>
              <w:spacing w:after="0"/>
              <w:ind w:left="135"/>
            </w:pPr>
          </w:p>
        </w:tc>
      </w:tr>
      <w:tr w:rsidR="00F54F17" w14:paraId="4BA3B5AC" w14:textId="77777777" w:rsidTr="00586A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F462AA" w14:textId="77777777" w:rsidR="00F54F17" w:rsidRDefault="00F54F17" w:rsidP="00586A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79EEB9" w14:textId="77777777" w:rsidR="00F54F17" w:rsidRDefault="00F54F17" w:rsidP="00586AB9"/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46C7F650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041435E" w14:textId="77777777" w:rsidR="00F54F17" w:rsidRDefault="00F54F17" w:rsidP="00586AB9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62C21AA1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B847625" w14:textId="77777777" w:rsidR="00F54F17" w:rsidRDefault="00F54F17" w:rsidP="00586A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B541A2" w14:textId="77777777" w:rsidR="00F54F17" w:rsidRDefault="00F54F17" w:rsidP="00586AB9"/>
        </w:tc>
      </w:tr>
      <w:tr w:rsidR="00F54F17" w14:paraId="0110E78D" w14:textId="77777777" w:rsidTr="00586AB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627D6ECF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F54F17" w:rsidRPr="0058746D" w14:paraId="5699E700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08FB25E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BA5EB9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FD0A261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1F23326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03A11B1D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14:paraId="0974EC31" w14:textId="77777777" w:rsidTr="00586A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3FBF11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4D91E7BC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73FB19" w14:textId="77777777" w:rsidR="00F54F17" w:rsidRDefault="00F54F17" w:rsidP="00586AB9"/>
        </w:tc>
      </w:tr>
      <w:tr w:rsidR="00F54F17" w14:paraId="3C55D41F" w14:textId="77777777" w:rsidTr="00586AB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6595BBE3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F54F17" w:rsidRPr="0058746D" w14:paraId="47302CCF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3B78F3D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FEF92A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7A9B094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63E7DC07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0F0F692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:rsidRPr="0058746D" w14:paraId="5030EF4E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1E33DF03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FF3973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484BD5EE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05AED8B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B57BE6B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14:paraId="0EED9C25" w14:textId="77777777" w:rsidTr="00586A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59546A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7E080826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2D8901" w14:textId="77777777" w:rsidR="00F54F17" w:rsidRDefault="00F54F17" w:rsidP="00586AB9"/>
        </w:tc>
      </w:tr>
      <w:tr w:rsidR="00F54F17" w:rsidRPr="0058746D" w14:paraId="302D1A9F" w14:textId="77777777" w:rsidTr="00586AB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4C8BF46F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7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87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54F17" w:rsidRPr="0058746D" w14:paraId="00BC94B4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D630680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FD33F0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(3 басни) «Волк на псарне», «Свинья под Дубом», «Квартет».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EBE7D6B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CDE35D5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33C3FC8E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:rsidRPr="0058746D" w14:paraId="50A5C3F1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DA16AF2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90B08B" w14:textId="77777777" w:rsidR="00F54F17" w:rsidRDefault="00F54F17" w:rsidP="00586AB9">
            <w:pPr>
              <w:spacing w:after="0"/>
              <w:ind w:left="135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(три стихотворения). «Зимний вечер», «У лукоморья дуб зеленый , «Няне».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DD16F49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6A6EC22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3CBD9910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:rsidRPr="0058746D" w14:paraId="5EED16B1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25AD92F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4A9160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1B7FDA6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A8A97C0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31ECA7C6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:rsidRPr="0058746D" w14:paraId="2AC385AE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88C743E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545699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18B10E2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F139E1E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EA5D405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14:paraId="3E6966C7" w14:textId="77777777" w:rsidTr="00586A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EC3117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652400C4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3E4EFF" w14:textId="77777777" w:rsidR="00F54F17" w:rsidRDefault="00F54F17" w:rsidP="00586AB9"/>
        </w:tc>
      </w:tr>
      <w:tr w:rsidR="00F54F17" w:rsidRPr="0058746D" w14:paraId="375DBC3A" w14:textId="77777777" w:rsidTr="00586AB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6C98A779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7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87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54F17" w:rsidRPr="0058746D" w14:paraId="2D0F0140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20ACCDF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624BA6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CFCE178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C627AFB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914C679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:rsidRPr="0058746D" w14:paraId="21DEF768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3AFC04E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7131D2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(два стихотворения). «Крестьянские дети». «Школьник» . Поэма «Мороз, Красный нос» (фрагмент)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29913C0D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3B994D1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418EE473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:rsidRPr="0058746D" w14:paraId="14DF1146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1C60C47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D1BBD0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A1EE0FF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DAA7D97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0A0D382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14:paraId="58390500" w14:textId="77777777" w:rsidTr="00586A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A6653F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26871248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D51951" w14:textId="77777777" w:rsidR="00F54F17" w:rsidRDefault="00F54F17" w:rsidP="00586AB9"/>
        </w:tc>
      </w:tr>
      <w:tr w:rsidR="00F54F17" w:rsidRPr="0058746D" w14:paraId="732CE19D" w14:textId="77777777" w:rsidTr="00586AB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E81C345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7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87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F54F17" w:rsidRPr="0058746D" w14:paraId="55629658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1BD8430B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90ABFA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Стихотворения А. К. Толстого, Ф. И. Тютчева, И. А. Бунина, А. А. Блока, С. А. Есенина.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3226B64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A7E9F71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6B769CC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:rsidRPr="0058746D" w14:paraId="284DAB19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22E82A3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568ACC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).«Лошадиная фамилия», «Хирургия» и др. </w:t>
            </w:r>
            <w:r w:rsidRPr="00F54F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М.М.Зощенко (два рассказа по выбору). </w:t>
            </w: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«Галоша», «Лёля и </w:t>
            </w: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Минька», «Ёлка», «Золотые слова», «Встреча» и др.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4C1776F2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B3AFCA7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0FB6B3B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:rsidRPr="0058746D" w14:paraId="588E8A28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6A9B0CE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F096B0" w14:textId="77777777" w:rsidR="00F54F17" w:rsidRDefault="00F54F17" w:rsidP="00586AB9">
            <w:pPr>
              <w:spacing w:after="0"/>
              <w:ind w:left="135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(два произведения).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М. М. Пришвина, К. Г. Паустовского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6D1E590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D607019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37B93E0F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:rsidRPr="0058746D" w14:paraId="4955C529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F571006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0E9ACE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выбору).Рассказ «Никита»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D55CEF1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FF0C1FF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24F5AA8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:rsidRPr="0058746D" w14:paraId="17D9AF8F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A797F79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1C2D09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2DF87149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F1ECE25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4BD72600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14:paraId="64A47D3B" w14:textId="77777777" w:rsidTr="00586A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30C776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0B60AA6D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76BFB0" w14:textId="77777777" w:rsidR="00F54F17" w:rsidRDefault="00F54F17" w:rsidP="00586AB9"/>
        </w:tc>
      </w:tr>
      <w:tr w:rsidR="00F54F17" w:rsidRPr="0058746D" w14:paraId="647F6C26" w14:textId="77777777" w:rsidTr="00586AB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565266A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7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87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987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F54F17" w:rsidRPr="0058746D" w14:paraId="27425CB1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764DE20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AA2FD1" w14:textId="77777777" w:rsidR="00F54F17" w:rsidRDefault="00F54F17" w:rsidP="00586AB9">
            <w:pPr>
              <w:spacing w:after="0"/>
              <w:ind w:left="135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(два произведения). Например, Л. А. Кассиль. «Дорогие мои мальчишки»; Ю. Я. Яковлев. </w:t>
            </w:r>
            <w:r>
              <w:rPr>
                <w:rFonts w:ascii="Times New Roman" w:hAnsi="Times New Roman"/>
                <w:color w:val="000000"/>
                <w:sz w:val="24"/>
              </w:rPr>
              <w:t>«Девочки с Васильевского острова»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2F9359F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D8B06A7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398B121B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:rsidRPr="0058746D" w14:paraId="21C2E862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7EAC5B2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AF1DDF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двух). Произведения В.Г.Короленко, В. П. Катаева.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D19D68C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34866DE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B9F1A5A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:rsidRPr="0058746D" w14:paraId="6B67EF44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D59AA7A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EDF0FA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писателей. (одно по выбору). Ю. И.Коваль "Приключения Васи Куролесова"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5A425473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DAEB15E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1D74B12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:rsidRPr="0058746D" w14:paraId="56DA9BE2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D52FC1E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9EBA7A" w14:textId="77777777" w:rsidR="00F54F17" w:rsidRDefault="00F54F17" w:rsidP="00586AB9">
            <w:pPr>
              <w:spacing w:after="0"/>
              <w:ind w:left="135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(одно стихотворение).Р. Г. Гамзатов. </w:t>
            </w:r>
            <w:r>
              <w:rPr>
                <w:rFonts w:ascii="Times New Roman" w:hAnsi="Times New Roman"/>
                <w:color w:val="000000"/>
                <w:sz w:val="24"/>
              </w:rPr>
              <w:t>«Песня соловья».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B64C146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35763F0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AA1A8EE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14:paraId="4202D150" w14:textId="77777777" w:rsidTr="00586A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9B1CBF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28AA9797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864B48" w14:textId="77777777" w:rsidR="00F54F17" w:rsidRDefault="00F54F17" w:rsidP="00586AB9"/>
        </w:tc>
      </w:tr>
      <w:tr w:rsidR="00F54F17" w14:paraId="7A066BE4" w14:textId="77777777" w:rsidTr="00586AB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0124C0D5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F54F17" w:rsidRPr="0058746D" w14:paraId="3427657C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365F2BA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1DBA56" w14:textId="77777777" w:rsidR="00F54F17" w:rsidRDefault="00F54F17" w:rsidP="00586AB9">
            <w:pPr>
              <w:spacing w:after="0"/>
              <w:ind w:left="135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«Снежная королева»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4825D3E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83FF1DB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482E52B3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:rsidRPr="0058746D" w14:paraId="74831C3D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66D1252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64D08C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 1 "Вниз по кроличьей норе"; глава 6(вторая половина с эпизода про Чеширского кота); глава 7 "Безумное чаепитие" ).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3A14EE6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E5C7E56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D6771BD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:rsidRPr="0058746D" w14:paraId="4F04F51D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4DF37AC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67AC1B" w14:textId="77777777" w:rsidR="00F54F17" w:rsidRDefault="00F54F17" w:rsidP="00586AB9">
            <w:pPr>
              <w:spacing w:after="0"/>
              <w:ind w:left="135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</w:t>
            </w:r>
            <w:r>
              <w:rPr>
                <w:rFonts w:ascii="Times New Roman" w:hAnsi="Times New Roman"/>
                <w:color w:val="000000"/>
                <w:sz w:val="24"/>
              </w:rPr>
              <w:t>«Приключения Тома Сойера» (главы 6, 7, 9, 12, 20,31); Дж. Лондон. «Сказание о Кише».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E4273DB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6636F8E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FBB49A3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:rsidRPr="0058746D" w14:paraId="237736ED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C3C3FF7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6EA5D1" w14:textId="77777777" w:rsidR="00F54F17" w:rsidRDefault="00F54F17" w:rsidP="00586AB9">
            <w:pPr>
              <w:spacing w:after="0"/>
              <w:ind w:left="135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. Например, Р. Л. Стивенсон. </w:t>
            </w:r>
            <w:r>
              <w:rPr>
                <w:rFonts w:ascii="Times New Roman" w:hAnsi="Times New Roman"/>
                <w:color w:val="000000"/>
                <w:sz w:val="24"/>
              </w:rPr>
              <w:t>«Остров сокровищ».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5DC40E1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DB1DE9E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4BB61602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:rsidRPr="0058746D" w14:paraId="465C503F" w14:textId="77777777" w:rsidTr="00586AB9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F82E0AA" w14:textId="77777777" w:rsidR="00F54F17" w:rsidRDefault="00F54F17" w:rsidP="00586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F1A6EF" w14:textId="77777777" w:rsidR="00F54F17" w:rsidRDefault="00F54F17" w:rsidP="00586AB9">
            <w:pPr>
              <w:spacing w:after="0"/>
              <w:ind w:left="135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выбору).Например, Э. Сетон-Томпсон. </w:t>
            </w:r>
            <w:r>
              <w:rPr>
                <w:rFonts w:ascii="Times New Roman" w:hAnsi="Times New Roman"/>
                <w:color w:val="000000"/>
                <w:sz w:val="24"/>
              </w:rPr>
              <w:t>«Арно».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39DFC1C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EDD9D7B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6EF5353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14:paraId="61731BD0" w14:textId="77777777" w:rsidTr="00586A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7F6A76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59240815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56F7F3" w14:textId="77777777" w:rsidR="00F54F17" w:rsidRDefault="00F54F17" w:rsidP="00586AB9"/>
        </w:tc>
      </w:tr>
      <w:tr w:rsidR="00F54F17" w:rsidRPr="0058746D" w14:paraId="5D8E44F2" w14:textId="77777777" w:rsidTr="00586A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FEE20B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Развитие речи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28326D8E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1A1A4D9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13DDE84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:rsidRPr="0058746D" w14:paraId="0E9F513D" w14:textId="77777777" w:rsidTr="00586A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F7CD55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7E8D1269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50852DD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B5FA08F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:rsidRPr="0058746D" w14:paraId="2C36B82D" w14:textId="77777777" w:rsidTr="00586A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FC48FC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3988AB63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B23C583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365D168C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:rsidRPr="0058746D" w14:paraId="1A19F3D8" w14:textId="77777777" w:rsidTr="00586A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445C7B" w14:textId="77777777" w:rsidR="00F54F17" w:rsidRDefault="00F54F17" w:rsidP="00586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3B9CB51F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5DD4952" w14:textId="77777777" w:rsidR="00F54F17" w:rsidRDefault="00F54F17" w:rsidP="00586AB9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5528737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7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4F17" w14:paraId="3FF35EDD" w14:textId="77777777" w:rsidTr="00586A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AC550C" w14:textId="77777777" w:rsidR="00F54F17" w:rsidRPr="00987B45" w:rsidRDefault="00F54F17" w:rsidP="00586AB9">
            <w:pPr>
              <w:spacing w:after="0"/>
              <w:ind w:left="135"/>
              <w:rPr>
                <w:lang w:val="ru-RU"/>
              </w:rPr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1E479450" w14:textId="77777777" w:rsidR="00F54F17" w:rsidRDefault="00F54F17" w:rsidP="00586AB9">
            <w:pPr>
              <w:spacing w:after="0"/>
              <w:ind w:left="135"/>
              <w:jc w:val="center"/>
            </w:pPr>
            <w:r w:rsidRPr="00987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B118AB8" w14:textId="77777777" w:rsidR="00F54F17" w:rsidRDefault="00F54F17" w:rsidP="00586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B037D87" w14:textId="77777777" w:rsidR="00F54F17" w:rsidRDefault="00F54F17" w:rsidP="00586AB9"/>
        </w:tc>
      </w:tr>
    </w:tbl>
    <w:p w14:paraId="5AEA10D2" w14:textId="77777777" w:rsidR="00F54F17" w:rsidRDefault="00F54F17" w:rsidP="00F54F17"/>
    <w:p w14:paraId="6D3B3356" w14:textId="77777777" w:rsidR="00110C32" w:rsidRDefault="00110C32" w:rsidP="00110C32"/>
    <w:p w14:paraId="4E5F7FEC" w14:textId="77777777" w:rsidR="00110C32" w:rsidRDefault="00110C32" w:rsidP="00110C32"/>
    <w:p w14:paraId="2F25E390" w14:textId="77777777" w:rsidR="00110C32" w:rsidRPr="009F399A" w:rsidRDefault="00110C32" w:rsidP="00110C32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  <w:r w:rsidRPr="009F399A">
        <w:rPr>
          <w:rFonts w:ascii="Times New Roman" w:hAnsi="Times New Roman"/>
          <w:b/>
          <w:sz w:val="28"/>
          <w:lang w:val="ru-RU"/>
        </w:rPr>
        <w:t>ТЕМАТИЧЕСКОЕ ПЛАНИРОВАНИЕ</w:t>
      </w:r>
    </w:p>
    <w:p w14:paraId="5B97D783" w14:textId="77777777" w:rsidR="00110C32" w:rsidRPr="009F399A" w:rsidRDefault="00110C32" w:rsidP="00110C32">
      <w:pPr>
        <w:spacing w:after="0"/>
        <w:ind w:left="120"/>
      </w:pPr>
      <w:r w:rsidRPr="009F399A">
        <w:rPr>
          <w:rFonts w:ascii="Times New Roman" w:hAnsi="Times New Roman"/>
          <w:b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0"/>
        <w:gridCol w:w="3861"/>
        <w:gridCol w:w="1184"/>
        <w:gridCol w:w="2151"/>
        <w:gridCol w:w="2250"/>
        <w:gridCol w:w="3336"/>
      </w:tblGrid>
      <w:tr w:rsidR="00110C32" w:rsidRPr="009F399A" w14:paraId="0BD4ADA8" w14:textId="77777777" w:rsidTr="00B92D86">
        <w:trPr>
          <w:trHeight w:val="144"/>
          <w:tblCellSpacing w:w="20" w:type="nil"/>
        </w:trPr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33B260" w14:textId="77777777" w:rsidR="00110C32" w:rsidRPr="009F399A" w:rsidRDefault="00110C32" w:rsidP="00B92D86">
            <w:pPr>
              <w:spacing w:after="0"/>
              <w:ind w:left="135"/>
            </w:pPr>
            <w:r w:rsidRPr="009F399A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394EFB65" w14:textId="77777777" w:rsidR="00110C32" w:rsidRPr="009F399A" w:rsidRDefault="00110C32" w:rsidP="00B92D86">
            <w:pPr>
              <w:spacing w:after="0"/>
              <w:ind w:left="135"/>
            </w:pPr>
          </w:p>
        </w:tc>
        <w:tc>
          <w:tcPr>
            <w:tcW w:w="39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0F2889" w14:textId="77777777" w:rsidR="00110C32" w:rsidRPr="009F399A" w:rsidRDefault="00110C32" w:rsidP="00B92D86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b/>
                <w:sz w:val="24"/>
              </w:rPr>
              <w:t>Наименование разделов и тем программы</w:t>
            </w:r>
          </w:p>
          <w:p w14:paraId="2E92D741" w14:textId="77777777" w:rsidR="00110C32" w:rsidRPr="009F399A" w:rsidRDefault="00110C32" w:rsidP="00B92D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589707" w14:textId="77777777" w:rsidR="00110C32" w:rsidRPr="009F399A" w:rsidRDefault="00110C32" w:rsidP="00B92D86">
            <w:pPr>
              <w:spacing w:after="0"/>
              <w:jc w:val="center"/>
            </w:pPr>
            <w:r w:rsidRPr="009F399A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A6CD26" w14:textId="77777777" w:rsidR="00110C32" w:rsidRPr="009F399A" w:rsidRDefault="00110C32" w:rsidP="00B92D86">
            <w:pPr>
              <w:spacing w:after="0"/>
              <w:ind w:left="135"/>
            </w:pPr>
            <w:r w:rsidRPr="009F399A"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3918E9F8" w14:textId="77777777" w:rsidR="00110C32" w:rsidRPr="009F399A" w:rsidRDefault="00110C32" w:rsidP="00B92D86">
            <w:pPr>
              <w:spacing w:after="0"/>
              <w:ind w:left="135"/>
            </w:pPr>
          </w:p>
        </w:tc>
      </w:tr>
      <w:tr w:rsidR="00110C32" w:rsidRPr="009F399A" w14:paraId="29DE33AF" w14:textId="77777777" w:rsidTr="00B92D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16C258" w14:textId="77777777" w:rsidR="00110C32" w:rsidRPr="009F399A" w:rsidRDefault="00110C32" w:rsidP="00B92D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2AB2A3" w14:textId="77777777" w:rsidR="00110C32" w:rsidRPr="009F399A" w:rsidRDefault="00110C32" w:rsidP="00B92D86"/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7613FD0A" w14:textId="77777777" w:rsidR="00110C32" w:rsidRPr="009F399A" w:rsidRDefault="00110C32" w:rsidP="00B92D86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b/>
                <w:sz w:val="24"/>
              </w:rPr>
              <w:t>Всего</w:t>
            </w:r>
          </w:p>
          <w:p w14:paraId="77DF6323" w14:textId="77777777" w:rsidR="00110C32" w:rsidRPr="009F399A" w:rsidRDefault="00110C32" w:rsidP="00B92D86">
            <w:pPr>
              <w:spacing w:after="0"/>
              <w:ind w:left="135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14:paraId="4FEB3551" w14:textId="77777777" w:rsidR="00110C32" w:rsidRPr="009F399A" w:rsidRDefault="00110C32" w:rsidP="00B92D86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b/>
                <w:sz w:val="24"/>
              </w:rPr>
              <w:t>Контрольные работы</w:t>
            </w:r>
          </w:p>
          <w:p w14:paraId="0D694B28" w14:textId="77777777" w:rsidR="00110C32" w:rsidRPr="009F399A" w:rsidRDefault="00110C32" w:rsidP="00B92D86">
            <w:pPr>
              <w:spacing w:after="0"/>
              <w:ind w:left="135"/>
              <w:jc w:val="center"/>
            </w:pP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14:paraId="1B74F222" w14:textId="77777777" w:rsidR="00110C32" w:rsidRPr="009F399A" w:rsidRDefault="00110C32" w:rsidP="00B92D86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b/>
                <w:sz w:val="24"/>
              </w:rPr>
              <w:t>Практические работы</w:t>
            </w:r>
          </w:p>
          <w:p w14:paraId="7079C975" w14:textId="77777777" w:rsidR="00110C32" w:rsidRPr="009F399A" w:rsidRDefault="00110C32" w:rsidP="00B92D8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3275CF" w14:textId="77777777" w:rsidR="00110C32" w:rsidRPr="009F399A" w:rsidRDefault="00110C32" w:rsidP="00B92D86"/>
        </w:tc>
      </w:tr>
      <w:tr w:rsidR="00110C32" w:rsidRPr="009F399A" w14:paraId="38F67774" w14:textId="77777777" w:rsidTr="00B92D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717DDD" w14:textId="77777777" w:rsidR="00110C32" w:rsidRPr="009F399A" w:rsidRDefault="00110C32" w:rsidP="00B92D86">
            <w:pPr>
              <w:spacing w:after="0"/>
              <w:ind w:left="135"/>
            </w:pPr>
            <w:r w:rsidRPr="009F399A">
              <w:rPr>
                <w:rFonts w:ascii="Times New Roman" w:hAnsi="Times New Roman"/>
                <w:b/>
                <w:sz w:val="24"/>
              </w:rPr>
              <w:t>Раздел 1.Древнерусская литература</w:t>
            </w:r>
          </w:p>
        </w:tc>
      </w:tr>
      <w:tr w:rsidR="00110C32" w:rsidRPr="005E4009" w14:paraId="1E5E5031" w14:textId="77777777" w:rsidTr="00B92D8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25173C2" w14:textId="77777777" w:rsidR="00110C32" w:rsidRPr="009F399A" w:rsidRDefault="00110C32" w:rsidP="00B92D86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69D2B26A" w14:textId="77777777" w:rsidR="00110C32" w:rsidRPr="009F399A" w:rsidRDefault="00110C32" w:rsidP="00B92D86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</w:rPr>
              <w:t>«Слово о полку Игореве»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53137DA6" w14:textId="77777777" w:rsidR="00110C32" w:rsidRPr="009F399A" w:rsidRDefault="00110C32" w:rsidP="00B92D86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14:paraId="2DC82DC9" w14:textId="77777777" w:rsidR="00110C32" w:rsidRPr="009F399A" w:rsidRDefault="00110C32" w:rsidP="00B92D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14:paraId="739141BF" w14:textId="77777777" w:rsidR="00110C32" w:rsidRPr="009F399A" w:rsidRDefault="00110C32" w:rsidP="00B92D86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lang w:val="ru-RU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6943267" w14:textId="77777777" w:rsidR="00110C32" w:rsidRPr="009F399A" w:rsidRDefault="00110C32" w:rsidP="00B92D86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1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</w:t>
              </w:r>
              <w:r w:rsidRPr="009F399A">
                <w:rPr>
                  <w:rFonts w:ascii="Times New Roman" w:hAnsi="Times New Roman"/>
                  <w:u w:val="single"/>
                </w:rPr>
                <w:t>b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720</w:t>
              </w:r>
            </w:hyperlink>
          </w:p>
        </w:tc>
      </w:tr>
      <w:tr w:rsidR="00110C32" w:rsidRPr="009F399A" w14:paraId="07063CE5" w14:textId="77777777" w:rsidTr="00B92D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37392D" w14:textId="77777777" w:rsidR="00110C32" w:rsidRPr="009F399A" w:rsidRDefault="00110C32" w:rsidP="00B92D86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189930DE" w14:textId="77777777" w:rsidR="00110C32" w:rsidRPr="009F399A" w:rsidRDefault="00110C32" w:rsidP="00B92D86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F46CFF" w14:textId="77777777" w:rsidR="00110C32" w:rsidRPr="009F399A" w:rsidRDefault="00110C32" w:rsidP="00B92D86"/>
        </w:tc>
      </w:tr>
      <w:tr w:rsidR="00110C32" w:rsidRPr="009F399A" w14:paraId="580CA167" w14:textId="77777777" w:rsidTr="00B92D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5AD0E5" w14:textId="77777777" w:rsidR="00110C32" w:rsidRPr="009F399A" w:rsidRDefault="00110C32" w:rsidP="00B92D86">
            <w:pPr>
              <w:spacing w:after="0"/>
              <w:ind w:left="135"/>
            </w:pPr>
            <w:r w:rsidRPr="009F399A">
              <w:rPr>
                <w:rFonts w:ascii="Times New Roman" w:hAnsi="Times New Roman"/>
                <w:b/>
                <w:sz w:val="24"/>
              </w:rPr>
              <w:t>Раздел 2.Литература XVIII века</w:t>
            </w:r>
          </w:p>
        </w:tc>
      </w:tr>
      <w:tr w:rsidR="00110C32" w:rsidRPr="005E4009" w14:paraId="0C65B09B" w14:textId="77777777" w:rsidTr="00B92D8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798DFCE" w14:textId="77777777" w:rsidR="00110C32" w:rsidRPr="009F399A" w:rsidRDefault="00110C32" w:rsidP="00B92D86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3ECED78C" w14:textId="77777777" w:rsidR="00110C32" w:rsidRPr="009F399A" w:rsidRDefault="00110C32" w:rsidP="00B92D86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М. В. Ломоносов. «Ода на день восшествия на Всероссийский 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lastRenderedPageBreak/>
              <w:t>престол Ея Величества Государыни Императрицы Елисаветы Петровны 1747 года», «Вечернее размышление..»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202FFD7D" w14:textId="77777777" w:rsidR="00110C32" w:rsidRPr="009F399A" w:rsidRDefault="00110C32" w:rsidP="00B92D86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3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14:paraId="6C1C5FE7" w14:textId="77777777" w:rsidR="00110C32" w:rsidRPr="009F399A" w:rsidRDefault="00110C32" w:rsidP="00B92D86">
            <w:pPr>
              <w:spacing w:after="0"/>
              <w:ind w:left="135"/>
              <w:jc w:val="center"/>
            </w:pP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14:paraId="1798034D" w14:textId="77777777" w:rsidR="00110C32" w:rsidRPr="009F399A" w:rsidRDefault="00110C32" w:rsidP="00B92D86">
            <w:pPr>
              <w:spacing w:after="0"/>
              <w:ind w:left="135"/>
              <w:jc w:val="center"/>
            </w:pP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DC3677B" w14:textId="77777777" w:rsidR="00110C32" w:rsidRPr="009F399A" w:rsidRDefault="00110C32" w:rsidP="00B92D86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2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</w:t>
              </w:r>
              <w:r w:rsidRPr="009F399A">
                <w:rPr>
                  <w:rFonts w:ascii="Times New Roman" w:hAnsi="Times New Roman"/>
                  <w:u w:val="single"/>
                </w:rPr>
                <w:t>b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720</w:t>
              </w:r>
            </w:hyperlink>
          </w:p>
        </w:tc>
      </w:tr>
      <w:tr w:rsidR="00110C32" w:rsidRPr="005E4009" w14:paraId="0A4DC945" w14:textId="77777777" w:rsidTr="00B92D8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434D265" w14:textId="77777777" w:rsidR="00110C32" w:rsidRPr="009F399A" w:rsidRDefault="00110C32" w:rsidP="00B92D86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69784D59" w14:textId="77777777" w:rsidR="00110C32" w:rsidRPr="009F399A" w:rsidRDefault="00110C32" w:rsidP="00B92D86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Г. Р. Державин. Стихотворения «Властителям и судиям», «Памятник», «Фелица» 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473C354F" w14:textId="77777777" w:rsidR="00110C32" w:rsidRPr="009F399A" w:rsidRDefault="00110C32" w:rsidP="00B92D86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3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14:paraId="6BD5F9B4" w14:textId="77777777" w:rsidR="00110C32" w:rsidRPr="009F399A" w:rsidRDefault="00110C32" w:rsidP="00B92D86">
            <w:pPr>
              <w:spacing w:after="0"/>
              <w:ind w:left="135"/>
              <w:jc w:val="center"/>
            </w:pP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14:paraId="0AD95EB6" w14:textId="77777777" w:rsidR="00110C32" w:rsidRPr="009F399A" w:rsidRDefault="00110C32" w:rsidP="00B92D86">
            <w:pPr>
              <w:spacing w:after="0"/>
              <w:ind w:left="135"/>
              <w:jc w:val="center"/>
            </w:pP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0132A62" w14:textId="77777777" w:rsidR="00110C32" w:rsidRPr="009F399A" w:rsidRDefault="00110C32" w:rsidP="00B92D86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3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</w:t>
              </w:r>
              <w:r w:rsidRPr="009F399A">
                <w:rPr>
                  <w:rFonts w:ascii="Times New Roman" w:hAnsi="Times New Roman"/>
                  <w:u w:val="single"/>
                </w:rPr>
                <w:t>b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720</w:t>
              </w:r>
            </w:hyperlink>
          </w:p>
        </w:tc>
      </w:tr>
      <w:tr w:rsidR="00110C32" w:rsidRPr="005E4009" w14:paraId="615FF9AF" w14:textId="77777777" w:rsidTr="00B92D8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52F2379" w14:textId="77777777" w:rsidR="00110C32" w:rsidRPr="009F399A" w:rsidRDefault="00110C32" w:rsidP="00B92D86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C70B6C4" w14:textId="77777777" w:rsidR="00110C32" w:rsidRPr="009F399A" w:rsidRDefault="00110C32" w:rsidP="00B92D86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6B2066ED" w14:textId="77777777" w:rsidR="00110C32" w:rsidRPr="009F399A" w:rsidRDefault="00110C32" w:rsidP="00B92D86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3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14:paraId="55197740" w14:textId="77777777" w:rsidR="00110C32" w:rsidRPr="009F399A" w:rsidRDefault="00110C32" w:rsidP="00B92D86">
            <w:pPr>
              <w:spacing w:after="0"/>
              <w:ind w:left="135"/>
              <w:jc w:val="center"/>
            </w:pP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14:paraId="4D00B47B" w14:textId="77777777" w:rsidR="00110C32" w:rsidRPr="009F399A" w:rsidRDefault="00110C32" w:rsidP="00B92D86">
            <w:pPr>
              <w:spacing w:after="0"/>
              <w:ind w:left="135"/>
              <w:jc w:val="center"/>
            </w:pP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F18B18B" w14:textId="77777777" w:rsidR="00110C32" w:rsidRPr="009F399A" w:rsidRDefault="00110C32" w:rsidP="00B92D86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4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</w:t>
              </w:r>
              <w:r w:rsidRPr="009F399A">
                <w:rPr>
                  <w:rFonts w:ascii="Times New Roman" w:hAnsi="Times New Roman"/>
                  <w:u w:val="single"/>
                </w:rPr>
                <w:t>b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720</w:t>
              </w:r>
            </w:hyperlink>
          </w:p>
        </w:tc>
      </w:tr>
      <w:tr w:rsidR="00110C32" w:rsidRPr="009F399A" w14:paraId="51BD97CA" w14:textId="77777777" w:rsidTr="00B92D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FAA6C3" w14:textId="77777777" w:rsidR="00110C32" w:rsidRPr="009F399A" w:rsidRDefault="00110C32" w:rsidP="00B92D86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5FDC47CD" w14:textId="77777777" w:rsidR="00110C32" w:rsidRPr="009F399A" w:rsidRDefault="00110C32" w:rsidP="00B92D86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BB6FD2" w14:textId="77777777" w:rsidR="00110C32" w:rsidRPr="009F399A" w:rsidRDefault="00110C32" w:rsidP="00B92D86"/>
        </w:tc>
      </w:tr>
      <w:tr w:rsidR="00110C32" w:rsidRPr="005E4009" w14:paraId="324DF03F" w14:textId="77777777" w:rsidTr="00B92D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750BAD" w14:textId="77777777" w:rsidR="00110C32" w:rsidRPr="009F399A" w:rsidRDefault="00110C32" w:rsidP="00B92D86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b/>
                <w:sz w:val="24"/>
                <w:lang w:val="ru-RU"/>
              </w:rPr>
              <w:t xml:space="preserve">Раздел 3.Литература первой половины </w:t>
            </w:r>
            <w:r w:rsidRPr="009F399A">
              <w:rPr>
                <w:rFonts w:ascii="Times New Roman" w:hAnsi="Times New Roman"/>
                <w:b/>
                <w:sz w:val="24"/>
              </w:rPr>
              <w:t>XIX</w:t>
            </w:r>
            <w:r w:rsidRPr="009F399A">
              <w:rPr>
                <w:rFonts w:ascii="Times New Roman" w:hAnsi="Times New Roman"/>
                <w:b/>
                <w:sz w:val="24"/>
                <w:lang w:val="ru-RU"/>
              </w:rPr>
              <w:t xml:space="preserve"> века</w:t>
            </w:r>
          </w:p>
        </w:tc>
      </w:tr>
      <w:tr w:rsidR="00110C32" w:rsidRPr="005E4009" w14:paraId="1570D010" w14:textId="77777777" w:rsidTr="00B92D8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3067939" w14:textId="77777777" w:rsidR="00110C32" w:rsidRPr="009F399A" w:rsidRDefault="00110C32" w:rsidP="00B92D86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A6585D4" w14:textId="77777777" w:rsidR="00110C32" w:rsidRPr="009F399A" w:rsidRDefault="00110C32" w:rsidP="00B92D86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В. А. Жуковский. Баллада «Светлана». Элегии «Невыразимое», «Море» 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03CBF541" w14:textId="77777777" w:rsidR="00110C32" w:rsidRPr="009F399A" w:rsidRDefault="00110C32" w:rsidP="00B92D86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14:paraId="428C6CEB" w14:textId="77777777" w:rsidR="00110C32" w:rsidRPr="009F399A" w:rsidRDefault="00110C32" w:rsidP="00B92D86">
            <w:pPr>
              <w:spacing w:after="0"/>
              <w:ind w:left="135"/>
              <w:jc w:val="center"/>
            </w:pP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14:paraId="203B56F4" w14:textId="77777777" w:rsidR="00110C32" w:rsidRPr="009F399A" w:rsidRDefault="00110C32" w:rsidP="00B92D86">
            <w:pPr>
              <w:spacing w:after="0"/>
              <w:ind w:left="135"/>
              <w:jc w:val="center"/>
            </w:pP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F83917B" w14:textId="77777777" w:rsidR="00110C32" w:rsidRPr="009F399A" w:rsidRDefault="00110C32" w:rsidP="00B92D86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5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</w:t>
              </w:r>
              <w:r w:rsidRPr="009F399A">
                <w:rPr>
                  <w:rFonts w:ascii="Times New Roman" w:hAnsi="Times New Roman"/>
                  <w:u w:val="single"/>
                </w:rPr>
                <w:t>b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720</w:t>
              </w:r>
            </w:hyperlink>
          </w:p>
        </w:tc>
      </w:tr>
      <w:tr w:rsidR="00110C32" w:rsidRPr="005E4009" w14:paraId="165AEDD9" w14:textId="77777777" w:rsidTr="00B92D8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3EAA804" w14:textId="77777777" w:rsidR="00110C32" w:rsidRPr="009F399A" w:rsidRDefault="00110C32" w:rsidP="00B92D86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7C3C6FC0" w14:textId="77777777" w:rsidR="00110C32" w:rsidRPr="009F399A" w:rsidRDefault="00110C32" w:rsidP="00B92D86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359811D6" w14:textId="77777777" w:rsidR="00110C32" w:rsidRPr="009F399A" w:rsidRDefault="00110C32" w:rsidP="00B92D86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10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14:paraId="25F1069A" w14:textId="77777777" w:rsidR="00110C32" w:rsidRPr="009F399A" w:rsidRDefault="00110C32" w:rsidP="00B92D86">
            <w:pPr>
              <w:spacing w:after="0"/>
              <w:ind w:left="135"/>
              <w:jc w:val="center"/>
            </w:pP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14:paraId="2A96FCD7" w14:textId="77777777" w:rsidR="00110C32" w:rsidRPr="009F399A" w:rsidRDefault="00110C32" w:rsidP="00B92D86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lang w:val="ru-RU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D6E9519" w14:textId="77777777" w:rsidR="00110C32" w:rsidRPr="009F399A" w:rsidRDefault="00110C32" w:rsidP="00B92D86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6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</w:t>
              </w:r>
              <w:r w:rsidRPr="009F399A">
                <w:rPr>
                  <w:rFonts w:ascii="Times New Roman" w:hAnsi="Times New Roman"/>
                  <w:u w:val="single"/>
                </w:rPr>
                <w:t>b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720</w:t>
              </w:r>
            </w:hyperlink>
          </w:p>
        </w:tc>
      </w:tr>
      <w:tr w:rsidR="00110C32" w:rsidRPr="005E4009" w14:paraId="22305DA1" w14:textId="77777777" w:rsidTr="00B92D8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9636AC9" w14:textId="77777777" w:rsidR="00110C32" w:rsidRPr="009F399A" w:rsidRDefault="00110C32" w:rsidP="00B92D86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36046967" w14:textId="77777777" w:rsidR="00110C32" w:rsidRPr="009F399A" w:rsidRDefault="00110C32" w:rsidP="00B92D86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Поэзия пушкинской эпохи. К. Н. Батюшков, А. А. Дельвиг, Н.М. Языков, Е. А. Баратынский 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624C59BA" w14:textId="77777777" w:rsidR="00110C32" w:rsidRPr="009F399A" w:rsidRDefault="00110C32" w:rsidP="00B92D86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14:paraId="261B0F16" w14:textId="77777777" w:rsidR="00110C32" w:rsidRPr="009F399A" w:rsidRDefault="00110C32" w:rsidP="00B92D86">
            <w:pPr>
              <w:spacing w:after="0"/>
              <w:ind w:left="135"/>
              <w:jc w:val="center"/>
            </w:pP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14:paraId="771E82A6" w14:textId="77777777" w:rsidR="00110C32" w:rsidRPr="009F399A" w:rsidRDefault="00110C32" w:rsidP="00B92D86">
            <w:pPr>
              <w:spacing w:after="0"/>
              <w:ind w:left="135"/>
              <w:jc w:val="center"/>
            </w:pP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8871B54" w14:textId="77777777" w:rsidR="00110C32" w:rsidRPr="009F399A" w:rsidRDefault="00110C32" w:rsidP="00B92D86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7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</w:t>
              </w:r>
              <w:r w:rsidRPr="009F399A">
                <w:rPr>
                  <w:rFonts w:ascii="Times New Roman" w:hAnsi="Times New Roman"/>
                  <w:u w:val="single"/>
                </w:rPr>
                <w:t>b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720</w:t>
              </w:r>
            </w:hyperlink>
          </w:p>
        </w:tc>
      </w:tr>
      <w:tr w:rsidR="00110C32" w:rsidRPr="005E4009" w14:paraId="40AF59CE" w14:textId="77777777" w:rsidTr="00B92D8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484A37C" w14:textId="77777777" w:rsidR="00110C32" w:rsidRPr="009F399A" w:rsidRDefault="00110C32" w:rsidP="00B92D86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F809626" w14:textId="77777777" w:rsidR="00110C32" w:rsidRPr="009F399A" w:rsidRDefault="00110C32" w:rsidP="00B92D86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А. С. Пушкин. Стихотворения.  «К морю», «Вакхическая песня», «Стансы», «К***» («Я помню чудное мгновенье…»), «Я вас любил: любовь ещё, быть может…», «Мадонна», «Разговор книгопродавца с поэтом», «Пророк», «Поэт», «Свободы сеятель пустынный…», «Эхо», 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lastRenderedPageBreak/>
              <w:t>«Осень» (отрывок), «Я памятник себе воздвиг нерукотворный…»,  «Брожу ли я вдоль улиц шумных…», «Бесы», «Элегия» («Безумных лет угасшее веселье…»),  «Пора, мой друг, пора! Покоя сердце просит…», «…Вновь я посетил…», «Отцы, пустынники и жёны непорочны…»,  «Из Пиндемонти». Поэма «Медный всадник». Роман в стихах «Евгений Онегин»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630D224B" w14:textId="77777777" w:rsidR="00110C32" w:rsidRPr="009F399A" w:rsidRDefault="00110C32" w:rsidP="00B92D86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28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14:paraId="09E98612" w14:textId="77777777" w:rsidR="00110C32" w:rsidRPr="009F399A" w:rsidRDefault="00110C32" w:rsidP="00B92D86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lang w:val="ru-RU"/>
              </w:rPr>
              <w:t>1</w:t>
            </w: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14:paraId="5EC90674" w14:textId="77777777" w:rsidR="00110C32" w:rsidRPr="009F399A" w:rsidRDefault="00110C32" w:rsidP="00B92D86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lang w:val="ru-RU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1096688" w14:textId="77777777" w:rsidR="00110C32" w:rsidRPr="009F399A" w:rsidRDefault="00110C32" w:rsidP="00B92D86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8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</w:t>
              </w:r>
              <w:r w:rsidRPr="009F399A">
                <w:rPr>
                  <w:rFonts w:ascii="Times New Roman" w:hAnsi="Times New Roman"/>
                  <w:u w:val="single"/>
                </w:rPr>
                <w:t>b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720</w:t>
              </w:r>
            </w:hyperlink>
          </w:p>
        </w:tc>
      </w:tr>
      <w:tr w:rsidR="00110C32" w:rsidRPr="005E4009" w14:paraId="42F3E894" w14:textId="77777777" w:rsidTr="00B92D8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2150AFB" w14:textId="77777777" w:rsidR="00110C32" w:rsidRPr="009F399A" w:rsidRDefault="00110C32" w:rsidP="00B92D86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C52FC2D" w14:textId="77777777" w:rsidR="00110C32" w:rsidRPr="009F399A" w:rsidRDefault="00110C32" w:rsidP="00B92D86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М. Ю. Лермонтов. Стихотворения  «Смерть поэта», «Предсказание», «Поэт» «Пророк», «Молитва» («Я, Матерь Божия, ныне с молитвою…»), «Нет, не тебя так пылко я люблю…», «Сон», «Нищий», «Дума», «Родина», «Выхожу один я на дорогу…», «И скучно и грустно», «Как часто, пёстрою толпою окружён…»,  «Нет, я не Байрон, я другой…»,  «Я жить хочу, хочу печали…», «Завещание», «Кинжал». Роман «Герой нашего времени». В.Г. Белинский «Герой 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lastRenderedPageBreak/>
              <w:t>нашего времени. Сочинение М. Лермонтова»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36A11EA5" w14:textId="77777777" w:rsidR="00110C32" w:rsidRPr="009F399A" w:rsidRDefault="00110C32" w:rsidP="00B92D86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17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14:paraId="5E2160AE" w14:textId="77777777" w:rsidR="00110C32" w:rsidRPr="009F399A" w:rsidRDefault="00110C32" w:rsidP="00B92D86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lang w:val="ru-RU"/>
              </w:rPr>
              <w:t>1</w:t>
            </w: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14:paraId="4186CAA7" w14:textId="77777777" w:rsidR="00110C32" w:rsidRPr="009F399A" w:rsidRDefault="00110C32" w:rsidP="00B92D86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lang w:val="ru-RU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B194188" w14:textId="77777777" w:rsidR="00110C32" w:rsidRPr="009F399A" w:rsidRDefault="00110C32" w:rsidP="00B92D86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9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</w:t>
              </w:r>
              <w:r w:rsidRPr="009F399A">
                <w:rPr>
                  <w:rFonts w:ascii="Times New Roman" w:hAnsi="Times New Roman"/>
                  <w:u w:val="single"/>
                </w:rPr>
                <w:t>b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720</w:t>
              </w:r>
            </w:hyperlink>
          </w:p>
        </w:tc>
      </w:tr>
      <w:tr w:rsidR="00110C32" w:rsidRPr="005E4009" w14:paraId="349A5CF7" w14:textId="77777777" w:rsidTr="00B92D8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22E5E71" w14:textId="77777777" w:rsidR="00110C32" w:rsidRPr="009F399A" w:rsidRDefault="00110C32" w:rsidP="00B92D86">
            <w:pPr>
              <w:spacing w:after="0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3.6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67E9E55F" w14:textId="77777777" w:rsidR="00110C32" w:rsidRPr="009F399A" w:rsidRDefault="00110C32" w:rsidP="00B92D86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131162ED" w14:textId="77777777" w:rsidR="00110C32" w:rsidRPr="009F399A" w:rsidRDefault="00110C32" w:rsidP="00B92D86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10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14:paraId="1D0CE9C7" w14:textId="77777777" w:rsidR="00110C32" w:rsidRPr="009F399A" w:rsidRDefault="00110C32" w:rsidP="00B92D86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lang w:val="ru-RU"/>
              </w:rPr>
              <w:t>1</w:t>
            </w: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14:paraId="13713C4E" w14:textId="77777777" w:rsidR="00110C32" w:rsidRPr="009F399A" w:rsidRDefault="00110C32" w:rsidP="00B92D86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lang w:val="ru-RU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A233AF9" w14:textId="77777777" w:rsidR="00110C32" w:rsidRPr="009F399A" w:rsidRDefault="00110C32" w:rsidP="00B92D86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0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</w:t>
              </w:r>
              <w:r w:rsidRPr="009F399A">
                <w:rPr>
                  <w:rFonts w:ascii="Times New Roman" w:hAnsi="Times New Roman"/>
                  <w:u w:val="single"/>
                </w:rPr>
                <w:t>b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720</w:t>
              </w:r>
            </w:hyperlink>
          </w:p>
        </w:tc>
      </w:tr>
      <w:tr w:rsidR="00110C32" w:rsidRPr="005E4009" w14:paraId="66F9D66A" w14:textId="77777777" w:rsidTr="00B92D8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0ED48F9" w14:textId="77777777" w:rsidR="00110C32" w:rsidRPr="009F399A" w:rsidRDefault="00110C32" w:rsidP="00B92D86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3.7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4A1538BF" w14:textId="77777777" w:rsidR="00110C32" w:rsidRPr="009F399A" w:rsidRDefault="00110C32" w:rsidP="00B92D86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Отечественная проза первой половины </w:t>
            </w:r>
            <w:r w:rsidRPr="009F399A">
              <w:rPr>
                <w:rFonts w:ascii="Times New Roman" w:hAnsi="Times New Roman"/>
                <w:sz w:val="24"/>
              </w:rPr>
              <w:t>XIX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в. «Лафертовская маковница» Антония Погорельского, «Часы и зеркало» А.А. Бестужева-Марлинского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2B2ECB62" w14:textId="77777777" w:rsidR="00110C32" w:rsidRPr="009F399A" w:rsidRDefault="00110C32" w:rsidP="00B92D86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14:paraId="3D3D39D4" w14:textId="77777777" w:rsidR="00110C32" w:rsidRPr="009F399A" w:rsidRDefault="00110C32" w:rsidP="00B92D86">
            <w:pPr>
              <w:spacing w:after="0"/>
              <w:ind w:left="135"/>
              <w:jc w:val="center"/>
            </w:pP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14:paraId="70E061F0" w14:textId="77777777" w:rsidR="00110C32" w:rsidRPr="009F399A" w:rsidRDefault="00110C32" w:rsidP="00B92D86">
            <w:pPr>
              <w:spacing w:after="0"/>
              <w:ind w:left="135"/>
              <w:jc w:val="center"/>
            </w:pP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B1A31EA" w14:textId="77777777" w:rsidR="00110C32" w:rsidRPr="009F399A" w:rsidRDefault="00110C32" w:rsidP="00B92D86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1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</w:t>
              </w:r>
              <w:r w:rsidRPr="009F399A">
                <w:rPr>
                  <w:rFonts w:ascii="Times New Roman" w:hAnsi="Times New Roman"/>
                  <w:u w:val="single"/>
                </w:rPr>
                <w:t>b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720</w:t>
              </w:r>
            </w:hyperlink>
          </w:p>
        </w:tc>
      </w:tr>
      <w:tr w:rsidR="00110C32" w:rsidRPr="009F399A" w14:paraId="7E6F449C" w14:textId="77777777" w:rsidTr="00B92D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A39CD1" w14:textId="77777777" w:rsidR="00110C32" w:rsidRPr="009F399A" w:rsidRDefault="00110C32" w:rsidP="00B92D86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34C3BE84" w14:textId="77777777" w:rsidR="00110C32" w:rsidRPr="009F399A" w:rsidRDefault="00110C32" w:rsidP="00B92D86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72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709775" w14:textId="77777777" w:rsidR="00110C32" w:rsidRPr="009F399A" w:rsidRDefault="00110C32" w:rsidP="00B92D86"/>
        </w:tc>
      </w:tr>
      <w:tr w:rsidR="00110C32" w:rsidRPr="009F399A" w14:paraId="00CBCE71" w14:textId="77777777" w:rsidTr="00B92D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A7FE19" w14:textId="77777777" w:rsidR="00110C32" w:rsidRPr="009F399A" w:rsidRDefault="00110C32" w:rsidP="00B92D86">
            <w:pPr>
              <w:spacing w:after="0"/>
              <w:ind w:left="135"/>
            </w:pPr>
            <w:r w:rsidRPr="009F399A">
              <w:rPr>
                <w:rFonts w:ascii="Times New Roman" w:hAnsi="Times New Roman"/>
                <w:b/>
                <w:sz w:val="24"/>
              </w:rPr>
              <w:t>Раздел 4.Зарубежная литература</w:t>
            </w:r>
          </w:p>
        </w:tc>
      </w:tr>
      <w:tr w:rsidR="00110C32" w:rsidRPr="005E4009" w14:paraId="0E6CD2D4" w14:textId="77777777" w:rsidTr="00B92D8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5BB71DC" w14:textId="77777777" w:rsidR="00110C32" w:rsidRPr="009F399A" w:rsidRDefault="00110C32" w:rsidP="00B92D86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30BD03A" w14:textId="77777777" w:rsidR="00110C32" w:rsidRPr="009F399A" w:rsidRDefault="00110C32" w:rsidP="00B92D86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Данте. «Божественная комедия» 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1740151B" w14:textId="77777777" w:rsidR="00110C32" w:rsidRPr="009F399A" w:rsidRDefault="00110C32" w:rsidP="00B92D86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14:paraId="10766858" w14:textId="77777777" w:rsidR="00110C32" w:rsidRPr="009F399A" w:rsidRDefault="00110C32" w:rsidP="00B92D86">
            <w:pPr>
              <w:spacing w:after="0"/>
              <w:ind w:left="135"/>
              <w:jc w:val="center"/>
            </w:pP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14:paraId="298DA44A" w14:textId="77777777" w:rsidR="00110C32" w:rsidRPr="009F399A" w:rsidRDefault="00110C32" w:rsidP="00B92D86">
            <w:pPr>
              <w:spacing w:after="0"/>
              <w:ind w:left="135"/>
              <w:jc w:val="center"/>
            </w:pP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9E48270" w14:textId="77777777" w:rsidR="00110C32" w:rsidRPr="009F399A" w:rsidRDefault="00110C32" w:rsidP="00B92D86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2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</w:t>
              </w:r>
              <w:r w:rsidRPr="009F399A">
                <w:rPr>
                  <w:rFonts w:ascii="Times New Roman" w:hAnsi="Times New Roman"/>
                  <w:u w:val="single"/>
                </w:rPr>
                <w:t>b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720</w:t>
              </w:r>
            </w:hyperlink>
          </w:p>
        </w:tc>
      </w:tr>
      <w:tr w:rsidR="00110C32" w:rsidRPr="005E4009" w14:paraId="1760BB6F" w14:textId="77777777" w:rsidTr="00B92D8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FE0B96C" w14:textId="77777777" w:rsidR="00110C32" w:rsidRPr="009F399A" w:rsidRDefault="00110C32" w:rsidP="00B92D86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6B365D17" w14:textId="77777777" w:rsidR="00110C32" w:rsidRPr="009F399A" w:rsidRDefault="00110C32" w:rsidP="00B92D86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У. Шекспир. Трагедия «Гамлет» 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1F9E3B1C" w14:textId="77777777" w:rsidR="00110C32" w:rsidRPr="009F399A" w:rsidRDefault="00110C32" w:rsidP="00B92D86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3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14:paraId="144E6F7A" w14:textId="77777777" w:rsidR="00110C32" w:rsidRPr="009F399A" w:rsidRDefault="00110C32" w:rsidP="00B92D86">
            <w:pPr>
              <w:spacing w:after="0"/>
              <w:ind w:left="135"/>
              <w:jc w:val="center"/>
            </w:pP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14:paraId="201747AE" w14:textId="77777777" w:rsidR="00110C32" w:rsidRPr="009F399A" w:rsidRDefault="00110C32" w:rsidP="00B92D86">
            <w:pPr>
              <w:spacing w:after="0"/>
              <w:ind w:left="135"/>
              <w:jc w:val="center"/>
            </w:pP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825A611" w14:textId="77777777" w:rsidR="00110C32" w:rsidRPr="009F399A" w:rsidRDefault="00110C32" w:rsidP="00B92D86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3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</w:t>
              </w:r>
              <w:r w:rsidRPr="009F399A">
                <w:rPr>
                  <w:rFonts w:ascii="Times New Roman" w:hAnsi="Times New Roman"/>
                  <w:u w:val="single"/>
                </w:rPr>
                <w:t>b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720</w:t>
              </w:r>
            </w:hyperlink>
          </w:p>
        </w:tc>
      </w:tr>
      <w:tr w:rsidR="00110C32" w:rsidRPr="005E4009" w14:paraId="497C0D1F" w14:textId="77777777" w:rsidTr="00B92D8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5036252" w14:textId="77777777" w:rsidR="00110C32" w:rsidRPr="009F399A" w:rsidRDefault="00110C32" w:rsidP="00B92D86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DDFCB31" w14:textId="77777777" w:rsidR="00110C32" w:rsidRPr="009F399A" w:rsidRDefault="00110C32" w:rsidP="00B92D86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И.В. Гёте. Трагедия «Фауст» 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2D82E3C1" w14:textId="77777777" w:rsidR="00110C32" w:rsidRPr="009F399A" w:rsidRDefault="00110C32" w:rsidP="00B92D86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14:paraId="11682B7F" w14:textId="77777777" w:rsidR="00110C32" w:rsidRPr="009F399A" w:rsidRDefault="00110C32" w:rsidP="00B92D86">
            <w:pPr>
              <w:spacing w:after="0"/>
              <w:ind w:left="135"/>
              <w:jc w:val="center"/>
            </w:pP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14:paraId="64596C72" w14:textId="77777777" w:rsidR="00110C32" w:rsidRPr="009F399A" w:rsidRDefault="00110C32" w:rsidP="00B92D86">
            <w:pPr>
              <w:spacing w:after="0"/>
              <w:ind w:left="135"/>
              <w:jc w:val="center"/>
            </w:pP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5A22BED" w14:textId="77777777" w:rsidR="00110C32" w:rsidRPr="009F399A" w:rsidRDefault="00110C32" w:rsidP="00B92D86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4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</w:t>
              </w:r>
              <w:r w:rsidRPr="009F399A">
                <w:rPr>
                  <w:rFonts w:ascii="Times New Roman" w:hAnsi="Times New Roman"/>
                  <w:u w:val="single"/>
                </w:rPr>
                <w:t>b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720</w:t>
              </w:r>
            </w:hyperlink>
          </w:p>
        </w:tc>
      </w:tr>
      <w:tr w:rsidR="00110C32" w:rsidRPr="005E4009" w14:paraId="6163E47B" w14:textId="77777777" w:rsidTr="00B92D8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71038ED" w14:textId="77777777" w:rsidR="00110C32" w:rsidRPr="009F399A" w:rsidRDefault="00110C32" w:rsidP="00B92D86">
            <w:pPr>
              <w:spacing w:after="0"/>
            </w:pPr>
            <w:r w:rsidRPr="009F399A">
              <w:rPr>
                <w:rFonts w:ascii="Times New Roman" w:hAnsi="Times New Roman"/>
                <w:sz w:val="24"/>
              </w:rPr>
              <w:t>4.4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0464ADB3" w14:textId="77777777" w:rsidR="00110C32" w:rsidRPr="009F399A" w:rsidRDefault="00110C32" w:rsidP="00B92D86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Дж. Г. Байрон. Стихотворения «Ты кончил жизни путь, герой», «Душа моя мрачна. Скорей, певец, скорей!..», «Прощание Наполеона». Поэма «Паломничество Чайльд-Гарольда» 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25685816" w14:textId="77777777" w:rsidR="00110C32" w:rsidRPr="009F399A" w:rsidRDefault="00110C32" w:rsidP="00B92D86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2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14:paraId="2F081657" w14:textId="77777777" w:rsidR="00110C32" w:rsidRPr="009F399A" w:rsidRDefault="00110C32" w:rsidP="00B92D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14:paraId="644DD2FB" w14:textId="77777777" w:rsidR="00110C32" w:rsidRPr="009F399A" w:rsidRDefault="00110C32" w:rsidP="00B92D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8A3DD0C" w14:textId="77777777" w:rsidR="00110C32" w:rsidRPr="009F399A" w:rsidRDefault="00110C32" w:rsidP="00B92D86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5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</w:t>
              </w:r>
              <w:r w:rsidRPr="009F399A">
                <w:rPr>
                  <w:rFonts w:ascii="Times New Roman" w:hAnsi="Times New Roman"/>
                  <w:u w:val="single"/>
                </w:rPr>
                <w:t>b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720</w:t>
              </w:r>
            </w:hyperlink>
          </w:p>
        </w:tc>
      </w:tr>
      <w:tr w:rsidR="00110C32" w:rsidRPr="005E4009" w14:paraId="07FE41CB" w14:textId="77777777" w:rsidTr="00B92D8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0413BB1" w14:textId="77777777" w:rsidR="00110C32" w:rsidRPr="009F399A" w:rsidRDefault="00110C32" w:rsidP="00B92D86">
            <w:pPr>
              <w:spacing w:after="0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4.5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719BDC8D" w14:textId="77777777" w:rsidR="00110C32" w:rsidRPr="009F399A" w:rsidRDefault="00110C32" w:rsidP="00B92D86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Зарубежная проза первой половины </w:t>
            </w:r>
            <w:r w:rsidRPr="009F399A">
              <w:rPr>
                <w:rFonts w:ascii="Times New Roman" w:hAnsi="Times New Roman"/>
                <w:sz w:val="24"/>
              </w:rPr>
              <w:t>XIX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 в. В. Скотт «Айвенго»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0368F29B" w14:textId="77777777" w:rsidR="00110C32" w:rsidRPr="009F399A" w:rsidRDefault="00110C32" w:rsidP="00B92D86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14:paraId="6C2FCEA4" w14:textId="77777777" w:rsidR="00110C32" w:rsidRPr="009F399A" w:rsidRDefault="00110C32" w:rsidP="00B92D86">
            <w:pPr>
              <w:spacing w:after="0"/>
              <w:ind w:left="135"/>
              <w:jc w:val="center"/>
            </w:pP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14:paraId="01175B79" w14:textId="77777777" w:rsidR="00110C32" w:rsidRPr="009F399A" w:rsidRDefault="00110C32" w:rsidP="00B92D86">
            <w:pPr>
              <w:spacing w:after="0"/>
              <w:ind w:left="135"/>
              <w:jc w:val="center"/>
            </w:pP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81CE807" w14:textId="77777777" w:rsidR="00110C32" w:rsidRPr="009F399A" w:rsidRDefault="00110C32" w:rsidP="00B92D86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6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</w:t>
              </w:r>
              <w:r w:rsidRPr="009F399A">
                <w:rPr>
                  <w:rFonts w:ascii="Times New Roman" w:hAnsi="Times New Roman"/>
                  <w:u w:val="single"/>
                </w:rPr>
                <w:t>b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720</w:t>
              </w:r>
            </w:hyperlink>
          </w:p>
        </w:tc>
      </w:tr>
      <w:tr w:rsidR="00110C32" w:rsidRPr="009F399A" w14:paraId="4963BE80" w14:textId="77777777" w:rsidTr="00B92D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2EC151" w14:textId="77777777" w:rsidR="00110C32" w:rsidRPr="009F399A" w:rsidRDefault="00110C32" w:rsidP="00B92D86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</w:rPr>
              <w:lastRenderedPageBreak/>
              <w:t>Итого по разделу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5CBB1F95" w14:textId="77777777" w:rsidR="00110C32" w:rsidRPr="009F399A" w:rsidRDefault="00110C32" w:rsidP="00B92D86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1</w:t>
            </w:r>
            <w:r w:rsidRPr="009F399A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B78B32" w14:textId="77777777" w:rsidR="00110C32" w:rsidRPr="009F399A" w:rsidRDefault="00110C32" w:rsidP="00B92D86"/>
        </w:tc>
      </w:tr>
      <w:tr w:rsidR="00110C32" w:rsidRPr="005E4009" w14:paraId="3D4764D6" w14:textId="77777777" w:rsidTr="00B92D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901D54" w14:textId="77777777" w:rsidR="00110C32" w:rsidRPr="009F399A" w:rsidRDefault="00110C32" w:rsidP="00B92D86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</w:rPr>
              <w:t>Развитие речи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3DC1D76A" w14:textId="77777777" w:rsidR="00110C32" w:rsidRPr="009F399A" w:rsidRDefault="00110C32" w:rsidP="00B92D86">
            <w:pPr>
              <w:spacing w:after="0"/>
              <w:ind w:left="135"/>
              <w:jc w:val="center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14:paraId="5071C450" w14:textId="77777777" w:rsidR="00110C32" w:rsidRPr="009F399A" w:rsidRDefault="00110C32" w:rsidP="00B92D86">
            <w:pPr>
              <w:spacing w:after="0"/>
              <w:ind w:left="135"/>
              <w:jc w:val="center"/>
            </w:pP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14:paraId="378523DA" w14:textId="77777777" w:rsidR="00110C32" w:rsidRPr="009F399A" w:rsidRDefault="00110C32" w:rsidP="00B92D86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lang w:val="ru-RU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9BD4687" w14:textId="77777777" w:rsidR="00110C32" w:rsidRPr="009F399A" w:rsidRDefault="00110C32" w:rsidP="00B92D86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7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</w:t>
              </w:r>
              <w:r w:rsidRPr="009F399A">
                <w:rPr>
                  <w:rFonts w:ascii="Times New Roman" w:hAnsi="Times New Roman"/>
                  <w:u w:val="single"/>
                </w:rPr>
                <w:t>b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720</w:t>
              </w:r>
            </w:hyperlink>
          </w:p>
        </w:tc>
      </w:tr>
      <w:tr w:rsidR="00110C32" w:rsidRPr="005E4009" w14:paraId="0E0F7262" w14:textId="77777777" w:rsidTr="00B92D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F43DA1" w14:textId="77777777" w:rsidR="00110C32" w:rsidRPr="009F399A" w:rsidRDefault="00110C32" w:rsidP="00B92D86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</w:rPr>
              <w:t>Внеклассное чтение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12ED4C2B" w14:textId="77777777" w:rsidR="00110C32" w:rsidRPr="009F399A" w:rsidRDefault="00110C32" w:rsidP="00B92D86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14:paraId="348FB8B5" w14:textId="77777777" w:rsidR="00110C32" w:rsidRPr="009F399A" w:rsidRDefault="00110C32" w:rsidP="00B92D86">
            <w:pPr>
              <w:spacing w:after="0"/>
              <w:ind w:left="135"/>
              <w:jc w:val="center"/>
            </w:pP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14:paraId="08ADBC3E" w14:textId="77777777" w:rsidR="00110C32" w:rsidRPr="009F399A" w:rsidRDefault="00110C32" w:rsidP="00B92D86">
            <w:pPr>
              <w:spacing w:after="0"/>
              <w:ind w:left="135"/>
              <w:jc w:val="center"/>
            </w:pP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C1B4AC1" w14:textId="77777777" w:rsidR="00110C32" w:rsidRPr="009F399A" w:rsidRDefault="00110C32" w:rsidP="00B92D86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8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</w:t>
              </w:r>
              <w:r w:rsidRPr="009F399A">
                <w:rPr>
                  <w:rFonts w:ascii="Times New Roman" w:hAnsi="Times New Roman"/>
                  <w:u w:val="single"/>
                </w:rPr>
                <w:t>b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720</w:t>
              </w:r>
            </w:hyperlink>
          </w:p>
        </w:tc>
      </w:tr>
      <w:tr w:rsidR="00110C32" w:rsidRPr="005E4009" w14:paraId="4AF4FE32" w14:textId="77777777" w:rsidTr="00B92D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A3C9C9" w14:textId="77777777" w:rsidR="00110C32" w:rsidRPr="009F399A" w:rsidRDefault="00110C32" w:rsidP="00B92D86">
            <w:pPr>
              <w:spacing w:after="0"/>
              <w:ind w:left="135"/>
            </w:pPr>
            <w:r w:rsidRPr="009F399A">
              <w:rPr>
                <w:rFonts w:ascii="Times New Roman" w:hAnsi="Times New Roman"/>
                <w:sz w:val="24"/>
              </w:rPr>
              <w:t>Итоговые контрольные работы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0380CFA2" w14:textId="77777777" w:rsidR="00110C32" w:rsidRPr="009F399A" w:rsidRDefault="00110C32" w:rsidP="00B92D86">
            <w:pPr>
              <w:spacing w:after="0"/>
              <w:ind w:left="135"/>
              <w:jc w:val="center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14:paraId="7FAA2263" w14:textId="77777777" w:rsidR="00110C32" w:rsidRPr="009F399A" w:rsidRDefault="00110C32" w:rsidP="00B92D86">
            <w:pPr>
              <w:spacing w:after="0"/>
              <w:ind w:left="135"/>
              <w:jc w:val="center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14:paraId="3CF61F91" w14:textId="77777777" w:rsidR="00110C32" w:rsidRPr="009F399A" w:rsidRDefault="00110C32" w:rsidP="00B92D86">
            <w:pPr>
              <w:spacing w:after="0"/>
              <w:ind w:left="135"/>
              <w:jc w:val="center"/>
            </w:pP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925D1F8" w14:textId="77777777" w:rsidR="00110C32" w:rsidRPr="009F399A" w:rsidRDefault="00110C32" w:rsidP="00B92D86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9">
              <w:r w:rsidRPr="009F399A">
                <w:rPr>
                  <w:rFonts w:ascii="Times New Roman" w:hAnsi="Times New Roman"/>
                  <w:u w:val="single"/>
                </w:rPr>
                <w:t>https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9F399A">
                <w:rPr>
                  <w:rFonts w:ascii="Times New Roman" w:hAnsi="Times New Roman"/>
                  <w:u w:val="single"/>
                </w:rPr>
                <w:t>m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edsoo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9F399A">
                <w:rPr>
                  <w:rFonts w:ascii="Times New Roman" w:hAnsi="Times New Roman"/>
                  <w:u w:val="single"/>
                </w:rPr>
                <w:t>ru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9F399A">
                <w:rPr>
                  <w:rFonts w:ascii="Times New Roman" w:hAnsi="Times New Roman"/>
                  <w:u w:val="single"/>
                </w:rPr>
                <w:t>f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41</w:t>
              </w:r>
              <w:r w:rsidRPr="009F399A">
                <w:rPr>
                  <w:rFonts w:ascii="Times New Roman" w:hAnsi="Times New Roman"/>
                  <w:u w:val="single"/>
                </w:rPr>
                <w:t>b</w:t>
              </w:r>
              <w:r w:rsidRPr="009F399A">
                <w:rPr>
                  <w:rFonts w:ascii="Times New Roman" w:hAnsi="Times New Roman"/>
                  <w:u w:val="single"/>
                  <w:lang w:val="ru-RU"/>
                </w:rPr>
                <w:t>720</w:t>
              </w:r>
            </w:hyperlink>
          </w:p>
        </w:tc>
      </w:tr>
      <w:tr w:rsidR="00110C32" w:rsidRPr="009F399A" w14:paraId="3B049B00" w14:textId="77777777" w:rsidTr="00B92D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C89B9B" w14:textId="77777777" w:rsidR="00110C32" w:rsidRPr="009F399A" w:rsidRDefault="00110C32" w:rsidP="00B92D86">
            <w:pPr>
              <w:spacing w:after="0"/>
              <w:ind w:left="135"/>
              <w:rPr>
                <w:lang w:val="ru-RU"/>
              </w:rPr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3206622D" w14:textId="77777777" w:rsidR="00110C32" w:rsidRPr="009F399A" w:rsidRDefault="00110C32" w:rsidP="00B92D86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102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14:paraId="39F11C29" w14:textId="77777777" w:rsidR="00110C32" w:rsidRPr="009F399A" w:rsidRDefault="00110C32" w:rsidP="00B92D86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14:paraId="71D21321" w14:textId="77777777" w:rsidR="00110C32" w:rsidRPr="009F399A" w:rsidRDefault="00110C32" w:rsidP="00B92D86">
            <w:pPr>
              <w:spacing w:after="0"/>
              <w:ind w:left="135"/>
              <w:jc w:val="center"/>
            </w:pPr>
            <w:r w:rsidRPr="009F399A">
              <w:rPr>
                <w:rFonts w:ascii="Times New Roman" w:hAnsi="Times New Roman"/>
                <w:sz w:val="24"/>
                <w:lang w:val="ru-RU"/>
              </w:rPr>
              <w:t>1</w:t>
            </w:r>
            <w:r w:rsidRPr="009F399A">
              <w:rPr>
                <w:rFonts w:ascii="Times New Roman" w:hAnsi="Times New Roman"/>
                <w:sz w:val="24"/>
              </w:rPr>
              <w:t xml:space="preserve">0 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334C8B5" w14:textId="77777777" w:rsidR="00110C32" w:rsidRPr="009F399A" w:rsidRDefault="00110C32" w:rsidP="00B92D86"/>
        </w:tc>
      </w:tr>
    </w:tbl>
    <w:p w14:paraId="3ABB2146" w14:textId="77777777" w:rsidR="00110C32" w:rsidRPr="009F399A" w:rsidRDefault="00110C32" w:rsidP="00110C32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14:paraId="37F83ED7" w14:textId="77777777" w:rsidR="00110C32" w:rsidRPr="009F399A" w:rsidRDefault="00110C32" w:rsidP="00110C32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14:paraId="768B0E50" w14:textId="77777777" w:rsidR="00110C32" w:rsidRPr="00110C32" w:rsidRDefault="00110C32" w:rsidP="00110C32">
      <w:pPr>
        <w:sectPr w:rsidR="00110C32" w:rsidRPr="00110C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AAA84D" w14:textId="77777777" w:rsidR="00C508EE" w:rsidRDefault="00C508EE" w:rsidP="00F54F17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61076B10" w14:textId="77777777"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BCAA14C" w14:textId="77777777" w:rsidR="00C508EE" w:rsidRDefault="00C508EE" w:rsidP="00F54F17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279AD367" w14:textId="77777777"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9ACD461" w14:textId="77777777" w:rsidR="00C508EE" w:rsidRPr="00C508EE" w:rsidRDefault="00C508EE" w:rsidP="00C508EE">
      <w:pPr>
        <w:spacing w:after="0"/>
        <w:ind w:left="120"/>
      </w:pPr>
      <w:r w:rsidRPr="00C508EE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765C95C1" w14:textId="77777777" w:rsidR="00C508EE" w:rsidRPr="00C508EE" w:rsidRDefault="00C508EE" w:rsidP="00C508EE">
      <w:pPr>
        <w:spacing w:after="0"/>
        <w:ind w:left="120"/>
      </w:pPr>
      <w:r w:rsidRPr="00C508EE"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38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2290"/>
        <w:gridCol w:w="946"/>
        <w:gridCol w:w="1841"/>
        <w:gridCol w:w="1910"/>
        <w:gridCol w:w="1423"/>
        <w:gridCol w:w="2861"/>
        <w:gridCol w:w="2078"/>
      </w:tblGrid>
      <w:tr w:rsidR="00DA7732" w:rsidRPr="00C508EE" w14:paraId="40D87B8C" w14:textId="64AB4CD5" w:rsidTr="00A85067">
        <w:trPr>
          <w:trHeight w:val="144"/>
          <w:tblCellSpacing w:w="20" w:type="nil"/>
        </w:trPr>
        <w:tc>
          <w:tcPr>
            <w:tcW w:w="6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EA0B84" w14:textId="77777777" w:rsidR="00DA7732" w:rsidRPr="00C508EE" w:rsidRDefault="00DA7732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C8B147" w14:textId="77777777" w:rsidR="00DA7732" w:rsidRPr="00C508EE" w:rsidRDefault="00DA7732" w:rsidP="00C508EE">
            <w:pPr>
              <w:spacing w:after="0"/>
              <w:ind w:left="135"/>
            </w:pPr>
          </w:p>
        </w:tc>
        <w:tc>
          <w:tcPr>
            <w:tcW w:w="2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45C0F8" w14:textId="77777777" w:rsidR="00DA7732" w:rsidRPr="00C508EE" w:rsidRDefault="00DA7732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208AB35" w14:textId="77777777" w:rsidR="00DA7732" w:rsidRPr="00C508EE" w:rsidRDefault="00DA7732" w:rsidP="00C508EE">
            <w:pPr>
              <w:spacing w:after="0"/>
              <w:ind w:left="135"/>
            </w:pPr>
          </w:p>
        </w:tc>
        <w:tc>
          <w:tcPr>
            <w:tcW w:w="4630" w:type="dxa"/>
            <w:gridSpan w:val="3"/>
            <w:tcMar>
              <w:top w:w="50" w:type="dxa"/>
              <w:left w:w="100" w:type="dxa"/>
            </w:tcMar>
            <w:vAlign w:val="center"/>
          </w:tcPr>
          <w:p w14:paraId="319CE42D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EA569B" w14:textId="77777777" w:rsidR="00DA7732" w:rsidRPr="00C508EE" w:rsidRDefault="00DA7732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B09645B" w14:textId="77777777" w:rsidR="00DA7732" w:rsidRPr="00C508EE" w:rsidRDefault="00DA7732" w:rsidP="00C508EE">
            <w:pPr>
              <w:spacing w:after="0"/>
              <w:ind w:left="135"/>
            </w:pPr>
          </w:p>
        </w:tc>
        <w:tc>
          <w:tcPr>
            <w:tcW w:w="28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5BCE33" w14:textId="77777777" w:rsidR="00DA7732" w:rsidRPr="00C508EE" w:rsidRDefault="00DA7732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7025DE2" w14:textId="77777777" w:rsidR="00DA7732" w:rsidRPr="00C508EE" w:rsidRDefault="00DA7732" w:rsidP="00C508EE">
            <w:pPr>
              <w:spacing w:after="0"/>
              <w:ind w:left="135"/>
            </w:pPr>
          </w:p>
        </w:tc>
        <w:tc>
          <w:tcPr>
            <w:tcW w:w="2107" w:type="dxa"/>
          </w:tcPr>
          <w:p w14:paraId="1AAF7334" w14:textId="65B9A29E" w:rsidR="00DA7732" w:rsidRPr="00DA7732" w:rsidRDefault="00DA7732" w:rsidP="00C508E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Коррекция</w:t>
            </w:r>
          </w:p>
        </w:tc>
      </w:tr>
      <w:tr w:rsidR="00DA7732" w:rsidRPr="00C508EE" w14:paraId="769C5A0A" w14:textId="090CCF66" w:rsidTr="00A85067">
        <w:trPr>
          <w:trHeight w:val="144"/>
          <w:tblCellSpacing w:w="20" w:type="nil"/>
        </w:trPr>
        <w:tc>
          <w:tcPr>
            <w:tcW w:w="6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087889" w14:textId="77777777" w:rsidR="00DA7732" w:rsidRPr="00C508EE" w:rsidRDefault="00DA7732" w:rsidP="00C508EE"/>
        </w:tc>
        <w:tc>
          <w:tcPr>
            <w:tcW w:w="22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04EEF7" w14:textId="77777777" w:rsidR="00DA7732" w:rsidRPr="00C508EE" w:rsidRDefault="00DA7732" w:rsidP="00C508EE"/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45079B5" w14:textId="77777777" w:rsidR="00DA7732" w:rsidRPr="00C508EE" w:rsidRDefault="00DA7732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E59F7E1" w14:textId="77777777" w:rsidR="00DA7732" w:rsidRPr="00C508EE" w:rsidRDefault="00DA7732" w:rsidP="00C508EE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C877EDA" w14:textId="77777777" w:rsidR="00DA7732" w:rsidRPr="00C508EE" w:rsidRDefault="00DA7732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51A64CF" w14:textId="77777777" w:rsidR="00DA7732" w:rsidRPr="00C508EE" w:rsidRDefault="00DA7732" w:rsidP="00C508EE">
            <w:pPr>
              <w:spacing w:after="0"/>
              <w:ind w:left="135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709A3D73" w14:textId="77777777" w:rsidR="00DA7732" w:rsidRPr="00C508EE" w:rsidRDefault="00DA7732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8346654" w14:textId="77777777" w:rsidR="00DA7732" w:rsidRPr="00C508EE" w:rsidRDefault="00DA7732" w:rsidP="00C508EE">
            <w:pPr>
              <w:spacing w:after="0"/>
              <w:ind w:left="135"/>
            </w:pPr>
          </w:p>
        </w:tc>
        <w:tc>
          <w:tcPr>
            <w:tcW w:w="14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46809A" w14:textId="77777777" w:rsidR="00DA7732" w:rsidRPr="00C508EE" w:rsidRDefault="00DA7732" w:rsidP="00C508EE"/>
        </w:tc>
        <w:tc>
          <w:tcPr>
            <w:tcW w:w="28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C076DA" w14:textId="77777777" w:rsidR="00DA7732" w:rsidRPr="00C508EE" w:rsidRDefault="00DA7732" w:rsidP="00C508EE"/>
        </w:tc>
        <w:tc>
          <w:tcPr>
            <w:tcW w:w="2107" w:type="dxa"/>
            <w:tcBorders>
              <w:top w:val="nil"/>
            </w:tcBorders>
          </w:tcPr>
          <w:p w14:paraId="4B7D2BC9" w14:textId="048FBC96" w:rsidR="00DA7732" w:rsidRPr="00DA7732" w:rsidRDefault="00DA7732" w:rsidP="00C508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7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Дети с ОВЗ</w:t>
            </w:r>
          </w:p>
        </w:tc>
      </w:tr>
      <w:tr w:rsidR="00DA7732" w:rsidRPr="0058746D" w14:paraId="09B36DA8" w14:textId="619FC496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7373175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4B715136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Книга в жизни человека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5455A2F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0A1A78C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34A583F8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4CC4A054" w14:textId="5B21C317" w:rsidR="00DA7732" w:rsidRPr="00C508EE" w:rsidRDefault="0030266C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04.09.2023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2E478B30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07" w:type="dxa"/>
          </w:tcPr>
          <w:p w14:paraId="4945A4CE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58746D" w14:paraId="387B5472" w14:textId="796AE824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38288DE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01C98764" w14:textId="77777777" w:rsidR="00DA7732" w:rsidRPr="00C508EE" w:rsidRDefault="00DA7732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B5BB988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8E964B5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CC95D7B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4413F68C" w14:textId="2ECA4AA3" w:rsidR="00DA7732" w:rsidRPr="00C508EE" w:rsidRDefault="0030266C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58746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4CE641E9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  <w:tc>
          <w:tcPr>
            <w:tcW w:w="2107" w:type="dxa"/>
          </w:tcPr>
          <w:p w14:paraId="1558A365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58746D" w14:paraId="126F70A5" w14:textId="008B9862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E637A38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7954AA41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40147FD1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D7846AC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3A3C14D8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2DF86CB9" w14:textId="4AF31742" w:rsidR="00DA7732" w:rsidRPr="00C508EE" w:rsidRDefault="0030266C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58746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.09.2023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2E6FCF46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  <w:tc>
          <w:tcPr>
            <w:tcW w:w="2107" w:type="dxa"/>
          </w:tcPr>
          <w:p w14:paraId="0661A2CC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58746D" w14:paraId="03BCF31E" w14:textId="04DB7517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584136F7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58E69771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14CB19B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6463BD6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F7240E2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7D2FE428" w14:textId="314CD622" w:rsidR="00DA7732" w:rsidRPr="00C508EE" w:rsidRDefault="0058746D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30266C">
              <w:rPr>
                <w:rFonts w:ascii="Times New Roman" w:hAnsi="Times New Roman"/>
                <w:color w:val="000000"/>
                <w:sz w:val="24"/>
              </w:rPr>
              <w:t>.09.2023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3150CC5E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07" w:type="dxa"/>
          </w:tcPr>
          <w:p w14:paraId="7227ABD9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58746D" w14:paraId="726A07F0" w14:textId="08B21106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2C76586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368E6BD2" w14:textId="77777777" w:rsidR="00DA7732" w:rsidRPr="00C508EE" w:rsidRDefault="00DA7732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мифов разными авторами. Геродот.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0CB1C3B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B06ABBE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9F78D96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18FF8D1C" w14:textId="34A0506C" w:rsidR="00DA7732" w:rsidRPr="00C508EE" w:rsidRDefault="0030266C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58746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1ED527F1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  <w:tc>
          <w:tcPr>
            <w:tcW w:w="2107" w:type="dxa"/>
          </w:tcPr>
          <w:p w14:paraId="3243D4F8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58746D" w14:paraId="66DAF71D" w14:textId="5E7A29AA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8BF75A6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14115E10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9524FD8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5CE0EF9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D2149E3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711C64BA" w14:textId="6300E6B7" w:rsidR="00DA7732" w:rsidRPr="00C508EE" w:rsidRDefault="0030266C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15.09.2023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6951168C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07" w:type="dxa"/>
          </w:tcPr>
          <w:p w14:paraId="0F9D4C28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A85067" w14:paraId="356DD3A7" w14:textId="68B9ED3A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946EFD8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316C2948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D7873B8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30FC150A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1BFE724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4A1326FF" w14:textId="1DD2E2C1" w:rsidR="00DA7732" w:rsidRPr="00C508EE" w:rsidRDefault="0030266C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58746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.09.2023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5BCBD316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  <w:tc>
          <w:tcPr>
            <w:tcW w:w="2107" w:type="dxa"/>
          </w:tcPr>
          <w:p w14:paraId="3FCEC780" w14:textId="3B653104" w:rsidR="00DA7732" w:rsidRPr="00C508EE" w:rsidRDefault="00A85067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задание</w:t>
            </w:r>
          </w:p>
        </w:tc>
      </w:tr>
      <w:tr w:rsidR="00DA7732" w:rsidRPr="0058746D" w14:paraId="56FF097B" w14:textId="1727D425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515D6D48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0836452B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5082637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44AECA2C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008ECAB0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0102671B" w14:textId="617A59D1" w:rsidR="00DA7732" w:rsidRPr="00C508EE" w:rsidRDefault="0030266C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58746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.09.2023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543A2DE2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  <w:tc>
          <w:tcPr>
            <w:tcW w:w="2107" w:type="dxa"/>
          </w:tcPr>
          <w:p w14:paraId="6E024D68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A85067" w14:paraId="7662D853" w14:textId="23D7B3DF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111BA521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6C9A969D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190E4A6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EA05F17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96CC454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3CB4C117" w14:textId="4FD2090B" w:rsidR="00DA7732" w:rsidRPr="00C508EE" w:rsidRDefault="0030266C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58746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7D60672B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  <w:tc>
          <w:tcPr>
            <w:tcW w:w="2107" w:type="dxa"/>
          </w:tcPr>
          <w:p w14:paraId="251C458F" w14:textId="359E8F97" w:rsidR="00DA7732" w:rsidRPr="00C508EE" w:rsidRDefault="00A85067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задание</w:t>
            </w:r>
          </w:p>
        </w:tc>
      </w:tr>
      <w:tr w:rsidR="00DA7732" w:rsidRPr="0058746D" w14:paraId="328F8E89" w14:textId="26E051B0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911E429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4E6AC40C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герои волшебных сказок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Василиса Премудрая и Иван-царевич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0EFE150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3DA3BBEA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4D6CD19B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62B1F9BA" w14:textId="09495DE2" w:rsidR="00DA7732" w:rsidRPr="00C508EE" w:rsidRDefault="0030266C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58746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.09.2023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60C64D47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107" w:type="dxa"/>
          </w:tcPr>
          <w:p w14:paraId="06AA83B7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58746D" w14:paraId="7E7180D0" w14:textId="63222F05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85BED45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09AA3F32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Поэзия волшебной сказки. «Шурале» (татарская сказка), «Волшебницы» (французская сказка)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3470D72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37DBB5AB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02D52024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453EAF56" w14:textId="0D5D5598" w:rsidR="00DA7732" w:rsidRPr="00C508EE" w:rsidRDefault="0030266C" w:rsidP="00C50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27.09.2023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10D9612C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  <w:tc>
          <w:tcPr>
            <w:tcW w:w="2107" w:type="dxa"/>
          </w:tcPr>
          <w:p w14:paraId="3172B965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58746D" w14:paraId="44979742" w14:textId="678A5216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367B5BA" w14:textId="77777777" w:rsidR="00DA7732" w:rsidRPr="00C508EE" w:rsidRDefault="00DA7732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1CB39EAD" w14:textId="77777777" w:rsidR="00DA7732" w:rsidRPr="00C508EE" w:rsidRDefault="00DA7732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1DB2139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3E966166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A2349CB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26D2AC04" w14:textId="3DE799A4" w:rsidR="00DA7732" w:rsidRPr="00C508EE" w:rsidRDefault="0030266C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58746D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.09.2023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7B1DE2ED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07" w:type="dxa"/>
          </w:tcPr>
          <w:p w14:paraId="407BFB98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A85067" w14:paraId="3A47372F" w14:textId="6F434549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6928DE1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3F59AE7B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Духовно-нравственный опыт народных сказок. Итоговый урок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E8771EF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D2AC214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4C64549A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400E81E5" w14:textId="44F745CD" w:rsidR="00DA7732" w:rsidRPr="00C508EE" w:rsidRDefault="0030266C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58746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.10.2023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079A01E4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07" w:type="dxa"/>
          </w:tcPr>
          <w:p w14:paraId="02C5FCB5" w14:textId="4E387C56" w:rsidR="00DA7732" w:rsidRPr="00C508EE" w:rsidRDefault="00A85067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задание</w:t>
            </w:r>
          </w:p>
        </w:tc>
      </w:tr>
      <w:tr w:rsidR="00DA7732" w:rsidRPr="0058746D" w14:paraId="0309819A" w14:textId="3FBE262B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591CD81F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429BF321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Роды и жанры литературы и их основные признаки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3CB18F8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189D615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FE6C45D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4307EA5E" w14:textId="7312B049" w:rsidR="00DA7732" w:rsidRPr="00C508EE" w:rsidRDefault="0030266C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04.10.2023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21B6F609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07" w:type="dxa"/>
          </w:tcPr>
          <w:p w14:paraId="7CCB2512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58746D" w14:paraId="3C4BE6F1" w14:textId="29800206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1EBDAB9E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6D6D887E" w14:textId="77777777" w:rsidR="00DA7732" w:rsidRPr="00C508EE" w:rsidRDefault="00DA7732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литературе.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E1A2E2E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D6A5D78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490BEBB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5FF1C268" w14:textId="1F3396CF" w:rsidR="00DA7732" w:rsidRPr="00C508EE" w:rsidRDefault="0030266C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58746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.10.2023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58BBEBA4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07" w:type="dxa"/>
          </w:tcPr>
          <w:p w14:paraId="2EDA73F3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58746D" w14:paraId="04D96027" w14:textId="7B456C35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6E788C3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3B76792E" w14:textId="77777777" w:rsidR="00DA7732" w:rsidRPr="00C508EE" w:rsidRDefault="00DA7732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А. П. Сумароков «Кокушка».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И. И. Дмитриев «Муха».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4B13B978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4EBF0FAD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2C94CF2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4F99A55F" w14:textId="778E9165" w:rsidR="00DA7732" w:rsidRPr="00C508EE" w:rsidRDefault="0030266C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58746D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.10.2023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546A15F6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  <w:tc>
          <w:tcPr>
            <w:tcW w:w="2107" w:type="dxa"/>
          </w:tcPr>
          <w:p w14:paraId="31553639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A85067" w14:paraId="090C1C54" w14:textId="47DB8A60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24A6D38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1C4CC7E6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 - великий русский баснописец. Басня «Волк и Ягненок»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489D9221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FFBD214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AB73E27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42D845CB" w14:textId="6F00667D" w:rsidR="00DA7732" w:rsidRPr="00C508EE" w:rsidRDefault="0030266C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58746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.10.2023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7DFA5E99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  <w:tc>
          <w:tcPr>
            <w:tcW w:w="2107" w:type="dxa"/>
          </w:tcPr>
          <w:p w14:paraId="4C585ABE" w14:textId="111106B1" w:rsidR="00DA7732" w:rsidRPr="00C508EE" w:rsidRDefault="00A85067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задание</w:t>
            </w:r>
          </w:p>
        </w:tc>
      </w:tr>
      <w:tr w:rsidR="00DA7732" w:rsidRPr="0058746D" w14:paraId="2BA3CFB6" w14:textId="4AF30E40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0A78906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26408219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Аллегория в басне. Нравственные уроки басни «Квартет» 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3CBC789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0BB28D11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BDA84CA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69251B63" w14:textId="37958329" w:rsidR="00DA7732" w:rsidRPr="00C508EE" w:rsidRDefault="0030266C" w:rsidP="00C50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58746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.10.2023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4F989548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07" w:type="dxa"/>
          </w:tcPr>
          <w:p w14:paraId="697699F8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58746D" w14:paraId="07CC2DE3" w14:textId="7897C5B8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66449D1" w14:textId="77777777" w:rsidR="00DA7732" w:rsidRPr="00C508EE" w:rsidRDefault="00DA7732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1070A275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"Волк на псарне". Историческая основа басни. Герои произведения, их речь.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4C151993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08309A5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E15F8B4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4BF2CB3C" w14:textId="0479AF02" w:rsidR="00DA7732" w:rsidRPr="00C508EE" w:rsidRDefault="0030266C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58746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.10.2023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3C6B9F54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  <w:tc>
          <w:tcPr>
            <w:tcW w:w="2107" w:type="dxa"/>
          </w:tcPr>
          <w:p w14:paraId="7189106A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A85067" w14:paraId="0DF1517E" w14:textId="2D37D233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F09252C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5CE3DC4E" w14:textId="77777777" w:rsidR="00DA7732" w:rsidRPr="00C508EE" w:rsidRDefault="00DA7732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изображения в баснях.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C877594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3B66F0D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8CF4014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71DA30DB" w14:textId="2CE5DC0F" w:rsidR="00DA7732" w:rsidRPr="00C508EE" w:rsidRDefault="0058746D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30266C">
              <w:rPr>
                <w:rFonts w:ascii="Times New Roman" w:hAnsi="Times New Roman"/>
                <w:color w:val="000000"/>
                <w:sz w:val="24"/>
              </w:rPr>
              <w:t>.10.2023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5A91297C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  <w:tc>
          <w:tcPr>
            <w:tcW w:w="2107" w:type="dxa"/>
          </w:tcPr>
          <w:p w14:paraId="5187BF39" w14:textId="67DD9953" w:rsidR="00DA7732" w:rsidRPr="00C508EE" w:rsidRDefault="00A85067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задание</w:t>
            </w:r>
          </w:p>
        </w:tc>
      </w:tr>
      <w:tr w:rsidR="00DA7732" w:rsidRPr="00A85067" w14:paraId="23930174" w14:textId="1C5D9985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DD00146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2FCDC49B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Образы русской природы в произведениях поэта. «Зимнее утро», «Зимний вечер»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3FC30A0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CE21415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08295F0C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362FF4C0" w14:textId="44DF3D2D" w:rsidR="00DA7732" w:rsidRPr="00C508EE" w:rsidRDefault="0030266C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58746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.10.2023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68CD35BA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07" w:type="dxa"/>
          </w:tcPr>
          <w:p w14:paraId="4DD74674" w14:textId="655665D4" w:rsidR="00DA7732" w:rsidRPr="00C508EE" w:rsidRDefault="00A85067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задание</w:t>
            </w:r>
          </w:p>
        </w:tc>
      </w:tr>
      <w:tr w:rsidR="00DA7732" w:rsidRPr="0058746D" w14:paraId="08603976" w14:textId="5E4D6262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59AB93A9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264C900A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Лирический герой, сказочные образы и образ няни в стихотворениях поэта "Няне", "У лукоморья дуб зеленый…"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23E9AB6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6C2121C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E3D756B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06CE5B06" w14:textId="400C605E" w:rsidR="00DA7732" w:rsidRPr="00C508EE" w:rsidRDefault="0001318E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58746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.10.2023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35869DCB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  <w:tc>
          <w:tcPr>
            <w:tcW w:w="2107" w:type="dxa"/>
          </w:tcPr>
          <w:p w14:paraId="59C4326D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58746D" w14:paraId="6321E0AD" w14:textId="59AA05E8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E8906A2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19D0597C" w14:textId="77777777" w:rsidR="00DA7732" w:rsidRPr="00C508EE" w:rsidRDefault="00DA7732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9059B6C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72872FA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05CF9426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0773398B" w14:textId="0137E123" w:rsidR="00DA7732" w:rsidRPr="00C508EE" w:rsidRDefault="0001318E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58746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.10.2023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6A7344C3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07" w:type="dxa"/>
          </w:tcPr>
          <w:p w14:paraId="6AB16D2B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58746D" w14:paraId="705503B3" w14:textId="7CE9CD22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5B54602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364B898D" w14:textId="77777777" w:rsidR="00DA7732" w:rsidRPr="00C508EE" w:rsidRDefault="00DA7732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Главные и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>второстепенные герои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AE8C35D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E9B71CC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4C695CA0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011344D7" w14:textId="467FE60B" w:rsidR="00DA7732" w:rsidRPr="00C508EE" w:rsidRDefault="0001318E" w:rsidP="00C508EE">
            <w:pPr>
              <w:spacing w:after="0"/>
              <w:ind w:left="135"/>
            </w:pPr>
            <w:r w:rsidRPr="0001318E">
              <w:rPr>
                <w:rFonts w:ascii="Times New Roman" w:eastAsia="Calibri" w:hAnsi="Times New Roman" w:cs="Times New Roman"/>
                <w:color w:val="000000"/>
                <w:sz w:val="24"/>
              </w:rPr>
              <w:t>27.10.2023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5B448FFF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  <w:tc>
          <w:tcPr>
            <w:tcW w:w="2107" w:type="dxa"/>
          </w:tcPr>
          <w:p w14:paraId="306F8E42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58746D" w14:paraId="68C5BF4A" w14:textId="351B54F4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87BDC12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12B663B3" w14:textId="77777777" w:rsidR="00DA7732" w:rsidRPr="00C508EE" w:rsidRDefault="00DA7732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A1B969A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0F6D8437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7775E59A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00F64AEC" w14:textId="2E7388A2" w:rsidR="00DA7732" w:rsidRPr="00C508EE" w:rsidRDefault="0001318E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58746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.11.2023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03A4EA86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  <w:tc>
          <w:tcPr>
            <w:tcW w:w="2107" w:type="dxa"/>
          </w:tcPr>
          <w:p w14:paraId="7496DB38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58746D" w14:paraId="53FBEF93" w14:textId="4B76361F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5487075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470EE250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10CFE8A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0A8DC80E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7C408558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52486D04" w14:textId="6BB52F85" w:rsidR="00DA7732" w:rsidRPr="00C508EE" w:rsidRDefault="0001318E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08.11.2023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3F8B0998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  <w:tc>
          <w:tcPr>
            <w:tcW w:w="2107" w:type="dxa"/>
          </w:tcPr>
          <w:p w14:paraId="110731EF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A85067" w14:paraId="1EC26277" w14:textId="5B0F65CE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322AEB3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6494C9C3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B0D3BA6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05B618D0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35E29E4F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51DFFFC2" w14:textId="32F848B6" w:rsidR="00DA7732" w:rsidRPr="00C508EE" w:rsidRDefault="0058746D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1318E">
              <w:rPr>
                <w:rFonts w:ascii="Times New Roman" w:hAnsi="Times New Roman"/>
                <w:color w:val="000000"/>
                <w:sz w:val="24"/>
              </w:rPr>
              <w:t>0.11.2023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1963A51F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07" w:type="dxa"/>
          </w:tcPr>
          <w:p w14:paraId="78C17E80" w14:textId="6F9F2DCB" w:rsidR="00DA7732" w:rsidRPr="00C508EE" w:rsidRDefault="00CD733F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задание</w:t>
            </w:r>
          </w:p>
        </w:tc>
      </w:tr>
      <w:tr w:rsidR="00DA7732" w:rsidRPr="0058746D" w14:paraId="21EAB572" w14:textId="11A87E29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2483EA8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48987B30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«Бородино». М. Ю. Лермонтов. «Бородино»: патриотический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пафос, художественные средства изображения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CBAB735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42132CC4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74A9441A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1CA67EAD" w14:textId="0B9BBF0C" w:rsidR="00DA7732" w:rsidRPr="00C508EE" w:rsidRDefault="0001318E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13.11.2023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3A56759C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07" w:type="dxa"/>
          </w:tcPr>
          <w:p w14:paraId="07FC9515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A85067" w14:paraId="29078430" w14:textId="66D85872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43F8CBD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5506FC96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814DCBD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364F4C3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730E95DC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1197FB88" w14:textId="76777F2F" w:rsidR="00DA7732" w:rsidRPr="00C508EE" w:rsidRDefault="0001318E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58746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.11.2023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0E994562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  <w:tc>
          <w:tcPr>
            <w:tcW w:w="2107" w:type="dxa"/>
          </w:tcPr>
          <w:p w14:paraId="14C5ECA7" w14:textId="27CCDB2C" w:rsidR="00DA7732" w:rsidRPr="00C508EE" w:rsidRDefault="00A85067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задание</w:t>
            </w:r>
          </w:p>
        </w:tc>
      </w:tr>
      <w:tr w:rsidR="00DA7732" w:rsidRPr="0058746D" w14:paraId="42A4A389" w14:textId="7A579984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066F922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29706312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7957B96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CB2FF5D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9FB4C68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58AEFF68" w14:textId="66020948" w:rsidR="00DA7732" w:rsidRPr="00C508EE" w:rsidRDefault="0001318E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58746D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.11.2023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4C891983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107" w:type="dxa"/>
          </w:tcPr>
          <w:p w14:paraId="0DA95897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58746D" w14:paraId="6C73B9F0" w14:textId="29A4507C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1229CA8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67E0A35C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Реальность и фантастика в повести писателя "Заколдованное место"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FE7E175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DC10198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06717FC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2E0FEA73" w14:textId="77138B7E" w:rsidR="00DA7732" w:rsidRPr="00C508EE" w:rsidRDefault="0058746D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01318E">
              <w:rPr>
                <w:rFonts w:ascii="Times New Roman" w:hAnsi="Times New Roman"/>
                <w:color w:val="000000"/>
                <w:sz w:val="24"/>
              </w:rPr>
              <w:t>.11.2023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33A217B1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  <w:tc>
          <w:tcPr>
            <w:tcW w:w="2107" w:type="dxa"/>
          </w:tcPr>
          <w:p w14:paraId="1FB05D8C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58746D" w14:paraId="2498F99C" w14:textId="587AB3A9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EB127D2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5D51720A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Народная поэзия и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юмор в повести писателя «Заколдованное место»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890BFCE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041AF0F8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89B173D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10D73B08" w14:textId="4E2A9659" w:rsidR="00DA7732" w:rsidRPr="00C508EE" w:rsidRDefault="0001318E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58746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.11.2023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2C005A67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  <w:tc>
          <w:tcPr>
            <w:tcW w:w="2107" w:type="dxa"/>
          </w:tcPr>
          <w:p w14:paraId="764B4191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A85067" w14:paraId="49830995" w14:textId="2F39E5E6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1BACA77F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49A27419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84CCF6D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35BE7B77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793493D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186D8E2B" w14:textId="1206F299" w:rsidR="00DA7732" w:rsidRPr="00C508EE" w:rsidRDefault="0001318E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58746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.11.2023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3DF3B567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  <w:tc>
          <w:tcPr>
            <w:tcW w:w="2107" w:type="dxa"/>
          </w:tcPr>
          <w:p w14:paraId="5B357D99" w14:textId="05036282" w:rsidR="00DA7732" w:rsidRPr="00C508EE" w:rsidRDefault="00A85067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задание</w:t>
            </w:r>
          </w:p>
        </w:tc>
      </w:tr>
      <w:tr w:rsidR="00DA7732" w:rsidRPr="0058746D" w14:paraId="6DC9D3C0" w14:textId="45BD1E7F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31378D0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5D0E9BAD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4772D11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3B08AA43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67891F2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6A83E74C" w14:textId="17D0A6F1" w:rsidR="00DA7732" w:rsidRPr="00C508EE" w:rsidRDefault="0001318E" w:rsidP="00C508EE">
            <w:pPr>
              <w:spacing w:after="0"/>
              <w:ind w:left="135"/>
            </w:pPr>
            <w:r w:rsidRPr="0001318E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  <w:r w:rsidR="0058746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7</w:t>
            </w:r>
            <w:r w:rsidRPr="0001318E">
              <w:rPr>
                <w:rFonts w:ascii="Times New Roman" w:eastAsia="Calibri" w:hAnsi="Times New Roman" w:cs="Times New Roman"/>
                <w:color w:val="000000"/>
                <w:sz w:val="24"/>
              </w:rPr>
              <w:t>.11.2023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614D4E83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  <w:tc>
          <w:tcPr>
            <w:tcW w:w="2107" w:type="dxa"/>
          </w:tcPr>
          <w:p w14:paraId="0347CA61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58746D" w14:paraId="1AA52166" w14:textId="4ED1090A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2CD569F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4A8104ED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2A6D8FB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5DEE9B3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33B87409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46484859" w14:textId="5443E94A" w:rsidR="00DA7732" w:rsidRPr="00C508EE" w:rsidRDefault="0001318E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58746D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.11.2023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5E0C5852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07" w:type="dxa"/>
          </w:tcPr>
          <w:p w14:paraId="4454A2AB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A85067" w14:paraId="6D1B1B1C" w14:textId="77F693AC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BFF1734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1429F4DE" w14:textId="77777777" w:rsidR="00DA7732" w:rsidRPr="00C508EE" w:rsidRDefault="00DA7732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8A3AD5C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A3E6B8E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37B0E4DA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184856DD" w14:textId="428ED8C1" w:rsidR="00DA7732" w:rsidRPr="00C508EE" w:rsidRDefault="0058746D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 w:rsidR="0001318E"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1318E">
              <w:rPr>
                <w:rFonts w:ascii="Times New Roman" w:hAnsi="Times New Roman"/>
                <w:color w:val="000000"/>
                <w:sz w:val="24"/>
              </w:rPr>
              <w:t>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2A3923B2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  <w:tc>
          <w:tcPr>
            <w:tcW w:w="2107" w:type="dxa"/>
          </w:tcPr>
          <w:p w14:paraId="498C2AEA" w14:textId="720D861F" w:rsidR="00DA7732" w:rsidRPr="00C508EE" w:rsidRDefault="00A85067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задание</w:t>
            </w:r>
          </w:p>
        </w:tc>
      </w:tr>
      <w:tr w:rsidR="00DA7732" w:rsidRPr="0058746D" w14:paraId="556F0581" w14:textId="39C98424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3EBEAE5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4C9F386B" w14:textId="77777777" w:rsidR="00DA7732" w:rsidRPr="00C508EE" w:rsidRDefault="00DA7732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34449EC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3DD4AF89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35EFB94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0DE62A52" w14:textId="154762B8" w:rsidR="00DA7732" w:rsidRPr="00C508EE" w:rsidRDefault="0058746D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 w:rsidR="0001318E"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1318E">
              <w:rPr>
                <w:rFonts w:ascii="Times New Roman" w:hAnsi="Times New Roman"/>
                <w:color w:val="000000"/>
                <w:sz w:val="24"/>
              </w:rPr>
              <w:t>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51F23F30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  <w:tc>
          <w:tcPr>
            <w:tcW w:w="2107" w:type="dxa"/>
          </w:tcPr>
          <w:p w14:paraId="02DF3E89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C508EE" w14:paraId="268BFAA8" w14:textId="4A782B7F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1F330360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031547BB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«Муму».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природы и пейзажа в произведении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26D79D8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CE8340E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321CCBD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12B8255C" w14:textId="725E5CCB" w:rsidR="00DA7732" w:rsidRPr="00C508EE" w:rsidRDefault="0001318E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58746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58746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3D7E04D3" w14:textId="77777777" w:rsidR="00DA7732" w:rsidRPr="00C508EE" w:rsidRDefault="00DA7732" w:rsidP="00C508EE">
            <w:pPr>
              <w:spacing w:after="0"/>
              <w:ind w:left="135"/>
            </w:pPr>
          </w:p>
        </w:tc>
        <w:tc>
          <w:tcPr>
            <w:tcW w:w="2107" w:type="dxa"/>
          </w:tcPr>
          <w:p w14:paraId="7F297762" w14:textId="77777777" w:rsidR="00DA7732" w:rsidRPr="00C508EE" w:rsidRDefault="00DA7732" w:rsidP="00C508EE">
            <w:pPr>
              <w:spacing w:after="0"/>
              <w:ind w:left="135"/>
            </w:pPr>
          </w:p>
        </w:tc>
      </w:tr>
      <w:tr w:rsidR="00DA7732" w:rsidRPr="0058746D" w14:paraId="009867D6" w14:textId="77298AB8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31BB700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39486F24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Анализ произведения </w:t>
            </w:r>
          </w:p>
          <w:p w14:paraId="2ADC8063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836144E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DB5D2F8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436B5DBE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08F8205D" w14:textId="058ADAA6" w:rsidR="00DA7732" w:rsidRPr="00C508EE" w:rsidRDefault="0001318E" w:rsidP="00C50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58746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.12.2023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31FE3733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  <w:tc>
          <w:tcPr>
            <w:tcW w:w="2107" w:type="dxa"/>
          </w:tcPr>
          <w:p w14:paraId="0FBBABD5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58746D" w14:paraId="1FA5B5DE" w14:textId="181D3BA0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1D43B14" w14:textId="77777777" w:rsidR="00DA7732" w:rsidRPr="00C508EE" w:rsidRDefault="00DA7732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75EB7343" w14:textId="77777777" w:rsidR="00DA7732" w:rsidRPr="00C508EE" w:rsidRDefault="00DA7732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4B1C69A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31CE621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6B52DD8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7FAC9799" w14:textId="3767DAF5" w:rsidR="00DA7732" w:rsidRPr="00C508EE" w:rsidRDefault="0058746D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01318E">
              <w:rPr>
                <w:rFonts w:ascii="Times New Roman" w:hAnsi="Times New Roman"/>
                <w:color w:val="000000"/>
                <w:sz w:val="24"/>
              </w:rPr>
              <w:t>.12.2023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1B40CA83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  <w:tc>
          <w:tcPr>
            <w:tcW w:w="2107" w:type="dxa"/>
          </w:tcPr>
          <w:p w14:paraId="3485236C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CD733F" w14:paraId="55D3E159" w14:textId="049E5011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33EDAEB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0D6137F9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 А. Некрасов. Стихотворения «Крестьянские дети», «Школьник». Тема, идея, содержание, детские образы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5AD13B0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3BD924AC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460BD3E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5E48B66F" w14:textId="357596D1" w:rsidR="00DA7732" w:rsidRPr="00C508EE" w:rsidRDefault="0058746D" w:rsidP="00C50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01318E">
              <w:rPr>
                <w:rFonts w:ascii="Times New Roman" w:hAnsi="Times New Roman"/>
                <w:color w:val="000000"/>
                <w:sz w:val="24"/>
              </w:rPr>
              <w:t>.12.2023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268BA208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107" w:type="dxa"/>
          </w:tcPr>
          <w:p w14:paraId="48724157" w14:textId="0595D259" w:rsidR="00DA7732" w:rsidRPr="00C508EE" w:rsidRDefault="00CD733F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задание</w:t>
            </w:r>
          </w:p>
        </w:tc>
      </w:tr>
      <w:tr w:rsidR="00DA7732" w:rsidRPr="0058746D" w14:paraId="3246691A" w14:textId="67E46B7A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C79085F" w14:textId="77777777" w:rsidR="00DA7732" w:rsidRPr="00C508EE" w:rsidRDefault="00DA7732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0A42F3B7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пленник»: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историческая основа, рассказ-быль, тема, идея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458C66BB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364DF711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80C0690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3064B5C7" w14:textId="14B84901" w:rsidR="00DA7732" w:rsidRPr="00C508EE" w:rsidRDefault="0058746D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01318E">
              <w:rPr>
                <w:rFonts w:ascii="Times New Roman" w:hAnsi="Times New Roman"/>
                <w:color w:val="000000"/>
                <w:sz w:val="24"/>
              </w:rPr>
              <w:t>.12.2023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229E699D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  <w:tc>
          <w:tcPr>
            <w:tcW w:w="2107" w:type="dxa"/>
          </w:tcPr>
          <w:p w14:paraId="40FC220E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58746D" w14:paraId="2CE423CE" w14:textId="71BDDFE3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523AE5B5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388B33BC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4F4C8B1D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4681ACE1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77D2094E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4FBBDFCF" w14:textId="1F344055" w:rsidR="00DA7732" w:rsidRPr="00C508EE" w:rsidRDefault="0001318E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58746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.12.2023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7585E662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  <w:tc>
          <w:tcPr>
            <w:tcW w:w="2107" w:type="dxa"/>
          </w:tcPr>
          <w:p w14:paraId="1C42F910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58746D" w14:paraId="266DF736" w14:textId="35E3C935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73E6662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3FEAA18E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744AA44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044B8D7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3773C42E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6F39FBC3" w14:textId="1182B397" w:rsidR="00DA7732" w:rsidRPr="00C508EE" w:rsidRDefault="0001318E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58746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.12.2023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1E7C6CFD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107" w:type="dxa"/>
          </w:tcPr>
          <w:p w14:paraId="7EAAD902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58746D" w14:paraId="39644739" w14:textId="33BC0F2F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3B1892A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2CE7F317" w14:textId="77777777" w:rsidR="00DA7732" w:rsidRPr="00C508EE" w:rsidRDefault="00DA7732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965833C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6687262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0FF8EE6C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5BDF7063" w14:textId="532B5DB3" w:rsidR="00DA7732" w:rsidRPr="00C508EE" w:rsidRDefault="0058746D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="0001318E">
              <w:rPr>
                <w:rFonts w:ascii="Times New Roman" w:hAnsi="Times New Roman"/>
                <w:color w:val="000000"/>
                <w:sz w:val="24"/>
              </w:rPr>
              <w:t>.12.2023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25E766ED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07" w:type="dxa"/>
          </w:tcPr>
          <w:p w14:paraId="509F548A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58746D" w14:paraId="35E82D4C" w14:textId="76826DD8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570D273A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2EA6CDE3" w14:textId="77777777" w:rsidR="00DA7732" w:rsidRPr="00C508EE" w:rsidRDefault="00DA7732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пленник».Картины природы.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>Мастерство писателя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03553EE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8E1C2D4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77FC1208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1C4CC700" w14:textId="7776ECC9" w:rsidR="00DA7732" w:rsidRPr="00C508EE" w:rsidRDefault="0058746D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 w:rsidR="0001318E">
              <w:rPr>
                <w:rFonts w:ascii="Times New Roman" w:hAnsi="Times New Roman"/>
                <w:color w:val="000000"/>
                <w:sz w:val="24"/>
              </w:rPr>
              <w:t>.12.2023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487B1BD9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  <w:tc>
          <w:tcPr>
            <w:tcW w:w="2107" w:type="dxa"/>
          </w:tcPr>
          <w:p w14:paraId="04BCF727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C508EE" w14:paraId="7D2CC116" w14:textId="0E4BBAE6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71E91CE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5ACC5377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BAAEEF1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79D9747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3C13EDC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77953D02" w14:textId="77FE03EF" w:rsidR="00DA7732" w:rsidRPr="00C508EE" w:rsidRDefault="0058746D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 w:rsidR="0001318E">
              <w:rPr>
                <w:rFonts w:ascii="Times New Roman" w:hAnsi="Times New Roman"/>
                <w:color w:val="000000"/>
                <w:sz w:val="24"/>
              </w:rPr>
              <w:t>.12.2023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335273AF" w14:textId="77777777" w:rsidR="00DA7732" w:rsidRPr="00C508EE" w:rsidRDefault="00DA7732" w:rsidP="00C508EE">
            <w:pPr>
              <w:spacing w:after="0"/>
              <w:ind w:left="135"/>
            </w:pPr>
          </w:p>
        </w:tc>
        <w:tc>
          <w:tcPr>
            <w:tcW w:w="2107" w:type="dxa"/>
          </w:tcPr>
          <w:p w14:paraId="0A4DB6F7" w14:textId="77777777" w:rsidR="00DA7732" w:rsidRPr="00C508EE" w:rsidRDefault="00DA7732" w:rsidP="00C508EE">
            <w:pPr>
              <w:spacing w:after="0"/>
              <w:ind w:left="135"/>
            </w:pPr>
          </w:p>
        </w:tc>
      </w:tr>
      <w:tr w:rsidR="00DA7732" w:rsidRPr="0058746D" w14:paraId="1D0879A1" w14:textId="193AA9FE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8F851E4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296A7D0F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Литература и жизнь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54C6B22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0FB6EA85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774FAAD5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4659A843" w14:textId="35CD8DD9" w:rsidR="00DA7732" w:rsidRPr="00C508EE" w:rsidRDefault="0058746D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1318E">
              <w:rPr>
                <w:rFonts w:ascii="Times New Roman" w:hAnsi="Times New Roman"/>
                <w:color w:val="000000"/>
                <w:sz w:val="24"/>
              </w:rPr>
              <w:t>9.12.2023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7898E7FB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  <w:tc>
          <w:tcPr>
            <w:tcW w:w="2107" w:type="dxa"/>
          </w:tcPr>
          <w:p w14:paraId="7A983183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A85067" w14:paraId="2189965D" w14:textId="26B552C1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92EC943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42EBFCE3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Родиной. Ф. И. Тютчев «Как весел грохот…», «Люблю грозу в начале мая…». А. А. Фет. "Чудная картина…",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"Весенний дождь", "Вечер", "Еще весны душистой нега…"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251595E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35DE613D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F451ED4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09BC714D" w14:textId="4F9D8484" w:rsidR="00DA7732" w:rsidRPr="0058746D" w:rsidRDefault="0001318E" w:rsidP="00C50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58746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58746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1.202</w:t>
            </w:r>
            <w:r w:rsidR="0058746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1D5358FD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07" w:type="dxa"/>
          </w:tcPr>
          <w:p w14:paraId="15348038" w14:textId="5B79CFF0" w:rsidR="00DA7732" w:rsidRPr="00C508EE" w:rsidRDefault="00A85067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задание</w:t>
            </w:r>
          </w:p>
        </w:tc>
      </w:tr>
      <w:tr w:rsidR="00DA7732" w:rsidRPr="0058746D" w14:paraId="44BFEB22" w14:textId="00B7474A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65A26F5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3B954F2F" w14:textId="77777777" w:rsidR="00DA7732" w:rsidRPr="00C508EE" w:rsidRDefault="00DA7732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A0B912B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8CD0951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4CEB5B71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7C1FD0EB" w14:textId="2512F7C2" w:rsidR="00DA7732" w:rsidRPr="0058746D" w:rsidRDefault="0058746D" w:rsidP="00C50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01318E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01318E">
              <w:rPr>
                <w:rFonts w:ascii="Times New Roman" w:hAnsi="Times New Roman"/>
                <w:color w:val="000000"/>
                <w:sz w:val="24"/>
              </w:rPr>
              <w:t>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6B9EC386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  <w:tc>
          <w:tcPr>
            <w:tcW w:w="2107" w:type="dxa"/>
          </w:tcPr>
          <w:p w14:paraId="12368A92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58746D" w14:paraId="575E20FB" w14:textId="67FB74B8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11AC5025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1A8B5849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А. А. Блок. «Погружался я в море клевера…», «Белой ночью месяц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красный…», «Летний вечер»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EC6AEE0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72FB6B8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C8187AF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703F326B" w14:textId="76B4BADC" w:rsidR="00DA7732" w:rsidRPr="0058746D" w:rsidRDefault="0058746D" w:rsidP="00C50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1318E"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01318E">
              <w:rPr>
                <w:rFonts w:ascii="Times New Roman" w:hAnsi="Times New Roman"/>
                <w:color w:val="000000"/>
                <w:sz w:val="24"/>
              </w:rPr>
              <w:t>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437E17A6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  <w:tc>
          <w:tcPr>
            <w:tcW w:w="2107" w:type="dxa"/>
          </w:tcPr>
          <w:p w14:paraId="34B9933B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58746D" w14:paraId="2D81CB7D" w14:textId="56EE4DD6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512429AE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735FD2A6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 и о связи человека с Родиной С. А. Есенин. «Там, где капустные грядки...», «Поет зима — аукает...», «Сыплет черемуха снегом...», «Край любимый! Сердцу снятся...»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E210D5C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50A615C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4A45BF38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70C5950B" w14:textId="5A86E990" w:rsidR="00DA7732" w:rsidRPr="0058746D" w:rsidRDefault="0058746D" w:rsidP="00C50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01318E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01318E">
              <w:rPr>
                <w:rFonts w:ascii="Times New Roman" w:hAnsi="Times New Roman"/>
                <w:color w:val="000000"/>
                <w:sz w:val="24"/>
              </w:rPr>
              <w:t>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66F3AEB2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107" w:type="dxa"/>
          </w:tcPr>
          <w:p w14:paraId="0F2CDE97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A85067" w14:paraId="341BB11F" w14:textId="741A166E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76858AB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291E854B" w14:textId="77777777" w:rsidR="00DA7732" w:rsidRPr="00C508EE" w:rsidRDefault="00DA7732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 и о связи человека с Родиной. Н. М. Рубцов. «Тихая моя родина», «Родная деревня»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2EC5AAD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05F5CD1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357879B8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69E25FBB" w14:textId="71DA7707" w:rsidR="00DA7732" w:rsidRPr="00C508EE" w:rsidRDefault="0058746D" w:rsidP="00C50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01318E">
              <w:rPr>
                <w:rFonts w:ascii="Times New Roman" w:hAnsi="Times New Roman"/>
                <w:color w:val="000000"/>
                <w:sz w:val="24"/>
              </w:rPr>
              <w:t>.01.2024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2C7F8B9C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2107" w:type="dxa"/>
          </w:tcPr>
          <w:p w14:paraId="27DB5E71" w14:textId="531891E3" w:rsidR="00DA7732" w:rsidRPr="00C508EE" w:rsidRDefault="00A85067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задание</w:t>
            </w:r>
          </w:p>
        </w:tc>
      </w:tr>
      <w:tr w:rsidR="00DA7732" w:rsidRPr="0058746D" w14:paraId="4AE76E74" w14:textId="06A309E1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566B6C0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707D97F9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Поэтические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образы, настроения и картины в стихах о природе. Итоговый урок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D3C1C74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61C3E52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48FA1C3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353D84BE" w14:textId="7AE18DFA" w:rsidR="00DA7732" w:rsidRPr="00C508EE" w:rsidRDefault="0001318E" w:rsidP="00C50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58746D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.01.2024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141A2AC4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  <w:tc>
          <w:tcPr>
            <w:tcW w:w="2107" w:type="dxa"/>
          </w:tcPr>
          <w:p w14:paraId="37BEA01B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58746D" w14:paraId="54D9743D" w14:textId="70CD4B09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B853C65" w14:textId="77777777" w:rsidR="00DA7732" w:rsidRPr="00C508EE" w:rsidRDefault="00DA7732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316AC9E1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Рассказ А. П. Чехова «Хирургия».  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8CF98C0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F23D9AF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D6309E9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7B7FE284" w14:textId="55126B1C" w:rsidR="00DA7732" w:rsidRPr="00C508EE" w:rsidRDefault="0058746D" w:rsidP="00C50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="0001318E">
              <w:rPr>
                <w:rFonts w:ascii="Times New Roman" w:hAnsi="Times New Roman"/>
                <w:color w:val="000000"/>
                <w:sz w:val="24"/>
              </w:rPr>
              <w:t>.01.2024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7421EEF7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  <w:tc>
          <w:tcPr>
            <w:tcW w:w="2107" w:type="dxa"/>
          </w:tcPr>
          <w:p w14:paraId="0EC48C69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58746D" w14:paraId="34E56764" w14:textId="498593D3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54D2167" w14:textId="77777777" w:rsidR="00DA7732" w:rsidRPr="00C508EE" w:rsidRDefault="00DA7732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6B072CB4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Рассказ А. П. Чехова «Лошадиная фамилия». Способы создания комического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D4AEFC0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0EDC640E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37F7359E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21D0C1A5" w14:textId="6FF6722D" w:rsidR="00DA7732" w:rsidRPr="00C508EE" w:rsidRDefault="00A330F4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01318E">
              <w:rPr>
                <w:rFonts w:ascii="Times New Roman" w:hAnsi="Times New Roman"/>
                <w:color w:val="000000"/>
                <w:sz w:val="24"/>
              </w:rPr>
              <w:t>.01.2024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60A1A936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  <w:tc>
          <w:tcPr>
            <w:tcW w:w="2107" w:type="dxa"/>
          </w:tcPr>
          <w:p w14:paraId="2484E902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58746D" w14:paraId="6EE8BA77" w14:textId="10DE95C6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5FBC3AF2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532E4B07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Зощенко. «Галоша». Тема, идея, сюжет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20121B6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077189C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3F7FC2E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7B922C93" w14:textId="65452693" w:rsidR="00DA7732" w:rsidRPr="00C508EE" w:rsidRDefault="00A330F4" w:rsidP="00C50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 w:rsidR="0001318E">
              <w:rPr>
                <w:rFonts w:ascii="Times New Roman" w:hAnsi="Times New Roman"/>
                <w:color w:val="000000"/>
                <w:sz w:val="24"/>
              </w:rPr>
              <w:t>.01.2024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31C508A0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  <w:tc>
          <w:tcPr>
            <w:tcW w:w="2107" w:type="dxa"/>
          </w:tcPr>
          <w:p w14:paraId="46248F2B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A85067" w14:paraId="262E3206" w14:textId="00D4B1DC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14646FC" w14:textId="77777777" w:rsidR="00DA7732" w:rsidRPr="00C508EE" w:rsidRDefault="00DA7732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301E3725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Зощенко.  «Ёлка». Образы главных героев в рассказах писателя.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2365B30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4A55049F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3A9F2CD7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07880F39" w14:textId="41B603AA" w:rsidR="00DA7732" w:rsidRPr="00C508EE" w:rsidRDefault="00A330F4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 w:rsidR="00627889">
              <w:rPr>
                <w:rFonts w:ascii="Times New Roman" w:hAnsi="Times New Roman"/>
                <w:color w:val="000000"/>
                <w:sz w:val="24"/>
              </w:rPr>
              <w:t>.01.2024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09BCAC64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  <w:tc>
          <w:tcPr>
            <w:tcW w:w="2107" w:type="dxa"/>
          </w:tcPr>
          <w:p w14:paraId="7AB7F0D4" w14:textId="45837F6D" w:rsidR="00DA7732" w:rsidRPr="00C508EE" w:rsidRDefault="00A85067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задание</w:t>
            </w:r>
          </w:p>
        </w:tc>
      </w:tr>
      <w:tr w:rsidR="00DA7732" w:rsidRPr="00C508EE" w14:paraId="7F5F429A" w14:textId="2C8E6734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5541E4C6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5BF25C8A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Мой любимый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 М.М. Зощенко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BD50773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368BC781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B717C1A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3BB2BBED" w14:textId="759B8D86" w:rsidR="00DA7732" w:rsidRPr="00C508EE" w:rsidRDefault="00A330F4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 w:rsidR="00627889">
              <w:rPr>
                <w:rFonts w:ascii="Times New Roman" w:hAnsi="Times New Roman"/>
                <w:color w:val="000000"/>
                <w:sz w:val="24"/>
              </w:rPr>
              <w:t>.01.2024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52E03BB4" w14:textId="77777777" w:rsidR="00DA7732" w:rsidRPr="00C508EE" w:rsidRDefault="00DA7732" w:rsidP="00C508EE">
            <w:pPr>
              <w:spacing w:after="0"/>
              <w:ind w:left="135"/>
            </w:pPr>
          </w:p>
        </w:tc>
        <w:tc>
          <w:tcPr>
            <w:tcW w:w="2107" w:type="dxa"/>
          </w:tcPr>
          <w:p w14:paraId="6E1A1100" w14:textId="77777777" w:rsidR="00DA7732" w:rsidRPr="00C508EE" w:rsidRDefault="00DA7732" w:rsidP="00C508EE">
            <w:pPr>
              <w:spacing w:after="0"/>
              <w:ind w:left="135"/>
            </w:pPr>
          </w:p>
        </w:tc>
      </w:tr>
      <w:tr w:rsidR="00DA7732" w:rsidRPr="0058746D" w14:paraId="15185ECA" w14:textId="5B8104A1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48B0276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63EA2DB9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</w:t>
            </w:r>
          </w:p>
          <w:p w14:paraId="29E90FA3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Л.Н. Андреев «Кусака». Тематика и проблематика. Герои и их поступки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D09BC99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995385D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CA00826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026574C6" w14:textId="319892B4" w:rsidR="00DA7732" w:rsidRPr="00C508EE" w:rsidRDefault="00A330F4" w:rsidP="00C50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627889">
              <w:rPr>
                <w:rFonts w:ascii="Times New Roman" w:hAnsi="Times New Roman"/>
                <w:color w:val="000000"/>
                <w:sz w:val="24"/>
              </w:rPr>
              <w:t>2.0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27889">
              <w:rPr>
                <w:rFonts w:ascii="Times New Roman" w:hAnsi="Times New Roman"/>
                <w:color w:val="000000"/>
                <w:sz w:val="24"/>
              </w:rPr>
              <w:t>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093D70AD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07" w:type="dxa"/>
          </w:tcPr>
          <w:p w14:paraId="7F9B6BB4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58746D" w14:paraId="43997019" w14:textId="13AFF340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2F92FDB" w14:textId="77777777" w:rsidR="00DA7732" w:rsidRPr="00C508EE" w:rsidRDefault="00DA7732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0CADD644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сказки-были К.Г. Паустовского «Теплый хлеб»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401A781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4E83A733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BB2373B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6EFD94E4" w14:textId="554CEFD1" w:rsidR="00DA7732" w:rsidRPr="00C508EE" w:rsidRDefault="00627889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5.0</w:t>
            </w:r>
            <w:r w:rsidR="00A330F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1145F374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107" w:type="dxa"/>
          </w:tcPr>
          <w:p w14:paraId="6013A069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58746D" w14:paraId="2197642D" w14:textId="517C2537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06E4971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52047680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 о животных  Л.Н. Андреева, К. Г. Паустовского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042EF7C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2EA197F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9E118D9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6B82EC1C" w14:textId="4DDD1D22" w:rsidR="00DA7732" w:rsidRPr="00C508EE" w:rsidRDefault="00A330F4" w:rsidP="00C50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 w:rsidR="00627889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27889">
              <w:rPr>
                <w:rFonts w:ascii="Times New Roman" w:hAnsi="Times New Roman"/>
                <w:color w:val="000000"/>
                <w:sz w:val="24"/>
              </w:rPr>
              <w:t>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18A8DF9E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  <w:tc>
          <w:tcPr>
            <w:tcW w:w="2107" w:type="dxa"/>
          </w:tcPr>
          <w:p w14:paraId="22AC9E1A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58746D" w14:paraId="6165FF45" w14:textId="4DBF10D9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7EAD988" w14:textId="77777777" w:rsidR="00DA7732" w:rsidRPr="00C508EE" w:rsidRDefault="00DA7732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17A7FF50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животных. Связь с народными сказками.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Авторская позиция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2FA6FCA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C9F560C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07B4F702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4474C9E3" w14:textId="685BA17C" w:rsidR="00DA7732" w:rsidRPr="00C508EE" w:rsidRDefault="00A330F4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627889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27889">
              <w:rPr>
                <w:rFonts w:ascii="Times New Roman" w:hAnsi="Times New Roman"/>
                <w:color w:val="000000"/>
                <w:sz w:val="24"/>
              </w:rPr>
              <w:t>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4F71F237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107" w:type="dxa"/>
          </w:tcPr>
          <w:p w14:paraId="35F6309F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C508EE" w14:paraId="21A8431C" w14:textId="5BD645CE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0FEEB5C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6E97F479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К.Г. Паустовский «Заячьи лапы». Тема, идея, проблемы. Итоговый урок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68AADCE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13AAEC0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34EB957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5E292448" w14:textId="5520D09C" w:rsidR="00DA7732" w:rsidRPr="00C508EE" w:rsidRDefault="00627889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A330F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.02.2024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6B61CAA6" w14:textId="77777777" w:rsidR="00DA7732" w:rsidRPr="00C508EE" w:rsidRDefault="00DA7732" w:rsidP="00C508EE">
            <w:pPr>
              <w:spacing w:after="0"/>
              <w:ind w:left="135"/>
            </w:pPr>
          </w:p>
        </w:tc>
        <w:tc>
          <w:tcPr>
            <w:tcW w:w="2107" w:type="dxa"/>
          </w:tcPr>
          <w:p w14:paraId="4640DB0F" w14:textId="0FB0CAE8" w:rsidR="00DA7732" w:rsidRPr="00A85067" w:rsidRDefault="00A85067" w:rsidP="00C508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Индивидуальное задание</w:t>
            </w:r>
          </w:p>
        </w:tc>
      </w:tr>
      <w:tr w:rsidR="00DA7732" w:rsidRPr="00C508EE" w14:paraId="7C23238F" w14:textId="18B45876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F2345F0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173EEDF1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«Никита». Тема, идея, проблематика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43B03A6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4707F3FC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727EDFB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71E16B15" w14:textId="3EEC2FE2" w:rsidR="00DA7732" w:rsidRPr="00C508EE" w:rsidRDefault="00A330F4" w:rsidP="00C50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627889">
              <w:rPr>
                <w:rFonts w:ascii="Times New Roman" w:hAnsi="Times New Roman"/>
                <w:color w:val="000000"/>
                <w:sz w:val="24"/>
              </w:rPr>
              <w:t>.02.2024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6FD5E79B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07" w:type="dxa"/>
          </w:tcPr>
          <w:p w14:paraId="59B26DF9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</w:p>
        </w:tc>
      </w:tr>
      <w:tr w:rsidR="00DA7732" w:rsidRPr="00C508EE" w14:paraId="2477FCCB" w14:textId="3A5071B4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B1827B2" w14:textId="77777777" w:rsidR="00DA7732" w:rsidRPr="00C508EE" w:rsidRDefault="00DA7732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18B7D685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 «Никита». Система образов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FAD73B9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C3D5E05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794CA92C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0D030881" w14:textId="55C43F27" w:rsidR="00DA7732" w:rsidRPr="00C508EE" w:rsidRDefault="00A330F4" w:rsidP="00C50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627889">
              <w:rPr>
                <w:rFonts w:ascii="Times New Roman" w:hAnsi="Times New Roman"/>
                <w:color w:val="000000"/>
                <w:sz w:val="24"/>
              </w:rPr>
              <w:t>.02.2024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4869F8BB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07" w:type="dxa"/>
          </w:tcPr>
          <w:p w14:paraId="3B26D717" w14:textId="172ACAAA" w:rsidR="00DA7732" w:rsidRPr="00C508EE" w:rsidRDefault="00A85067" w:rsidP="00C508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Индивидуальное задание</w:t>
            </w:r>
          </w:p>
        </w:tc>
      </w:tr>
      <w:tr w:rsidR="00DA7732" w:rsidRPr="0058746D" w14:paraId="14B2CC7B" w14:textId="0F62FD0B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A29CFF0" w14:textId="77777777" w:rsidR="00DA7732" w:rsidRPr="00C508EE" w:rsidRDefault="00DA7732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211AFC03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Тема, идея произведения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342C00E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2CE9F11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BB9420A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6D2764ED" w14:textId="21DC0B8F" w:rsidR="00DA7732" w:rsidRPr="00C508EE" w:rsidRDefault="00A330F4" w:rsidP="00C50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627889">
              <w:rPr>
                <w:rFonts w:ascii="Times New Roman" w:hAnsi="Times New Roman"/>
                <w:color w:val="000000"/>
                <w:sz w:val="24"/>
              </w:rPr>
              <w:t>.02.2024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1B57DC80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  <w:tc>
          <w:tcPr>
            <w:tcW w:w="2107" w:type="dxa"/>
          </w:tcPr>
          <w:p w14:paraId="63924B29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A85067" w14:paraId="4AF14AB2" w14:textId="1871F5F0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A5B4415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0A4F925A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9AE4D6E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EDD3A6C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8170353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15E74293" w14:textId="7BE7C1AC" w:rsidR="00DA7732" w:rsidRPr="00C508EE" w:rsidRDefault="00A330F4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 w:rsidR="00627889">
              <w:rPr>
                <w:rFonts w:ascii="Times New Roman" w:hAnsi="Times New Roman"/>
                <w:color w:val="000000"/>
                <w:sz w:val="24"/>
              </w:rPr>
              <w:t>.02.2024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63F1B673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  <w:tc>
          <w:tcPr>
            <w:tcW w:w="2107" w:type="dxa"/>
          </w:tcPr>
          <w:p w14:paraId="66F4B075" w14:textId="20BE7E13" w:rsidR="00DA7732" w:rsidRPr="00C508EE" w:rsidRDefault="00A85067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lang w:val="ru-RU"/>
              </w:rPr>
              <w:t>Индивидуальное задание</w:t>
            </w:r>
          </w:p>
        </w:tc>
      </w:tr>
      <w:tr w:rsidR="00DA7732" w:rsidRPr="0058746D" w14:paraId="76FC0485" w14:textId="4D0C7366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5CB5E3D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05EB2042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войне». А.Т. Твардовский «Рассказ танкиста». Проблема героизма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8412C24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7472257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EFD4577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455EA23F" w14:textId="1806CBDD" w:rsidR="00DA7732" w:rsidRPr="00C508EE" w:rsidRDefault="00627889" w:rsidP="00C50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A330F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.02.2024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5A8337AE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  <w:tc>
          <w:tcPr>
            <w:tcW w:w="2107" w:type="dxa"/>
          </w:tcPr>
          <w:p w14:paraId="71B3F5BB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58746D" w14:paraId="2DD64816" w14:textId="07DFFCE4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D465B40" w14:textId="77777777" w:rsidR="00DA7732" w:rsidRPr="00C508EE" w:rsidRDefault="00DA7732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4F2786AF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войне». К.М. Симонов. «Майор привез мальчишку на лафете…»: дети и взрослые в условиях военного времени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A66B8A6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1C68050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073545E6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21C72AF3" w14:textId="7B36BFC2" w:rsidR="00DA7732" w:rsidRPr="00C508EE" w:rsidRDefault="00A330F4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 w:rsidR="00627889">
              <w:rPr>
                <w:rFonts w:ascii="Times New Roman" w:hAnsi="Times New Roman"/>
                <w:color w:val="000000"/>
                <w:sz w:val="24"/>
              </w:rPr>
              <w:t>.02.2024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70C76E10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  <w:tc>
          <w:tcPr>
            <w:tcW w:w="2107" w:type="dxa"/>
          </w:tcPr>
          <w:p w14:paraId="36F55C38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58746D" w14:paraId="136AE9A5" w14:textId="4AD1EEB2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1098399B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3AE698F8" w14:textId="77777777" w:rsidR="00DA7732" w:rsidRPr="00C508EE" w:rsidRDefault="00DA7732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B873BA2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4E079203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37966F7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336FDE75" w14:textId="5E743010" w:rsidR="00DA7732" w:rsidRPr="00C508EE" w:rsidRDefault="00627889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A330F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.02.2024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65B60857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07" w:type="dxa"/>
          </w:tcPr>
          <w:p w14:paraId="72BEFD06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C508EE" w14:paraId="22BCA7A6" w14:textId="386098FB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79211F9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09C82553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В. П. Катаев. «Сын полка». Образ Вани Солнцева. Война и дети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E4C868A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38D24E79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771958D6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227204A0" w14:textId="2E8EBD84" w:rsidR="00DA7732" w:rsidRPr="00C508EE" w:rsidRDefault="00A330F4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627889">
              <w:rPr>
                <w:rFonts w:ascii="Times New Roman" w:hAnsi="Times New Roman"/>
                <w:color w:val="000000"/>
                <w:sz w:val="24"/>
              </w:rPr>
              <w:t>1.0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627889">
              <w:rPr>
                <w:rFonts w:ascii="Times New Roman" w:hAnsi="Times New Roman"/>
                <w:color w:val="000000"/>
                <w:sz w:val="24"/>
              </w:rPr>
              <w:t>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0B2843C6" w14:textId="77777777" w:rsidR="00DA7732" w:rsidRPr="00C508EE" w:rsidRDefault="00DA7732" w:rsidP="00C508EE">
            <w:pPr>
              <w:spacing w:after="0"/>
              <w:ind w:left="135"/>
            </w:pPr>
          </w:p>
        </w:tc>
        <w:tc>
          <w:tcPr>
            <w:tcW w:w="2107" w:type="dxa"/>
          </w:tcPr>
          <w:p w14:paraId="6CD9994A" w14:textId="46F75F44" w:rsidR="00DA7732" w:rsidRPr="00C508EE" w:rsidRDefault="00A85067" w:rsidP="00C508EE">
            <w:pPr>
              <w:spacing w:after="0"/>
              <w:ind w:left="135"/>
            </w:pPr>
            <w:r>
              <w:rPr>
                <w:lang w:val="ru-RU"/>
              </w:rPr>
              <w:t>Индивидуальное задание</w:t>
            </w:r>
          </w:p>
        </w:tc>
      </w:tr>
      <w:tr w:rsidR="00DA7732" w:rsidRPr="0058746D" w14:paraId="434C65A9" w14:textId="65EE0495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A783EEE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32131012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Е.И. Носов «Живое пламя». Идейно-нравственные проблемы в произведении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05C53B0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10355EA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4803B6B8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518579F9" w14:textId="0E8A6ABC" w:rsidR="00DA7732" w:rsidRPr="00C508EE" w:rsidRDefault="00A330F4" w:rsidP="00C50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 w:rsidR="00627889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627889">
              <w:rPr>
                <w:rFonts w:ascii="Times New Roman" w:hAnsi="Times New Roman"/>
                <w:color w:val="000000"/>
                <w:sz w:val="24"/>
              </w:rPr>
              <w:t>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08A52A17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  <w:tc>
          <w:tcPr>
            <w:tcW w:w="2107" w:type="dxa"/>
          </w:tcPr>
          <w:p w14:paraId="7732A33D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A85067" w14:paraId="48812B22" w14:textId="351B331A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4E4CBCD" w14:textId="77777777" w:rsidR="00DA7732" w:rsidRPr="00C508EE" w:rsidRDefault="00DA7732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386B5549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 (В. Морозов «Марат Казей», Г. Набатов «Зина Портнова», Г. Наджафов «Валя Котик», Ю. Корольков «Леня Голиков», Е. Суворина «Витя Коробков», А. Лиханов «Боря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Цариков»). Итоговый урок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8B394E2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C6360E4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3B88ECE9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0EF577A5" w14:textId="3BFB4FDE" w:rsidR="00DA7732" w:rsidRPr="00C508EE" w:rsidRDefault="00A330F4" w:rsidP="00C50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 w:rsidR="00627889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627889">
              <w:rPr>
                <w:rFonts w:ascii="Times New Roman" w:hAnsi="Times New Roman"/>
                <w:color w:val="000000"/>
                <w:sz w:val="24"/>
              </w:rPr>
              <w:t>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79FBB5FA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  <w:tc>
          <w:tcPr>
            <w:tcW w:w="2107" w:type="dxa"/>
          </w:tcPr>
          <w:p w14:paraId="6F8443A9" w14:textId="426B2323" w:rsidR="00DA7732" w:rsidRPr="00C508EE" w:rsidRDefault="00A85067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lang w:val="ru-RU"/>
              </w:rPr>
              <w:t>Индивидуальное задание</w:t>
            </w:r>
          </w:p>
        </w:tc>
      </w:tr>
      <w:tr w:rsidR="00DA7732" w:rsidRPr="0058746D" w14:paraId="35F02F44" w14:textId="2A5DCD11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1E60A62C" w14:textId="77777777" w:rsidR="00DA7732" w:rsidRPr="00C508EE" w:rsidRDefault="00DA7732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7CD3B242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 В.Г. Короленко «В дурном обществе». Специфика темы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06A8ABB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2591267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E23FDE4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25CFF310" w14:textId="5534E2BF" w:rsidR="00DA7732" w:rsidRPr="00C508EE" w:rsidRDefault="00A330F4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627889">
              <w:rPr>
                <w:rFonts w:ascii="Times New Roman" w:hAnsi="Times New Roman"/>
                <w:color w:val="000000"/>
                <w:sz w:val="24"/>
              </w:rPr>
              <w:t>8.0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627889">
              <w:rPr>
                <w:rFonts w:ascii="Times New Roman" w:hAnsi="Times New Roman"/>
                <w:color w:val="000000"/>
                <w:sz w:val="24"/>
              </w:rPr>
              <w:t>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35AC817C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  <w:tc>
          <w:tcPr>
            <w:tcW w:w="2107" w:type="dxa"/>
          </w:tcPr>
          <w:p w14:paraId="6B90C756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58746D" w14:paraId="1E80FF4A" w14:textId="175765AE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5A52068A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17D1B6E0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В.Г. Короленко «В дурном обществе». Тематика и проблематика произведения. Авторская позиция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3616193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9E93911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733F13E5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55EB2669" w14:textId="72A99ABC" w:rsidR="00DA7732" w:rsidRPr="00C508EE" w:rsidRDefault="00A330F4" w:rsidP="00C50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627889">
              <w:rPr>
                <w:rFonts w:ascii="Times New Roman" w:hAnsi="Times New Roman"/>
                <w:color w:val="000000"/>
                <w:sz w:val="24"/>
              </w:rPr>
              <w:t>.03.2024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392D6B7A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  <w:tc>
          <w:tcPr>
            <w:tcW w:w="2107" w:type="dxa"/>
          </w:tcPr>
          <w:p w14:paraId="0EE48D92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C508EE" w14:paraId="79F95D80" w14:textId="7B4EBD83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55CE76CC" w14:textId="77777777" w:rsidR="00DA7732" w:rsidRPr="00C508EE" w:rsidRDefault="00DA7732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6CB063CC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В.Г. Короленко «В дурном обществе». Герои и их поступки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45F17455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B08B805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78887B2B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26EA1B48" w14:textId="361C0DA4" w:rsidR="00DA7732" w:rsidRPr="00C508EE" w:rsidRDefault="00A330F4" w:rsidP="00C50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627889">
              <w:rPr>
                <w:rFonts w:ascii="Times New Roman" w:hAnsi="Times New Roman"/>
                <w:color w:val="000000"/>
                <w:sz w:val="24"/>
              </w:rPr>
              <w:t>.03.2024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7E2559F7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07" w:type="dxa"/>
          </w:tcPr>
          <w:p w14:paraId="16C935BD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</w:p>
        </w:tc>
      </w:tr>
      <w:tr w:rsidR="00DA7732" w:rsidRPr="00C508EE" w14:paraId="7B3AF6D4" w14:textId="3E9F84F7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E84F29B" w14:textId="77777777" w:rsidR="00DA7732" w:rsidRPr="00C508EE" w:rsidRDefault="00DA7732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78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7D5C0EEE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Ф.А. Искандер «Тринадцатый подвиг Геракла». Современный взгляд на тему детства в литературе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4FB5AC95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07AAAE2B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39E85986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21BF4279" w14:textId="1ED98745" w:rsidR="00DA7732" w:rsidRPr="00C508EE" w:rsidRDefault="00A330F4" w:rsidP="00C50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627889">
              <w:rPr>
                <w:rFonts w:ascii="Times New Roman" w:hAnsi="Times New Roman"/>
                <w:color w:val="000000"/>
                <w:sz w:val="24"/>
              </w:rPr>
              <w:t>.03.2024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4165D8CD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07" w:type="dxa"/>
          </w:tcPr>
          <w:p w14:paraId="08BCE07C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</w:p>
        </w:tc>
      </w:tr>
      <w:tr w:rsidR="00DA7732" w:rsidRPr="00C508EE" w14:paraId="49C18C59" w14:textId="68CB338C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01C125D" w14:textId="77777777" w:rsidR="00DA7732" w:rsidRPr="00C508EE" w:rsidRDefault="00DA7732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6FF92A43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В. Железников «Космонавт»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44D73A2F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0FE00202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FB9AD8B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3143646B" w14:textId="68050C15" w:rsidR="00DA7732" w:rsidRPr="00C508EE" w:rsidRDefault="00627889" w:rsidP="00C50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A330F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.03.2024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01703C2F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07" w:type="dxa"/>
          </w:tcPr>
          <w:p w14:paraId="56857E3D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</w:p>
        </w:tc>
      </w:tr>
      <w:tr w:rsidR="00DA7732" w:rsidRPr="00C508EE" w14:paraId="1B1DB078" w14:textId="0CF9C998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13211CB" w14:textId="77777777" w:rsidR="00DA7732" w:rsidRPr="00C508EE" w:rsidRDefault="00DA7732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18E1676C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</w:p>
          <w:p w14:paraId="1A496970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Ю. И. Коваль «Приключения Васи Куролесова». Тематика произведения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D5EA0F1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0250FA52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779FDB2D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4AA840D0" w14:textId="77A90C3E" w:rsidR="00DA7732" w:rsidRPr="00C508EE" w:rsidRDefault="00A330F4" w:rsidP="00C50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627889">
              <w:rPr>
                <w:rFonts w:ascii="Times New Roman" w:hAnsi="Times New Roman"/>
                <w:color w:val="000000"/>
                <w:sz w:val="24"/>
              </w:rPr>
              <w:t>.03.2024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33CB58E2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07" w:type="dxa"/>
          </w:tcPr>
          <w:p w14:paraId="65B77401" w14:textId="232FDFBE" w:rsidR="00DA7732" w:rsidRPr="00C508EE" w:rsidRDefault="00A85067" w:rsidP="00C508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Индивидуальное задание</w:t>
            </w:r>
          </w:p>
        </w:tc>
      </w:tr>
      <w:tr w:rsidR="00DA7732" w:rsidRPr="00C508EE" w14:paraId="015C15E0" w14:textId="28AF1F64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5D07A151" w14:textId="77777777" w:rsidR="00DA7732" w:rsidRPr="00C508EE" w:rsidRDefault="00DA7732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08C48356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Проблематика произведения Ю. И. Коваля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«Приключения Васи Куролесова»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5EF24B9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260CD08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06A6A79E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427907AE" w14:textId="4BDD7185" w:rsidR="00DA7732" w:rsidRPr="00C508EE" w:rsidRDefault="00A330F4" w:rsidP="00C50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="00627889">
              <w:rPr>
                <w:rFonts w:ascii="Times New Roman" w:hAnsi="Times New Roman"/>
                <w:color w:val="000000"/>
                <w:sz w:val="24"/>
              </w:rPr>
              <w:t>.03.2024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3828694A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07" w:type="dxa"/>
          </w:tcPr>
          <w:p w14:paraId="615408AE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</w:p>
        </w:tc>
      </w:tr>
      <w:tr w:rsidR="00DA7732" w:rsidRPr="00C508EE" w14:paraId="65714E0D" w14:textId="7751C049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4BFEB9F" w14:textId="77777777" w:rsidR="00DA7732" w:rsidRPr="00C508EE" w:rsidRDefault="00DA7732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11BF03EA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Сюжет и проблематика произведения К. Булычева «Миллион приключений»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805DC15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43D8F4AF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752FBC5B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4359E6A5" w14:textId="5405FF6D" w:rsidR="00DA7732" w:rsidRPr="00C508EE" w:rsidRDefault="00A330F4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 w:rsidR="00627889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7889">
              <w:rPr>
                <w:rFonts w:ascii="Times New Roman" w:hAnsi="Times New Roman"/>
                <w:color w:val="000000"/>
                <w:sz w:val="24"/>
              </w:rPr>
              <w:t>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6AF21DE2" w14:textId="77777777" w:rsidR="00DA7732" w:rsidRPr="00C508EE" w:rsidRDefault="00DA7732" w:rsidP="00C508EE">
            <w:pPr>
              <w:spacing w:after="0"/>
              <w:ind w:left="135"/>
            </w:pPr>
          </w:p>
        </w:tc>
        <w:tc>
          <w:tcPr>
            <w:tcW w:w="2107" w:type="dxa"/>
          </w:tcPr>
          <w:p w14:paraId="164A9BBF" w14:textId="77777777" w:rsidR="00DA7732" w:rsidRPr="00C508EE" w:rsidRDefault="00DA7732" w:rsidP="00C508EE">
            <w:pPr>
              <w:spacing w:after="0"/>
              <w:ind w:left="135"/>
            </w:pPr>
          </w:p>
        </w:tc>
      </w:tr>
      <w:tr w:rsidR="00DA7732" w:rsidRPr="0058746D" w14:paraId="49796475" w14:textId="47CF15D7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6CC38BE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23A999B5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России. Стихотворение Р. Г. Гамзатова «Журавли». Тема стихотворения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C7A6F93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4017246F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2DD7B7B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15D710A0" w14:textId="7130FE47" w:rsidR="00DA7732" w:rsidRPr="00C508EE" w:rsidRDefault="00A330F4" w:rsidP="00C50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 w:rsidR="00627889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7889">
              <w:rPr>
                <w:rFonts w:ascii="Times New Roman" w:hAnsi="Times New Roman"/>
                <w:color w:val="000000"/>
                <w:sz w:val="24"/>
              </w:rPr>
              <w:t>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76A59606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107" w:type="dxa"/>
          </w:tcPr>
          <w:p w14:paraId="6E85B20B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C508EE" w14:paraId="6C8A3B98" w14:textId="12D5D493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510FB525" w14:textId="77777777" w:rsidR="00DA7732" w:rsidRPr="00C508EE" w:rsidRDefault="00DA7732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62A521B5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лирического героя в стихотворении М. Карима «Эту песню мать мне пела» 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40B11B7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7B38813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D781EA3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343C35F9" w14:textId="019F9152" w:rsidR="00DA7732" w:rsidRPr="00C508EE" w:rsidRDefault="009032B7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A330F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A330F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04EF5486" w14:textId="77777777" w:rsidR="00DA7732" w:rsidRPr="00C508EE" w:rsidRDefault="00DA7732" w:rsidP="00C508EE">
            <w:pPr>
              <w:spacing w:after="0"/>
              <w:ind w:left="135"/>
            </w:pPr>
          </w:p>
        </w:tc>
        <w:tc>
          <w:tcPr>
            <w:tcW w:w="2107" w:type="dxa"/>
          </w:tcPr>
          <w:p w14:paraId="3048CEC4" w14:textId="77777777" w:rsidR="00DA7732" w:rsidRPr="00C508EE" w:rsidRDefault="00DA7732" w:rsidP="00C508EE">
            <w:pPr>
              <w:spacing w:after="0"/>
              <w:ind w:left="135"/>
            </w:pPr>
          </w:p>
        </w:tc>
      </w:tr>
      <w:tr w:rsidR="00DA7732" w:rsidRPr="0058746D" w14:paraId="029D9C33" w14:textId="3DC5B95D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E1D28CA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0FB27686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Х. К. Андерсен. Сказка «Снежная королева». Тема, идея сказки. Победа добра над злом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4C799B71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04D10B2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78663EA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59B3ED89" w14:textId="6DE62F2A" w:rsidR="00DA7732" w:rsidRPr="00C508EE" w:rsidRDefault="00A330F4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9032B7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9032B7">
              <w:rPr>
                <w:rFonts w:ascii="Times New Roman" w:hAnsi="Times New Roman"/>
                <w:color w:val="000000"/>
                <w:sz w:val="24"/>
              </w:rPr>
              <w:t>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66AC7F54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  <w:tc>
          <w:tcPr>
            <w:tcW w:w="2107" w:type="dxa"/>
          </w:tcPr>
          <w:p w14:paraId="6564ED2A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58746D" w14:paraId="54906113" w14:textId="328649EE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37E0C78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45B13D6C" w14:textId="77777777" w:rsidR="00DA7732" w:rsidRPr="00C508EE" w:rsidRDefault="00DA7732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красота внутренняя и внешняя.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B8E434F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BB8F6D4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1E207A4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374C1C9C" w14:textId="17CADC8C" w:rsidR="00DA7732" w:rsidRPr="00C508EE" w:rsidRDefault="00A330F4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9032B7">
              <w:rPr>
                <w:rFonts w:ascii="Times New Roman" w:hAnsi="Times New Roman"/>
                <w:color w:val="000000"/>
                <w:sz w:val="24"/>
              </w:rPr>
              <w:t>.04.2024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7DF25413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  <w:tc>
          <w:tcPr>
            <w:tcW w:w="2107" w:type="dxa"/>
          </w:tcPr>
          <w:p w14:paraId="64CF01E1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C508EE" w14:paraId="1A02ADB1" w14:textId="78331155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1E8FFA0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22A38248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5C9BFDF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7D2C54C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4BE7D50B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17E4D812" w14:textId="0FC5256C" w:rsidR="00DA7732" w:rsidRPr="00C508EE" w:rsidRDefault="00A330F4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9032B7">
              <w:rPr>
                <w:rFonts w:ascii="Times New Roman" w:hAnsi="Times New Roman"/>
                <w:color w:val="000000"/>
                <w:sz w:val="24"/>
              </w:rPr>
              <w:t>.04.2024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4141F28C" w14:textId="77777777" w:rsidR="00DA7732" w:rsidRPr="00C508EE" w:rsidRDefault="00DA7732" w:rsidP="00C508EE">
            <w:pPr>
              <w:spacing w:after="0"/>
              <w:ind w:left="135"/>
            </w:pPr>
          </w:p>
        </w:tc>
        <w:tc>
          <w:tcPr>
            <w:tcW w:w="2107" w:type="dxa"/>
          </w:tcPr>
          <w:p w14:paraId="5A2CD1E1" w14:textId="77777777" w:rsidR="00DA7732" w:rsidRPr="00C508EE" w:rsidRDefault="00DA7732" w:rsidP="00C508EE">
            <w:pPr>
              <w:spacing w:after="0"/>
              <w:ind w:left="135"/>
            </w:pPr>
          </w:p>
        </w:tc>
      </w:tr>
      <w:tr w:rsidR="00DA7732" w:rsidRPr="00C508EE" w14:paraId="0A537CB5" w14:textId="6B17ABAA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3CE280E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46E3893C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Творческая работа «Любимая сказка Х. К. Андерсена»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214AF38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0E92CAD1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307B74BD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0B3A5513" w14:textId="484193CC" w:rsidR="00DA7732" w:rsidRPr="00C508EE" w:rsidRDefault="00A330F4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9032B7">
              <w:rPr>
                <w:rFonts w:ascii="Times New Roman" w:hAnsi="Times New Roman"/>
                <w:color w:val="000000"/>
                <w:sz w:val="24"/>
              </w:rPr>
              <w:t>.04.2024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57DE6848" w14:textId="77777777" w:rsidR="00DA7732" w:rsidRPr="00C508EE" w:rsidRDefault="00DA7732" w:rsidP="00C508EE">
            <w:pPr>
              <w:spacing w:after="0"/>
              <w:ind w:left="135"/>
            </w:pPr>
          </w:p>
        </w:tc>
        <w:tc>
          <w:tcPr>
            <w:tcW w:w="2107" w:type="dxa"/>
          </w:tcPr>
          <w:p w14:paraId="06218269" w14:textId="77777777" w:rsidR="00DA7732" w:rsidRPr="00C508EE" w:rsidRDefault="00DA7732" w:rsidP="00C508EE">
            <w:pPr>
              <w:spacing w:after="0"/>
              <w:ind w:left="135"/>
            </w:pPr>
          </w:p>
        </w:tc>
      </w:tr>
      <w:tr w:rsidR="00DA7732" w:rsidRPr="0058746D" w14:paraId="753404C8" w14:textId="11043CA6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FE3EA78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25A6D8B5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 Л. Кэрролл «Алиса в Стране Чудес» (главы). Герои и мотивы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CD46CCD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4C5EAE2B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74C7C37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7C462697" w14:textId="7690538B" w:rsidR="00DA7732" w:rsidRPr="00C508EE" w:rsidRDefault="00A330F4" w:rsidP="00C50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9032B7">
              <w:rPr>
                <w:rFonts w:ascii="Times New Roman" w:hAnsi="Times New Roman"/>
                <w:color w:val="000000"/>
                <w:sz w:val="24"/>
              </w:rPr>
              <w:t>.04.2024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2A435C2D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2107" w:type="dxa"/>
          </w:tcPr>
          <w:p w14:paraId="6A976F97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58746D" w14:paraId="050A954F" w14:textId="440FA66C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7A87613" w14:textId="77777777" w:rsidR="00DA7732" w:rsidRPr="00C508EE" w:rsidRDefault="00DA7732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44C695D6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Л. Кэрролл «Алиса в Стране Чудес» (главы). Стиль и язык, художественные приемы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16F11E7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D0E989E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401CD19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342620E8" w14:textId="09AD9FF4" w:rsidR="00DA7732" w:rsidRPr="00C508EE" w:rsidRDefault="00A330F4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="009032B7">
              <w:rPr>
                <w:rFonts w:ascii="Times New Roman" w:hAnsi="Times New Roman"/>
                <w:color w:val="000000"/>
                <w:sz w:val="24"/>
              </w:rPr>
              <w:t>.04.2024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35C9428B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07" w:type="dxa"/>
          </w:tcPr>
          <w:p w14:paraId="2770435E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58746D" w14:paraId="7C52BF25" w14:textId="0129C934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20E9DC4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05C7262C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Художественный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 литературной сказки. Итоговый урок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441021C8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39ECBE2E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4A48AEAC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6161CCA8" w14:textId="78519069" w:rsidR="00DA7732" w:rsidRPr="00C508EE" w:rsidRDefault="00A330F4" w:rsidP="00C50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9032B7">
              <w:rPr>
                <w:rFonts w:ascii="Times New Roman" w:hAnsi="Times New Roman"/>
                <w:color w:val="000000"/>
                <w:sz w:val="24"/>
              </w:rPr>
              <w:t>.04.2024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7FF53081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107" w:type="dxa"/>
          </w:tcPr>
          <w:p w14:paraId="3B18907B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58746D" w14:paraId="7CB1E23D" w14:textId="31EE46AE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D7BD911" w14:textId="77777777" w:rsidR="00DA7732" w:rsidRPr="00C508EE" w:rsidRDefault="00DA7732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634326EF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Марк Твен. «Приключения Тома Сойера». Тематика произведения. Сюжет. Система персонажей.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2397CC9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274FC52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D008C57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0914A214" w14:textId="206EA28C" w:rsidR="00DA7732" w:rsidRPr="00C508EE" w:rsidRDefault="00A330F4" w:rsidP="00C50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 w:rsidR="009032B7">
              <w:rPr>
                <w:rFonts w:ascii="Times New Roman" w:hAnsi="Times New Roman"/>
                <w:color w:val="000000"/>
                <w:sz w:val="24"/>
              </w:rPr>
              <w:t>.04.2024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779A7CC7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07" w:type="dxa"/>
          </w:tcPr>
          <w:p w14:paraId="1D1A4EEA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C508EE" w14:paraId="31132945" w14:textId="08BF7533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F41396B" w14:textId="77777777" w:rsidR="00DA7732" w:rsidRPr="00C508EE" w:rsidRDefault="00DA7732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14449012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Марк Твен. «Приключения Тома Сойера». Образ главного героя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557BFFB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326CD7ED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4A46D7A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030894A6" w14:textId="7DC5A1AE" w:rsidR="00DA7732" w:rsidRPr="00C508EE" w:rsidRDefault="00A330F4" w:rsidP="00C50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9032B7">
              <w:rPr>
                <w:rFonts w:ascii="Times New Roman" w:hAnsi="Times New Roman"/>
                <w:color w:val="000000"/>
                <w:sz w:val="24"/>
              </w:rPr>
              <w:t>9.04.2024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7B3B6809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07" w:type="dxa"/>
          </w:tcPr>
          <w:p w14:paraId="33FFE37E" w14:textId="7EA73052" w:rsidR="00DA7732" w:rsidRPr="00C508EE" w:rsidRDefault="00A85067" w:rsidP="00C508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Индивидуальное задание</w:t>
            </w:r>
          </w:p>
        </w:tc>
      </w:tr>
      <w:tr w:rsidR="00DA7732" w:rsidRPr="00C508EE" w14:paraId="22EBA3E4" w14:textId="2A7597B9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722FA2F" w14:textId="77777777" w:rsidR="00DA7732" w:rsidRPr="00C508EE" w:rsidRDefault="00DA7732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23E4A6CE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5DFFC7D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4CE5FE1B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E524294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24D0E968" w14:textId="604C6AE3" w:rsidR="00DA7732" w:rsidRPr="00C508EE" w:rsidRDefault="00A330F4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 w:rsidR="009032B7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032B7">
              <w:rPr>
                <w:rFonts w:ascii="Times New Roman" w:hAnsi="Times New Roman"/>
                <w:color w:val="000000"/>
                <w:sz w:val="24"/>
              </w:rPr>
              <w:t>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7D96F2C0" w14:textId="77777777" w:rsidR="00DA7732" w:rsidRPr="00C508EE" w:rsidRDefault="00DA7732" w:rsidP="00C508EE">
            <w:pPr>
              <w:spacing w:after="0"/>
              <w:ind w:left="135"/>
            </w:pPr>
          </w:p>
        </w:tc>
        <w:tc>
          <w:tcPr>
            <w:tcW w:w="2107" w:type="dxa"/>
          </w:tcPr>
          <w:p w14:paraId="7C4A6F2B" w14:textId="77777777" w:rsidR="00DA7732" w:rsidRPr="00C508EE" w:rsidRDefault="00DA7732" w:rsidP="00C508EE">
            <w:pPr>
              <w:spacing w:after="0"/>
              <w:ind w:left="135"/>
            </w:pPr>
          </w:p>
        </w:tc>
      </w:tr>
      <w:tr w:rsidR="00DA7732" w:rsidRPr="00C508EE" w14:paraId="42E1F8A4" w14:textId="3086E1EA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4FB2A49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7291FECB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508EE">
              <w:rPr>
                <w:rFonts w:ascii="Times New Roman" w:hAnsi="Times New Roman" w:cs="Times New Roman"/>
                <w:sz w:val="24"/>
                <w:lang w:val="ru-RU"/>
              </w:rPr>
              <w:t xml:space="preserve">Зарубежная проза о детях и подростках. Дж. Лондон. «Сказание о Кише». Тема, </w:t>
            </w:r>
            <w:r w:rsidRPr="00C508EE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идея, проблематика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5E8AE80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A7B4EFA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7918491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04978DEA" w14:textId="0CE9DB49" w:rsidR="00DA7732" w:rsidRPr="00C508EE" w:rsidRDefault="00A330F4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 w:rsidR="009032B7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032B7">
              <w:rPr>
                <w:rFonts w:ascii="Times New Roman" w:hAnsi="Times New Roman"/>
                <w:color w:val="000000"/>
                <w:sz w:val="24"/>
              </w:rPr>
              <w:t>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452BF850" w14:textId="77777777" w:rsidR="00DA7732" w:rsidRPr="00C508EE" w:rsidRDefault="00DA7732" w:rsidP="00C508EE">
            <w:pPr>
              <w:spacing w:after="0"/>
              <w:ind w:left="135"/>
            </w:pPr>
          </w:p>
        </w:tc>
        <w:tc>
          <w:tcPr>
            <w:tcW w:w="2107" w:type="dxa"/>
          </w:tcPr>
          <w:p w14:paraId="4195A11B" w14:textId="77777777" w:rsidR="00DA7732" w:rsidRPr="00C508EE" w:rsidRDefault="00DA7732" w:rsidP="00C508EE">
            <w:pPr>
              <w:spacing w:after="0"/>
              <w:ind w:left="135"/>
            </w:pPr>
          </w:p>
        </w:tc>
      </w:tr>
      <w:tr w:rsidR="00DA7732" w:rsidRPr="0058746D" w14:paraId="3CE02A2A" w14:textId="36B62F52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20C94C6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67B47107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061188D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7F78820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E2E2896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7BD7F128" w14:textId="269D1769" w:rsidR="00DA7732" w:rsidRPr="00C508EE" w:rsidRDefault="00A330F4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032B7">
              <w:rPr>
                <w:rFonts w:ascii="Times New Roman" w:hAnsi="Times New Roman"/>
                <w:color w:val="000000"/>
                <w:sz w:val="24"/>
              </w:rPr>
              <w:t>0.05.2024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264B96AD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107" w:type="dxa"/>
          </w:tcPr>
          <w:p w14:paraId="06422E8A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58746D" w14:paraId="1D1C5E7A" w14:textId="40108A29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EBE5363" w14:textId="77777777" w:rsidR="00DA7732" w:rsidRPr="00C508EE" w:rsidRDefault="00DA7732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6691FDC4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</w:t>
            </w:r>
          </w:p>
          <w:p w14:paraId="09C12B56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Р. Л. Стивенсон «Остров сокровищ» (главы по выбору). Обзор по зарубежной приключенческой прозе. Тема и сюжет произведения. Образ главного героя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2A841A1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BEAB0F5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59356F6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507BD86F" w14:textId="2250A7ED" w:rsidR="00DA7732" w:rsidRPr="00C508EE" w:rsidRDefault="00A330F4" w:rsidP="00C50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9032B7">
              <w:rPr>
                <w:rFonts w:ascii="Times New Roman" w:hAnsi="Times New Roman"/>
                <w:color w:val="000000"/>
                <w:sz w:val="24"/>
              </w:rPr>
              <w:t>.05.2024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3A2AF596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  <w:tc>
          <w:tcPr>
            <w:tcW w:w="2107" w:type="dxa"/>
          </w:tcPr>
          <w:p w14:paraId="55911D49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C508EE" w14:paraId="473CA928" w14:textId="222F0D19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4611FC5" w14:textId="77777777" w:rsidR="00DA7732" w:rsidRPr="00C508EE" w:rsidRDefault="00DA7732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7D0CC445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Л. Стивенсон «Черная стрела» (главы по выбору). Обзор по зарубежной приключенческой прозе. Тема и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сюжет произведения. Образ главного героя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DD286FF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4091CF43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34C90319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1E88B40B" w14:textId="49E2F872" w:rsidR="00DA7732" w:rsidRPr="00C508EE" w:rsidRDefault="009032B7" w:rsidP="00C50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15.05.2024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7D6FDB4A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07" w:type="dxa"/>
          </w:tcPr>
          <w:p w14:paraId="02164749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</w:p>
        </w:tc>
      </w:tr>
      <w:tr w:rsidR="00DA7732" w:rsidRPr="00C508EE" w14:paraId="46A51BDC" w14:textId="604EFC35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D32465C" w14:textId="77777777" w:rsidR="00DA7732" w:rsidRPr="00C508EE" w:rsidRDefault="00DA7732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0CC227AB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Зарубежная приключенческая проза. Любимое произведение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F78827F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D32FE88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485B6A51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760A8721" w14:textId="17E87867" w:rsidR="00DA7732" w:rsidRPr="00C508EE" w:rsidRDefault="00A330F4" w:rsidP="00C50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9032B7">
              <w:rPr>
                <w:rFonts w:ascii="Times New Roman" w:hAnsi="Times New Roman"/>
                <w:color w:val="000000"/>
                <w:sz w:val="24"/>
              </w:rPr>
              <w:t>.05.2024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0CEEF7CD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07" w:type="dxa"/>
          </w:tcPr>
          <w:p w14:paraId="512E60AF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</w:p>
        </w:tc>
      </w:tr>
      <w:tr w:rsidR="00DA7732" w:rsidRPr="00A85067" w14:paraId="168B712C" w14:textId="78F01423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72A9D17" w14:textId="77777777" w:rsidR="00DA7732" w:rsidRPr="00C508EE" w:rsidRDefault="00DA7732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48D950D9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Э. Сетон-Томпсон «Арно». Тематика, проблематика произведения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3FF7856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0AB85D7A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DE6C9D1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79D92F1D" w14:textId="0E6C820F" w:rsidR="00DA7732" w:rsidRPr="00C508EE" w:rsidRDefault="009032B7" w:rsidP="00C50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A330F4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.05.2024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1BF163B9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2107" w:type="dxa"/>
          </w:tcPr>
          <w:p w14:paraId="2D416D90" w14:textId="6EF5B1BF" w:rsidR="00DA7732" w:rsidRPr="00C508EE" w:rsidRDefault="00A85067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lang w:val="ru-RU"/>
              </w:rPr>
              <w:t>Индивидуальное задание</w:t>
            </w:r>
          </w:p>
        </w:tc>
      </w:tr>
      <w:tr w:rsidR="00DA7732" w:rsidRPr="0058746D" w14:paraId="68A55E09" w14:textId="7949EEF7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E816AF7" w14:textId="77777777" w:rsidR="00DA7732" w:rsidRPr="00C508EE" w:rsidRDefault="00DA7732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45F17898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Дж. Р. Киплинг. «Рикки-Тикки-Тави». Герои и их поступки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BAC4A97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BB667DB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FBB3712" w14:textId="77777777" w:rsidR="00DA7732" w:rsidRPr="00C508EE" w:rsidRDefault="00DA7732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6C3C606A" w14:textId="1465D565" w:rsidR="00DA7732" w:rsidRPr="00C508EE" w:rsidRDefault="009032B7" w:rsidP="00C50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A330F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.05.2024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634BA928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07" w:type="dxa"/>
          </w:tcPr>
          <w:p w14:paraId="246171FE" w14:textId="77777777" w:rsidR="00DA7732" w:rsidRPr="00C508EE" w:rsidRDefault="00DA7732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7732" w:rsidRPr="00C508EE" w14:paraId="7EFCE505" w14:textId="3CE07EB4" w:rsidTr="00A8506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B157ECD" w14:textId="77777777" w:rsidR="00DA7732" w:rsidRPr="00C508EE" w:rsidRDefault="00DA7732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14:paraId="72AE37CA" w14:textId="77777777" w:rsidR="00DA7732" w:rsidRPr="00C508EE" w:rsidRDefault="00DA7732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урок. Результаты и планы на следующий год.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09F3EDD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83B6F24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3B237D2A" w14:textId="77777777" w:rsidR="00DA7732" w:rsidRPr="00C508EE" w:rsidRDefault="00DA7732" w:rsidP="00C508EE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5B8579DD" w14:textId="33293E4B" w:rsidR="00DA7732" w:rsidRPr="00C508EE" w:rsidRDefault="009032B7" w:rsidP="00C50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A330F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.05.2024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2AA109AC" w14:textId="77777777" w:rsidR="00DA7732" w:rsidRPr="00C508EE" w:rsidRDefault="00DA7732" w:rsidP="00C508EE">
            <w:pPr>
              <w:spacing w:after="0"/>
              <w:ind w:left="135"/>
            </w:pPr>
          </w:p>
        </w:tc>
        <w:tc>
          <w:tcPr>
            <w:tcW w:w="2107" w:type="dxa"/>
          </w:tcPr>
          <w:p w14:paraId="0B6992F0" w14:textId="77777777" w:rsidR="00DA7732" w:rsidRPr="00C508EE" w:rsidRDefault="00DA7732" w:rsidP="00C508EE">
            <w:pPr>
              <w:spacing w:after="0"/>
              <w:ind w:left="135"/>
            </w:pPr>
          </w:p>
        </w:tc>
      </w:tr>
      <w:tr w:rsidR="00DA7732" w:rsidRPr="00C508EE" w14:paraId="75E68B78" w14:textId="48789A60" w:rsidTr="00A85067">
        <w:trPr>
          <w:trHeight w:val="144"/>
          <w:tblCellSpacing w:w="20" w:type="nil"/>
        </w:trPr>
        <w:tc>
          <w:tcPr>
            <w:tcW w:w="2935" w:type="dxa"/>
            <w:gridSpan w:val="2"/>
            <w:tcMar>
              <w:top w:w="50" w:type="dxa"/>
              <w:left w:w="100" w:type="dxa"/>
            </w:tcMar>
            <w:vAlign w:val="center"/>
          </w:tcPr>
          <w:p w14:paraId="46EAF357" w14:textId="77777777" w:rsidR="00DA7732" w:rsidRPr="00C508EE" w:rsidRDefault="00DA7732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E863AA1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3E840D27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AF962C3" w14:textId="77777777" w:rsidR="00DA7732" w:rsidRPr="00C508EE" w:rsidRDefault="00DA7732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220" w:type="dxa"/>
            <w:gridSpan w:val="2"/>
            <w:tcMar>
              <w:top w:w="50" w:type="dxa"/>
              <w:left w:w="100" w:type="dxa"/>
            </w:tcMar>
            <w:vAlign w:val="center"/>
          </w:tcPr>
          <w:p w14:paraId="7C4ECB9F" w14:textId="77777777" w:rsidR="00DA7732" w:rsidRPr="00C508EE" w:rsidRDefault="00DA7732" w:rsidP="00C508EE"/>
        </w:tc>
        <w:tc>
          <w:tcPr>
            <w:tcW w:w="2107" w:type="dxa"/>
          </w:tcPr>
          <w:p w14:paraId="55C7323C" w14:textId="77777777" w:rsidR="00DA7732" w:rsidRPr="00C508EE" w:rsidRDefault="00DA7732" w:rsidP="00C508EE"/>
        </w:tc>
      </w:tr>
    </w:tbl>
    <w:p w14:paraId="16C201AB" w14:textId="77777777" w:rsidR="00C508EE" w:rsidRDefault="00C508EE" w:rsidP="00A85067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W w:w="140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975"/>
        <w:gridCol w:w="946"/>
        <w:gridCol w:w="1841"/>
        <w:gridCol w:w="1910"/>
        <w:gridCol w:w="1423"/>
        <w:gridCol w:w="2861"/>
        <w:gridCol w:w="2078"/>
      </w:tblGrid>
      <w:tr w:rsidR="00D453CE" w:rsidRPr="000407CC" w14:paraId="7132D8F2" w14:textId="587D6650" w:rsidTr="00A330F4">
        <w:trPr>
          <w:trHeight w:val="144"/>
          <w:tblCellSpacing w:w="20" w:type="nil"/>
        </w:trPr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14:paraId="1829A054" w14:textId="77777777" w:rsidR="00D453CE" w:rsidRPr="000407CC" w:rsidRDefault="00D453CE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FF8765C" w14:textId="77777777" w:rsidR="00D453CE" w:rsidRPr="000407CC" w:rsidRDefault="00D453CE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E1519B" w14:textId="77777777" w:rsidR="00D453CE" w:rsidRPr="000407CC" w:rsidRDefault="00D453CE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048B43" w14:textId="77777777" w:rsidR="00D453CE" w:rsidRPr="000407CC" w:rsidRDefault="00D453CE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5F6F05" w14:textId="77777777" w:rsidR="00D453CE" w:rsidRPr="000407CC" w:rsidRDefault="00D453CE" w:rsidP="000407CC"/>
        </w:tc>
        <w:tc>
          <w:tcPr>
            <w:tcW w:w="2861" w:type="dxa"/>
            <w:tcBorders>
              <w:left w:val="single" w:sz="4" w:space="0" w:color="auto"/>
            </w:tcBorders>
            <w:vAlign w:val="center"/>
          </w:tcPr>
          <w:p w14:paraId="2DFEAC55" w14:textId="77777777" w:rsidR="00D453CE" w:rsidRPr="000407CC" w:rsidRDefault="00D453CE" w:rsidP="000407CC"/>
        </w:tc>
        <w:tc>
          <w:tcPr>
            <w:tcW w:w="2078" w:type="dxa"/>
          </w:tcPr>
          <w:p w14:paraId="5DCAE6D9" w14:textId="2FB42BBD" w:rsidR="00D453CE" w:rsidRPr="000407CC" w:rsidRDefault="00D453CE" w:rsidP="000407CC"/>
        </w:tc>
      </w:tr>
    </w:tbl>
    <w:p w14:paraId="46B9BCB7" w14:textId="77777777"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E899B9C" w14:textId="77777777"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023956C" w14:textId="77777777"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2EA3868" w14:textId="77777777" w:rsidR="00110C32" w:rsidRDefault="00110C32" w:rsidP="00110C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p w14:paraId="33BA0059" w14:textId="7030BEFA" w:rsidR="00C508EE" w:rsidRDefault="00110C32" w:rsidP="00110C32">
      <w:pPr>
        <w:tabs>
          <w:tab w:val="left" w:pos="10815"/>
        </w:tabs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tbl>
      <w:tblPr>
        <w:tblW w:w="1518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5"/>
        <w:gridCol w:w="4133"/>
        <w:gridCol w:w="948"/>
        <w:gridCol w:w="1841"/>
        <w:gridCol w:w="1910"/>
        <w:gridCol w:w="1347"/>
        <w:gridCol w:w="2861"/>
        <w:gridCol w:w="927"/>
      </w:tblGrid>
      <w:tr w:rsidR="001B45C7" w14:paraId="1714CB09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F824ED" w14:textId="77777777" w:rsidR="00110C32" w:rsidRPr="006E1E5A" w:rsidRDefault="00110C32" w:rsidP="00B92D8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bookmarkStart w:id="24" w:name="block-1880091"/>
            <w:bookmarkEnd w:id="23"/>
            <w:r w:rsidRPr="006E1E5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17AD76CF" w14:textId="77777777" w:rsidR="00110C32" w:rsidRPr="006E1E5A" w:rsidRDefault="00110C32" w:rsidP="00B92D8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B3AD73" w14:textId="77777777" w:rsidR="00110C32" w:rsidRPr="006E1E5A" w:rsidRDefault="00110C32" w:rsidP="00B92D8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2C121535" w14:textId="77777777" w:rsidR="00110C32" w:rsidRPr="006E1E5A" w:rsidRDefault="00110C32" w:rsidP="00B92D8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C4529E" w14:textId="77777777" w:rsidR="00110C32" w:rsidRPr="006E1E5A" w:rsidRDefault="00110C32" w:rsidP="00B92D86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A2525D" w14:textId="77777777" w:rsidR="00110C32" w:rsidRDefault="00110C32" w:rsidP="00B92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83E80E4" w14:textId="77777777" w:rsidR="00110C32" w:rsidRDefault="00110C32" w:rsidP="00B92D86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E39321" w14:textId="77777777" w:rsidR="00110C32" w:rsidRDefault="00110C32" w:rsidP="00B92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5902CD5" w14:textId="77777777" w:rsidR="00110C32" w:rsidRDefault="00110C32" w:rsidP="00B92D86">
            <w:pPr>
              <w:spacing w:after="0"/>
              <w:ind w:left="135"/>
            </w:pPr>
          </w:p>
        </w:tc>
      </w:tr>
      <w:tr w:rsidR="00A07809" w14:paraId="0D1F71EF" w14:textId="77777777" w:rsidTr="001B45C7">
        <w:trPr>
          <w:gridAfter w:val="1"/>
          <w:wAfter w:w="1036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BDE214" w14:textId="77777777" w:rsidR="00110C32" w:rsidRPr="006E1E5A" w:rsidRDefault="00110C32" w:rsidP="00B92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96C984" w14:textId="77777777" w:rsidR="00110C32" w:rsidRPr="006E1E5A" w:rsidRDefault="00110C32" w:rsidP="00B92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1BDCC42" w14:textId="77777777" w:rsidR="00110C32" w:rsidRPr="006E1E5A" w:rsidRDefault="00110C32" w:rsidP="00B92D8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3951CAD5" w14:textId="77777777" w:rsidR="00110C32" w:rsidRPr="006E1E5A" w:rsidRDefault="00110C32" w:rsidP="00B92D8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DF1277" w14:textId="77777777" w:rsidR="00110C32" w:rsidRPr="006E1E5A" w:rsidRDefault="00110C32" w:rsidP="00B92D8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5D424D7" w14:textId="77777777" w:rsidR="00110C32" w:rsidRPr="006E1E5A" w:rsidRDefault="00110C32" w:rsidP="00B92D8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961C21" w14:textId="77777777" w:rsidR="00110C32" w:rsidRPr="006E1E5A" w:rsidRDefault="00110C32" w:rsidP="00B92D8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7C1F787" w14:textId="77777777" w:rsidR="00110C32" w:rsidRPr="006E1E5A" w:rsidRDefault="00110C32" w:rsidP="00B92D8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41D235" w14:textId="77777777" w:rsidR="00110C32" w:rsidRDefault="00110C32" w:rsidP="00B92D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29FEC3" w14:textId="77777777" w:rsidR="00110C32" w:rsidRDefault="00110C32" w:rsidP="00B92D86"/>
        </w:tc>
      </w:tr>
      <w:tr w:rsidR="001B45C7" w14:paraId="0EE109FA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A62914E" w14:textId="72C65188" w:rsidR="005209E3" w:rsidRPr="006E1E5A" w:rsidRDefault="005209E3" w:rsidP="005209E3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26D08A6" w14:textId="622FBCC7" w:rsidR="005209E3" w:rsidRPr="006E1E5A" w:rsidRDefault="005209E3" w:rsidP="00520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b/>
                <w:lang w:val="ru-RU"/>
              </w:rPr>
              <w:t xml:space="preserve">Введение. </w:t>
            </w:r>
            <w:r w:rsidRPr="006E1E5A">
              <w:rPr>
                <w:rFonts w:ascii="Times New Roman" w:hAnsi="Times New Roman" w:cs="Times New Roman"/>
                <w:lang w:val="ru-RU"/>
              </w:rPr>
              <w:t>История отечественной литературы. Роды и жанры литературы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BF17B55" w14:textId="6B43C0C9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153A1B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630090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197D97" w14:textId="040310AF" w:rsidR="005209E3" w:rsidRDefault="005209E3" w:rsidP="005209E3">
            <w:pPr>
              <w:spacing w:after="0"/>
              <w:ind w:left="135"/>
            </w:pPr>
            <w:r w:rsidRPr="006E1E5A">
              <w:rPr>
                <w:rFonts w:ascii="Times New Roman" w:hAnsi="Times New Roman" w:cs="Times New Roman"/>
                <w:lang w:val="ru-RU"/>
              </w:rPr>
              <w:t>05.09.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CF3C532" w14:textId="77777777" w:rsidR="005209E3" w:rsidRDefault="005209E3" w:rsidP="005209E3">
            <w:pPr>
              <w:spacing w:after="0"/>
              <w:ind w:left="135"/>
            </w:pPr>
          </w:p>
        </w:tc>
      </w:tr>
      <w:tr w:rsidR="001B45C7" w:rsidRPr="00110C32" w14:paraId="0E1A1D1A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A486421" w14:textId="59BC2886" w:rsidR="005209E3" w:rsidRPr="006E1E5A" w:rsidRDefault="005209E3" w:rsidP="005209E3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201A339" w14:textId="77777777" w:rsidR="005209E3" w:rsidRPr="006E1E5A" w:rsidRDefault="005209E3" w:rsidP="005209E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E1E5A">
              <w:rPr>
                <w:rFonts w:ascii="Times New Roman" w:hAnsi="Times New Roman" w:cs="Times New Roman"/>
                <w:b/>
                <w:lang w:val="ru-RU"/>
              </w:rPr>
              <w:t>Древнерусская литература</w:t>
            </w:r>
          </w:p>
          <w:p w14:paraId="76363B8C" w14:textId="63DF6BAA" w:rsidR="005209E3" w:rsidRPr="006E1E5A" w:rsidRDefault="005209E3" w:rsidP="00520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«Слово о полку Игореве» -  величайший памятник древнерусской литературы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99769D7" w14:textId="5DEDB9A9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C419DF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2165C3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49DD4E" w14:textId="0E049EF0" w:rsidR="005209E3" w:rsidRDefault="005209E3" w:rsidP="005209E3">
            <w:pPr>
              <w:spacing w:after="0"/>
              <w:ind w:left="135"/>
            </w:pPr>
            <w:r w:rsidRPr="006E1E5A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7</w:t>
            </w:r>
            <w:r w:rsidRPr="006E1E5A">
              <w:rPr>
                <w:rFonts w:ascii="Times New Roman" w:hAnsi="Times New Roman" w:cs="Times New Roman"/>
                <w:lang w:val="ru-RU"/>
              </w:rPr>
              <w:t>.09.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6BBCFA8" w14:textId="77777777" w:rsidR="005209E3" w:rsidRPr="00110C32" w:rsidRDefault="005209E3" w:rsidP="005209E3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5C7" w:rsidRPr="00110C32" w14:paraId="018B9F4F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ADB2359" w14:textId="6D7E0B34" w:rsidR="005209E3" w:rsidRPr="006E1E5A" w:rsidRDefault="005209E3" w:rsidP="005209E3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1FB564B" w14:textId="77777777" w:rsidR="005209E3" w:rsidRPr="006E1E5A" w:rsidRDefault="005209E3" w:rsidP="005209E3">
            <w:pPr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«Печальная повесть о походе Игоревом»</w:t>
            </w:r>
          </w:p>
          <w:p w14:paraId="63E7C9F2" w14:textId="622A61E5" w:rsidR="005209E3" w:rsidRPr="006E1E5A" w:rsidRDefault="005209E3" w:rsidP="00520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</w:rPr>
              <w:t>Патриотический пафос произведения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E3B4718" w14:textId="3C555474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233910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50F062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22A3B7" w14:textId="0230919B" w:rsidR="005209E3" w:rsidRDefault="005209E3" w:rsidP="005209E3">
            <w:pPr>
              <w:spacing w:after="0"/>
              <w:ind w:left="135"/>
            </w:pPr>
            <w:r w:rsidRPr="006E1E5A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8</w:t>
            </w:r>
            <w:r w:rsidRPr="006E1E5A">
              <w:rPr>
                <w:rFonts w:ascii="Times New Roman" w:hAnsi="Times New Roman" w:cs="Times New Roman"/>
                <w:lang w:val="ru-RU"/>
              </w:rPr>
              <w:t>.09.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8EF5B3B" w14:textId="77777777" w:rsidR="005209E3" w:rsidRPr="00110C32" w:rsidRDefault="005209E3" w:rsidP="005209E3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45C7" w:rsidRPr="00110C32" w14:paraId="6F0C173C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46B5381" w14:textId="784F7BC1" w:rsidR="005209E3" w:rsidRPr="006E1E5A" w:rsidRDefault="005209E3" w:rsidP="005209E3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46F6E19" w14:textId="1A6191E2" w:rsidR="005209E3" w:rsidRPr="006E1E5A" w:rsidRDefault="005209E3" w:rsidP="00520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Образ автора «Слова…», художественные особенности произведения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1DF5D78" w14:textId="556EC094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119AC3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6B0056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F8A063" w14:textId="26EC8F93" w:rsidR="005209E3" w:rsidRDefault="005209E3" w:rsidP="005209E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  <w:r w:rsidRPr="006E1E5A">
              <w:rPr>
                <w:rFonts w:ascii="Times New Roman" w:hAnsi="Times New Roman" w:cs="Times New Roman"/>
                <w:lang w:val="ru-RU"/>
              </w:rPr>
              <w:t>.09.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72DB1D5" w14:textId="77777777" w:rsidR="005209E3" w:rsidRPr="00110C32" w:rsidRDefault="005209E3" w:rsidP="005209E3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45C7" w14:paraId="5E711858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DE4575A" w14:textId="43C15E47" w:rsidR="005209E3" w:rsidRPr="006E1E5A" w:rsidRDefault="005209E3" w:rsidP="005209E3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BF7E997" w14:textId="0929105C" w:rsidR="005209E3" w:rsidRPr="006E1E5A" w:rsidRDefault="005209E3" w:rsidP="00520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Ярославна – пленительный женский образ в «Слове…»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0C93426" w14:textId="54D95E80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E27E07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09C5DC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F85161" w14:textId="72C65817" w:rsidR="005209E3" w:rsidRDefault="005209E3" w:rsidP="005209E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14</w:t>
            </w:r>
            <w:r w:rsidRPr="006E1E5A">
              <w:rPr>
                <w:rFonts w:ascii="Times New Roman" w:hAnsi="Times New Roman" w:cs="Times New Roman"/>
                <w:lang w:val="ru-RU"/>
              </w:rPr>
              <w:t>.09.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56C285" w14:textId="77777777" w:rsidR="005209E3" w:rsidRDefault="005209E3" w:rsidP="005209E3">
            <w:pPr>
              <w:spacing w:after="0"/>
              <w:ind w:left="135"/>
            </w:pPr>
          </w:p>
        </w:tc>
      </w:tr>
      <w:tr w:rsidR="001B45C7" w:rsidRPr="00110C32" w14:paraId="20823C65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3BFD25E" w14:textId="744DB6A2" w:rsidR="005209E3" w:rsidRPr="006E1E5A" w:rsidRDefault="005209E3" w:rsidP="005209E3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0F6374A" w14:textId="79B6A524" w:rsidR="005209E3" w:rsidRPr="006E1E5A" w:rsidRDefault="005209E3" w:rsidP="00520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b/>
                <w:lang w:val="ru-RU"/>
              </w:rPr>
              <w:t>Р/р</w:t>
            </w:r>
            <w:r w:rsidRPr="006E1E5A">
              <w:rPr>
                <w:rFonts w:ascii="Times New Roman" w:hAnsi="Times New Roman" w:cs="Times New Roman"/>
                <w:lang w:val="ru-RU"/>
              </w:rPr>
              <w:t xml:space="preserve"> Подготовка к  написанию домашнего сочинения по «Слову…»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0B3F53C" w14:textId="2E700051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D3F974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15BE3E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3027F7" w14:textId="1350BD6E" w:rsidR="005209E3" w:rsidRDefault="005209E3" w:rsidP="005209E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  <w:r w:rsidRPr="006E1E5A">
              <w:rPr>
                <w:rFonts w:ascii="Times New Roman" w:hAnsi="Times New Roman" w:cs="Times New Roman"/>
                <w:lang w:val="ru-RU"/>
              </w:rPr>
              <w:t>5.09.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C7A0798" w14:textId="77777777" w:rsidR="005209E3" w:rsidRPr="00110C32" w:rsidRDefault="005209E3" w:rsidP="005209E3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B45C7" w:rsidRPr="00110C32" w14:paraId="6815DEDA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F53B101" w14:textId="4C7584B9" w:rsidR="005209E3" w:rsidRPr="006E1E5A" w:rsidRDefault="005209E3" w:rsidP="005209E3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8BA43B1" w14:textId="4595E630" w:rsidR="005209E3" w:rsidRPr="006E1E5A" w:rsidRDefault="005209E3" w:rsidP="00520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b/>
                <w:lang w:val="ru-RU"/>
              </w:rPr>
              <w:t xml:space="preserve">Литература </w:t>
            </w:r>
            <w:r w:rsidRPr="006E1E5A">
              <w:rPr>
                <w:rFonts w:ascii="Times New Roman" w:hAnsi="Times New Roman" w:cs="Times New Roman"/>
                <w:b/>
              </w:rPr>
              <w:t>XVIII</w:t>
            </w:r>
            <w:r w:rsidRPr="006E1E5A">
              <w:rPr>
                <w:rFonts w:ascii="Times New Roman" w:hAnsi="Times New Roman" w:cs="Times New Roman"/>
                <w:b/>
                <w:lang w:val="ru-RU"/>
              </w:rPr>
              <w:t xml:space="preserve"> века.</w:t>
            </w:r>
            <w:r w:rsidRPr="006E1E5A">
              <w:rPr>
                <w:rFonts w:ascii="Times New Roman" w:hAnsi="Times New Roman" w:cs="Times New Roman"/>
                <w:lang w:val="ru-RU"/>
              </w:rPr>
              <w:t xml:space="preserve"> Классицизм в русском и мировом искусстве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CC385FC" w14:textId="5059234B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F80697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219403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382A09" w14:textId="72E56E81" w:rsidR="005209E3" w:rsidRDefault="005209E3" w:rsidP="005209E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  <w:r w:rsidRPr="006E1E5A">
              <w:rPr>
                <w:rFonts w:ascii="Times New Roman" w:hAnsi="Times New Roman" w:cs="Times New Roman"/>
                <w:lang w:val="ru-RU"/>
              </w:rPr>
              <w:t>.09.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1B140F5" w14:textId="77777777" w:rsidR="005209E3" w:rsidRPr="00110C32" w:rsidRDefault="005209E3" w:rsidP="005209E3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1B45C7" w14:paraId="49368239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A1347F5" w14:textId="0B948B0F" w:rsidR="005209E3" w:rsidRPr="006E1E5A" w:rsidRDefault="005209E3" w:rsidP="005209E3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0BC5806" w14:textId="2045D1B3" w:rsidR="005209E3" w:rsidRPr="006E1E5A" w:rsidRDefault="005209E3" w:rsidP="00520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М.В.Ломоносов – реформатор русского языка, стихосложения, учёный, поэт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489A5BD" w14:textId="2C23F7FF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A8090A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6FCC7A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044A4D" w14:textId="29353D9A" w:rsidR="005209E3" w:rsidRDefault="005209E3" w:rsidP="005209E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21</w:t>
            </w:r>
            <w:r w:rsidRPr="006E1E5A">
              <w:rPr>
                <w:rFonts w:ascii="Times New Roman" w:hAnsi="Times New Roman" w:cs="Times New Roman"/>
                <w:lang w:val="ru-RU"/>
              </w:rPr>
              <w:t>.09.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7A327B0" w14:textId="77777777" w:rsidR="005209E3" w:rsidRDefault="005209E3" w:rsidP="005209E3">
            <w:pPr>
              <w:spacing w:after="0"/>
              <w:ind w:left="135"/>
            </w:pPr>
          </w:p>
        </w:tc>
      </w:tr>
      <w:tr w:rsidR="001B45C7" w:rsidRPr="00110C32" w14:paraId="6713D41F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B2EA524" w14:textId="0CDAF912" w:rsidR="005209E3" w:rsidRPr="006E1E5A" w:rsidRDefault="005209E3" w:rsidP="005209E3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7822726" w14:textId="3F6F9270" w:rsidR="005209E3" w:rsidRPr="006E1E5A" w:rsidRDefault="005209E3" w:rsidP="00520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Г.Р.Державин – поэт и гражданин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724CB2D" w14:textId="7762BC8E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93462E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F81B77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428C61" w14:textId="4755FAA7" w:rsidR="005209E3" w:rsidRDefault="005209E3" w:rsidP="005209E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  <w:r w:rsidRPr="006E1E5A">
              <w:rPr>
                <w:rFonts w:ascii="Times New Roman" w:hAnsi="Times New Roman" w:cs="Times New Roman"/>
                <w:lang w:val="ru-RU"/>
              </w:rPr>
              <w:t>.09.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2105183" w14:textId="77777777" w:rsidR="005209E3" w:rsidRPr="00110C32" w:rsidRDefault="005209E3" w:rsidP="005209E3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1B45C7" w:rsidRPr="00110C32" w14:paraId="74600434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EBD98AD" w14:textId="71D9855E" w:rsidR="005209E3" w:rsidRPr="006E1E5A" w:rsidRDefault="005209E3" w:rsidP="005209E3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A9728DF" w14:textId="3040CD3B" w:rsidR="005209E3" w:rsidRPr="006E1E5A" w:rsidRDefault="005209E3" w:rsidP="00520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 xml:space="preserve">«Путешествие из Петербурга в Москву» А Н. Радищева  как явление литературной и общественной жизни. </w:t>
            </w:r>
            <w:r w:rsidRPr="006E1E5A">
              <w:rPr>
                <w:rFonts w:ascii="Times New Roman" w:hAnsi="Times New Roman" w:cs="Times New Roman"/>
              </w:rPr>
              <w:t>Жанровое своеобразие произведения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407CEF3" w14:textId="5850276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9B153F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8AEAFB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65518A" w14:textId="6825EC8B" w:rsidR="005209E3" w:rsidRDefault="005209E3" w:rsidP="005209E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  <w:r w:rsidRPr="006E1E5A">
              <w:rPr>
                <w:rFonts w:ascii="Times New Roman" w:hAnsi="Times New Roman" w:cs="Times New Roman"/>
                <w:lang w:val="ru-RU"/>
              </w:rPr>
              <w:t>.09.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FF5D101" w14:textId="77777777" w:rsidR="005209E3" w:rsidRPr="00110C32" w:rsidRDefault="005209E3" w:rsidP="005209E3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5C7" w14:paraId="075F766C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28E2DDD" w14:textId="43883E2D" w:rsidR="005209E3" w:rsidRPr="006E1E5A" w:rsidRDefault="005209E3" w:rsidP="005209E3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3822B36" w14:textId="360E19CB" w:rsidR="005209E3" w:rsidRPr="006E1E5A" w:rsidRDefault="005209E3" w:rsidP="00520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 xml:space="preserve">Становление и развитие романтизма в первой четверти </w:t>
            </w:r>
            <w:r w:rsidRPr="006E1E5A">
              <w:rPr>
                <w:rFonts w:ascii="Times New Roman" w:hAnsi="Times New Roman" w:cs="Times New Roman"/>
              </w:rPr>
              <w:t>XIX</w:t>
            </w:r>
            <w:r w:rsidRPr="006E1E5A">
              <w:rPr>
                <w:rFonts w:ascii="Times New Roman" w:hAnsi="Times New Roman" w:cs="Times New Roman"/>
                <w:lang w:val="ru-RU"/>
              </w:rPr>
              <w:t xml:space="preserve">  века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3C08BBC" w14:textId="65BCE861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BD9253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A34AB3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7598FB" w14:textId="1F2BB59B" w:rsidR="005209E3" w:rsidRDefault="005209E3" w:rsidP="005209E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28</w:t>
            </w:r>
            <w:r w:rsidRPr="006E1E5A">
              <w:rPr>
                <w:rFonts w:ascii="Times New Roman" w:hAnsi="Times New Roman" w:cs="Times New Roman"/>
                <w:lang w:val="ru-RU"/>
              </w:rPr>
              <w:t>.09.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87ABADD" w14:textId="77777777" w:rsidR="005209E3" w:rsidRDefault="005209E3" w:rsidP="005209E3">
            <w:pPr>
              <w:spacing w:after="0"/>
              <w:ind w:left="135"/>
            </w:pPr>
          </w:p>
        </w:tc>
      </w:tr>
      <w:tr w:rsidR="001B45C7" w:rsidRPr="00110C32" w14:paraId="1C281389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44EC14F" w14:textId="78097082" w:rsidR="005209E3" w:rsidRPr="006E1E5A" w:rsidRDefault="005209E3" w:rsidP="005209E3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C5AD6C2" w14:textId="0E9B5444" w:rsidR="005209E3" w:rsidRPr="006E1E5A" w:rsidRDefault="005209E3" w:rsidP="00520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К.Н.Батюшков – основатель «школы гармонической точности»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3ED890D" w14:textId="2B1588C9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AF7085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7C6C04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48BD27" w14:textId="5F0EFACC" w:rsidR="005209E3" w:rsidRDefault="005209E3" w:rsidP="005209E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29</w:t>
            </w:r>
            <w:r w:rsidRPr="006E1E5A">
              <w:rPr>
                <w:rFonts w:ascii="Times New Roman" w:hAnsi="Times New Roman" w:cs="Times New Roman"/>
                <w:lang w:val="ru-RU"/>
              </w:rPr>
              <w:t>.09.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08D69FF" w14:textId="77777777" w:rsidR="005209E3" w:rsidRPr="00110C32" w:rsidRDefault="005209E3" w:rsidP="005209E3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1B45C7" w:rsidRPr="00110C32" w14:paraId="3FC11DA0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8823594" w14:textId="0C34663C" w:rsidR="005209E3" w:rsidRPr="006E1E5A" w:rsidRDefault="005209E3" w:rsidP="005209E3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64E3B31" w14:textId="09D0252C" w:rsidR="005209E3" w:rsidRPr="006E1E5A" w:rsidRDefault="005209E3" w:rsidP="00520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«Литературный Колумб России». Очерк жизни и творчества В.А.Жуковского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241AB21" w14:textId="4A6AFC3E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4EF324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D2AA55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DD5B44" w14:textId="743FBFA6" w:rsidR="005209E3" w:rsidRDefault="005209E3" w:rsidP="005209E3">
            <w:pPr>
              <w:spacing w:after="0"/>
              <w:ind w:left="135"/>
            </w:pPr>
            <w:r w:rsidRPr="006E1E5A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6E1E5A">
              <w:rPr>
                <w:rFonts w:ascii="Times New Roman" w:hAnsi="Times New Roman" w:cs="Times New Roman"/>
                <w:lang w:val="ru-RU"/>
              </w:rPr>
              <w:t>0.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603181F" w14:textId="77777777" w:rsidR="005209E3" w:rsidRPr="00110C32" w:rsidRDefault="005209E3" w:rsidP="005209E3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1B45C7" w14:paraId="3661D550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E9A5E16" w14:textId="2C249374" w:rsidR="005209E3" w:rsidRPr="006E1E5A" w:rsidRDefault="005209E3" w:rsidP="005209E3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3185F77" w14:textId="48900475" w:rsidR="005209E3" w:rsidRPr="006E1E5A" w:rsidRDefault="005209E3" w:rsidP="00520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b/>
                <w:lang w:val="ru-RU"/>
              </w:rPr>
              <w:t>Р/р</w:t>
            </w:r>
            <w:r w:rsidRPr="006E1E5A">
              <w:rPr>
                <w:rFonts w:ascii="Times New Roman" w:hAnsi="Times New Roman" w:cs="Times New Roman"/>
                <w:lang w:val="ru-RU"/>
              </w:rPr>
              <w:t xml:space="preserve"> Обучение анализу лирического текста. </w:t>
            </w:r>
            <w:r w:rsidRPr="006E1E5A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9131A3E" w14:textId="41A52966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E29755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D49DC7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B5A58C" w14:textId="6B8699AE" w:rsidR="005209E3" w:rsidRDefault="005209E3" w:rsidP="005209E3">
            <w:pPr>
              <w:spacing w:after="0"/>
              <w:ind w:left="135"/>
            </w:pPr>
            <w:r w:rsidRPr="006E1E5A">
              <w:rPr>
                <w:rFonts w:ascii="Times New Roman" w:hAnsi="Times New Roman" w:cs="Times New Roman"/>
                <w:lang w:val="ru-RU"/>
              </w:rPr>
              <w:t>05.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6E1E5A">
              <w:rPr>
                <w:rFonts w:ascii="Times New Roman" w:hAnsi="Times New Roman" w:cs="Times New Roman"/>
                <w:lang w:val="ru-RU"/>
              </w:rPr>
              <w:t>0.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19CC5EC" w14:textId="77777777" w:rsidR="005209E3" w:rsidRDefault="005209E3" w:rsidP="005209E3">
            <w:pPr>
              <w:spacing w:after="0"/>
              <w:ind w:left="135"/>
            </w:pPr>
          </w:p>
        </w:tc>
      </w:tr>
      <w:tr w:rsidR="001B45C7" w:rsidRPr="00110C32" w14:paraId="65D3393E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2412B16" w14:textId="2F970E32" w:rsidR="005209E3" w:rsidRPr="006E1E5A" w:rsidRDefault="005209E3" w:rsidP="005209E3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91EE0B4" w14:textId="4A8AF862" w:rsidR="005209E3" w:rsidRPr="006E1E5A" w:rsidRDefault="005209E3" w:rsidP="005209E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 xml:space="preserve">К.Ф.Рылеев. Слово о поэте. </w:t>
            </w:r>
            <w:r w:rsidRPr="006E1E5A">
              <w:rPr>
                <w:rFonts w:ascii="Times New Roman" w:hAnsi="Times New Roman" w:cs="Times New Roman"/>
              </w:rPr>
              <w:t xml:space="preserve">«Думы», «К временщику». 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09F40F1" w14:textId="30421966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8B3896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06C6EE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0A7CA3" w14:textId="4B6ED2B0" w:rsidR="005209E3" w:rsidRDefault="005209E3" w:rsidP="005209E3">
            <w:pPr>
              <w:spacing w:after="0"/>
              <w:ind w:left="135"/>
            </w:pPr>
            <w:r w:rsidRPr="006E1E5A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6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6E1E5A">
              <w:rPr>
                <w:rFonts w:ascii="Times New Roman" w:hAnsi="Times New Roman" w:cs="Times New Roman"/>
                <w:lang w:val="ru-RU"/>
              </w:rPr>
              <w:t>0.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05C73CC" w14:textId="77777777" w:rsidR="005209E3" w:rsidRPr="00110C32" w:rsidRDefault="005209E3" w:rsidP="005209E3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45C7" w:rsidRPr="00110C32" w14:paraId="1537812D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347DB15" w14:textId="78AB9F69" w:rsidR="005209E3" w:rsidRPr="006E1E5A" w:rsidRDefault="005209E3" w:rsidP="005209E3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E333875" w14:textId="77777777" w:rsidR="005209E3" w:rsidRPr="006E1E5A" w:rsidRDefault="005209E3" w:rsidP="005209E3">
            <w:pPr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А.С.Грибоедов</w:t>
            </w:r>
          </w:p>
          <w:p w14:paraId="26ACB37C" w14:textId="1E09AEF5" w:rsidR="005209E3" w:rsidRPr="006E1E5A" w:rsidRDefault="005209E3" w:rsidP="00520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lastRenderedPageBreak/>
              <w:t>Личность и судьба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A6E6374" w14:textId="5FE3F496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EA36F4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4AF200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32CF27" w14:textId="55AE561E" w:rsidR="005209E3" w:rsidRDefault="005209E3" w:rsidP="005209E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6E1E5A">
              <w:rPr>
                <w:rFonts w:ascii="Times New Roman" w:hAnsi="Times New Roman" w:cs="Times New Roman"/>
                <w:lang w:val="ru-RU"/>
              </w:rPr>
              <w:t>0.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6E1E5A">
              <w:rPr>
                <w:rFonts w:ascii="Times New Roman" w:hAnsi="Times New Roman" w:cs="Times New Roman"/>
                <w:lang w:val="ru-RU"/>
              </w:rPr>
              <w:t>0.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D41ED3F" w14:textId="77777777" w:rsidR="005209E3" w:rsidRPr="00110C32" w:rsidRDefault="005209E3" w:rsidP="005209E3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1B45C7" w:rsidRPr="00110C32" w14:paraId="3983413B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D63556C" w14:textId="57C1D853" w:rsidR="005209E3" w:rsidRPr="006E1E5A" w:rsidRDefault="005209E3" w:rsidP="005209E3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6D0BAF2" w14:textId="60DFF390" w:rsidR="005209E3" w:rsidRPr="006E1E5A" w:rsidRDefault="005209E3" w:rsidP="00520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 xml:space="preserve">Сюжет и композиция комедии «Горе от ума», система образов. </w:t>
            </w:r>
            <w:r w:rsidRPr="006E1E5A">
              <w:rPr>
                <w:rFonts w:ascii="Times New Roman" w:hAnsi="Times New Roman" w:cs="Times New Roman"/>
              </w:rPr>
              <w:t>Анализ 1-го действия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0A09DED" w14:textId="4939076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D72F91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48966E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BFED9D" w14:textId="0458CC1D" w:rsidR="005209E3" w:rsidRDefault="005209E3" w:rsidP="005209E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6E1E5A">
              <w:rPr>
                <w:rFonts w:ascii="Times New Roman" w:hAnsi="Times New Roman" w:cs="Times New Roman"/>
                <w:lang w:val="ru-RU"/>
              </w:rPr>
              <w:t>0.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30B748F" w14:textId="77777777" w:rsidR="005209E3" w:rsidRPr="00110C32" w:rsidRDefault="005209E3" w:rsidP="005209E3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B45C7" w:rsidRPr="00894CFD" w14:paraId="262C2405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B6A3F82" w14:textId="7B5514EB" w:rsidR="005209E3" w:rsidRPr="006E1E5A" w:rsidRDefault="005209E3" w:rsidP="005209E3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6135E94" w14:textId="3264EA8D" w:rsidR="005209E3" w:rsidRPr="006E1E5A" w:rsidRDefault="005209E3" w:rsidP="00520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«Век нынешний и век минувший». Обучение анализу монолога. 2-е действие комедии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0203374" w14:textId="282E916E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629AE5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DD0E0B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70A771" w14:textId="579B8529" w:rsidR="005209E3" w:rsidRDefault="005209E3" w:rsidP="005209E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6E1E5A">
              <w:rPr>
                <w:rFonts w:ascii="Times New Roman" w:hAnsi="Times New Roman" w:cs="Times New Roman"/>
                <w:lang w:val="ru-RU"/>
              </w:rPr>
              <w:t>0.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AD4862C" w14:textId="77777777" w:rsidR="005209E3" w:rsidRPr="00894CFD" w:rsidRDefault="005209E3" w:rsidP="005209E3">
            <w:pPr>
              <w:spacing w:after="0"/>
              <w:ind w:left="135"/>
              <w:rPr>
                <w:lang w:val="ru-RU"/>
              </w:rPr>
            </w:pPr>
            <w:r w:rsidRPr="00894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4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4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4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4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4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5C7" w:rsidRPr="00110C32" w14:paraId="1C5214CE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66EAC16" w14:textId="66A7A259" w:rsidR="005209E3" w:rsidRPr="006E1E5A" w:rsidRDefault="005209E3" w:rsidP="005209E3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ECC7A6B" w14:textId="14B7C014" w:rsidR="005209E3" w:rsidRPr="006E1E5A" w:rsidRDefault="005209E3" w:rsidP="00520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Фамусовское общество. Анализ сцены бала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5813E13" w14:textId="701562CA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374BA0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5D021B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269C80" w14:textId="157E267D" w:rsidR="005209E3" w:rsidRDefault="005209E3" w:rsidP="005209E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6E1E5A">
              <w:rPr>
                <w:rFonts w:ascii="Times New Roman" w:hAnsi="Times New Roman" w:cs="Times New Roman"/>
                <w:lang w:val="ru-RU"/>
              </w:rPr>
              <w:t>0.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94EBA69" w14:textId="77777777" w:rsidR="005209E3" w:rsidRPr="00110C32" w:rsidRDefault="005209E3" w:rsidP="005209E3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5C7" w:rsidRPr="00110C32" w14:paraId="1D28BDAB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3F4E154" w14:textId="4C7FC336" w:rsidR="005209E3" w:rsidRPr="006E1E5A" w:rsidRDefault="005209E3" w:rsidP="005209E3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47519B9" w14:textId="6BB619F8" w:rsidR="005209E3" w:rsidRPr="006E1E5A" w:rsidRDefault="005209E3" w:rsidP="00520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Смысл названия комедии «Горе от ума»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B68AF9E" w14:textId="1691E8A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25F8F8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D2141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818851" w14:textId="64FA06D3" w:rsidR="005209E3" w:rsidRDefault="005209E3" w:rsidP="005209E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6E1E5A">
              <w:rPr>
                <w:rFonts w:ascii="Times New Roman" w:hAnsi="Times New Roman" w:cs="Times New Roman"/>
                <w:lang w:val="ru-RU"/>
              </w:rPr>
              <w:t>0.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1574CC3" w14:textId="77777777" w:rsidR="005209E3" w:rsidRPr="00110C32" w:rsidRDefault="005209E3" w:rsidP="005209E3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45C7" w:rsidRPr="00110C32" w14:paraId="49A1CB33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F010105" w14:textId="1E47C86E" w:rsidR="005209E3" w:rsidRPr="006E1E5A" w:rsidRDefault="005209E3" w:rsidP="005209E3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490E3A0" w14:textId="47EC2764" w:rsidR="005209E3" w:rsidRPr="006E1E5A" w:rsidRDefault="005209E3" w:rsidP="00520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Молодое поколение в комедии. Нравственный идеал Грибоедова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5793D8D" w14:textId="0262C6B1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3B2E8C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75B961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559648" w14:textId="55B776CF" w:rsidR="005209E3" w:rsidRDefault="005209E3" w:rsidP="005209E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6E1E5A">
              <w:rPr>
                <w:rFonts w:ascii="Times New Roman" w:hAnsi="Times New Roman" w:cs="Times New Roman"/>
                <w:lang w:val="ru-RU"/>
              </w:rPr>
              <w:t>0.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6E1E5A">
              <w:rPr>
                <w:rFonts w:ascii="Times New Roman" w:hAnsi="Times New Roman" w:cs="Times New Roman"/>
                <w:lang w:val="ru-RU"/>
              </w:rPr>
              <w:t>0.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5730C0B" w14:textId="77777777" w:rsidR="005209E3" w:rsidRPr="00110C32" w:rsidRDefault="005209E3" w:rsidP="005209E3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1B45C7" w:rsidRPr="00110C32" w14:paraId="05294EE5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EFD4F1F" w14:textId="4EFDE197" w:rsidR="005209E3" w:rsidRPr="006E1E5A" w:rsidRDefault="005209E3" w:rsidP="005209E3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6D1522C" w14:textId="0EECD597" w:rsidR="005209E3" w:rsidRPr="006E1E5A" w:rsidRDefault="005209E3" w:rsidP="00520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b/>
                <w:lang w:val="ru-RU"/>
              </w:rPr>
              <w:t>Р.Р.</w:t>
            </w:r>
            <w:r w:rsidRPr="006E1E5A">
              <w:rPr>
                <w:rFonts w:ascii="Times New Roman" w:hAnsi="Times New Roman" w:cs="Times New Roman"/>
                <w:lang w:val="ru-RU"/>
              </w:rPr>
              <w:t xml:space="preserve"> Конспектирование статьи. И.А. Гончаров «Мильон терзаний»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74A29C5" w14:textId="30E357D4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311E7F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6B9CE4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6EBDDA" w14:textId="3720161B" w:rsidR="005209E3" w:rsidRDefault="005209E3" w:rsidP="005209E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6E1E5A">
              <w:rPr>
                <w:rFonts w:ascii="Times New Roman" w:hAnsi="Times New Roman" w:cs="Times New Roman"/>
                <w:lang w:val="ru-RU"/>
              </w:rPr>
              <w:t>0.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0764B07" w14:textId="77777777" w:rsidR="005209E3" w:rsidRPr="00110C32" w:rsidRDefault="005209E3" w:rsidP="005209E3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B45C7" w:rsidRPr="00110C32" w14:paraId="45A0EFFA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BC82149" w14:textId="77777777" w:rsidR="005209E3" w:rsidRPr="006E1E5A" w:rsidRDefault="005209E3" w:rsidP="005209E3">
            <w:pPr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23</w:t>
            </w:r>
          </w:p>
          <w:p w14:paraId="1CC46AB4" w14:textId="07B1B47B" w:rsidR="005209E3" w:rsidRPr="006E1E5A" w:rsidRDefault="005209E3" w:rsidP="005209E3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CECC3AA" w14:textId="77777777" w:rsidR="005209E3" w:rsidRPr="006E1E5A" w:rsidRDefault="005209E3" w:rsidP="005209E3">
            <w:pPr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b/>
                <w:lang w:val="ru-RU"/>
              </w:rPr>
              <w:t>Р/р</w:t>
            </w:r>
            <w:r w:rsidRPr="006E1E5A">
              <w:rPr>
                <w:rFonts w:ascii="Times New Roman" w:hAnsi="Times New Roman" w:cs="Times New Roman"/>
                <w:lang w:val="ru-RU"/>
              </w:rPr>
              <w:t xml:space="preserve"> Подготовка к сочинению по комедии Грибоедова «Горе от ума» .</w:t>
            </w:r>
          </w:p>
          <w:p w14:paraId="363E481E" w14:textId="421B0D4D" w:rsidR="005209E3" w:rsidRPr="006E1E5A" w:rsidRDefault="005209E3" w:rsidP="00520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 xml:space="preserve">Написание сочинения по комедии Грибоедова «Горе о ума»                         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E6180BE" w14:textId="233738C1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94A455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712A44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7C62CA" w14:textId="77777777" w:rsidR="005209E3" w:rsidRDefault="005209E3" w:rsidP="00520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6E1E5A">
              <w:rPr>
                <w:rFonts w:ascii="Times New Roman" w:hAnsi="Times New Roman" w:cs="Times New Roman"/>
                <w:lang w:val="ru-RU"/>
              </w:rPr>
              <w:t>0.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  <w:p w14:paraId="426F674B" w14:textId="07594BFA" w:rsidR="001B45C7" w:rsidRDefault="001B45C7" w:rsidP="005209E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27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6E1E5A">
              <w:rPr>
                <w:rFonts w:ascii="Times New Roman" w:hAnsi="Times New Roman" w:cs="Times New Roman"/>
                <w:lang w:val="ru-RU"/>
              </w:rPr>
              <w:t>0.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6DA7400" w14:textId="77777777" w:rsidR="005209E3" w:rsidRPr="00110C32" w:rsidRDefault="005209E3" w:rsidP="005209E3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45C7" w:rsidRPr="00110C32" w14:paraId="3C14C00B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A232AB4" w14:textId="5E9CB354" w:rsidR="005209E3" w:rsidRPr="006E1E5A" w:rsidRDefault="005209E3" w:rsidP="005209E3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3E204CB" w14:textId="77777777" w:rsidR="005209E3" w:rsidRPr="006E1E5A" w:rsidRDefault="005209E3" w:rsidP="005209E3">
            <w:pPr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А.С.Пушкин</w:t>
            </w:r>
          </w:p>
          <w:p w14:paraId="422A0FE9" w14:textId="50DEC606" w:rsidR="005209E3" w:rsidRPr="006E1E5A" w:rsidRDefault="005209E3" w:rsidP="00520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Жизнь и творчество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2B13349" w14:textId="2A4AAB80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0968F6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0C7F5B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7EA5AC" w14:textId="11182BF9" w:rsidR="005209E3" w:rsidRDefault="001B45C7" w:rsidP="005209E3">
            <w:pPr>
              <w:spacing w:after="0"/>
              <w:ind w:left="135"/>
            </w:pPr>
            <w:r w:rsidRPr="006E1E5A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7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11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AA66244" w14:textId="77777777" w:rsidR="005209E3" w:rsidRPr="00110C32" w:rsidRDefault="005209E3" w:rsidP="005209E3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5C7" w14:paraId="714D8606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3182AB6" w14:textId="1CE0D36A" w:rsidR="005209E3" w:rsidRPr="006E1E5A" w:rsidRDefault="005209E3" w:rsidP="005209E3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ABFA189" w14:textId="77777777" w:rsidR="005209E3" w:rsidRPr="006E1E5A" w:rsidRDefault="005209E3" w:rsidP="005209E3">
            <w:pPr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Основные темы и мотивы лирики А.С.Пушкина</w:t>
            </w:r>
          </w:p>
          <w:p w14:paraId="512B2AE2" w14:textId="34A4D206" w:rsidR="005209E3" w:rsidRPr="006E1E5A" w:rsidRDefault="005209E3" w:rsidP="00520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Дружба и друзья в лирике поэта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01904BD" w14:textId="27CF03BB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D7689A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D4C0A7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EF8C94" w14:textId="6DBCB76E" w:rsidR="005209E3" w:rsidRDefault="001B45C7" w:rsidP="005209E3">
            <w:pPr>
              <w:spacing w:after="0"/>
              <w:ind w:left="135"/>
            </w:pPr>
            <w:r w:rsidRPr="006E1E5A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9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11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0F0CF4D" w14:textId="77777777" w:rsidR="005209E3" w:rsidRDefault="005209E3" w:rsidP="005209E3">
            <w:pPr>
              <w:spacing w:after="0"/>
              <w:ind w:left="135"/>
            </w:pPr>
          </w:p>
        </w:tc>
      </w:tr>
      <w:tr w:rsidR="001B45C7" w:rsidRPr="00110C32" w14:paraId="6A468AD4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61B9834" w14:textId="58717A11" w:rsidR="005209E3" w:rsidRPr="006E1E5A" w:rsidRDefault="005209E3" w:rsidP="005209E3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BAADED4" w14:textId="76396B87" w:rsidR="005209E3" w:rsidRPr="006E1E5A" w:rsidRDefault="005209E3" w:rsidP="00520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Свободолюбивая лирика А.С.Пушкина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5333FFC" w14:textId="70D3967F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2A7FA3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6F68EE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194EB3" w14:textId="2862F92F" w:rsidR="005209E3" w:rsidRDefault="001B45C7" w:rsidP="005209E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6E1E5A">
              <w:rPr>
                <w:rFonts w:ascii="Times New Roman" w:hAnsi="Times New Roman" w:cs="Times New Roman"/>
                <w:lang w:val="ru-RU"/>
              </w:rPr>
              <w:t>0.</w:t>
            </w:r>
            <w:r>
              <w:rPr>
                <w:rFonts w:ascii="Times New Roman" w:hAnsi="Times New Roman" w:cs="Times New Roman"/>
                <w:lang w:val="ru-RU"/>
              </w:rPr>
              <w:t>11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1ECF382" w14:textId="77777777" w:rsidR="005209E3" w:rsidRPr="00110C32" w:rsidRDefault="005209E3" w:rsidP="005209E3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45C7" w14:paraId="4596AD90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F48E798" w14:textId="6A7E43F0" w:rsidR="005209E3" w:rsidRPr="006E1E5A" w:rsidRDefault="005209E3" w:rsidP="005209E3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E8E7BE7" w14:textId="77777777" w:rsidR="005209E3" w:rsidRPr="006E1E5A" w:rsidRDefault="005209E3" w:rsidP="005209E3">
            <w:pPr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Любовная лирика А.С.Пушкина</w:t>
            </w:r>
          </w:p>
          <w:p w14:paraId="1AE9805F" w14:textId="0B340DA9" w:rsidR="005209E3" w:rsidRPr="006E1E5A" w:rsidRDefault="005209E3" w:rsidP="00520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lastRenderedPageBreak/>
              <w:t>Адресаты лирики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AEE814D" w14:textId="08FDA3D3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E310B4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04D042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B67261" w14:textId="17A67CE3" w:rsidR="005209E3" w:rsidRDefault="001B45C7" w:rsidP="005209E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14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11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D4EDD90" w14:textId="77777777" w:rsidR="005209E3" w:rsidRDefault="005209E3" w:rsidP="005209E3">
            <w:pPr>
              <w:spacing w:after="0"/>
              <w:ind w:left="135"/>
            </w:pPr>
          </w:p>
        </w:tc>
      </w:tr>
      <w:tr w:rsidR="001B45C7" w:rsidRPr="00110C32" w14:paraId="1378F5D5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08D3565" w14:textId="7E462C77" w:rsidR="005209E3" w:rsidRPr="006E1E5A" w:rsidRDefault="005209E3" w:rsidP="005209E3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446337E" w14:textId="4E0AFD86" w:rsidR="005209E3" w:rsidRPr="006E1E5A" w:rsidRDefault="005209E3" w:rsidP="00520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Тема назначения поэта и поэзии в лирике А.С.Пушкина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4322D69" w14:textId="7EB2880C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04D74E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C4B416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3D8749" w14:textId="10DEAA69" w:rsidR="005209E3" w:rsidRDefault="001B45C7" w:rsidP="005209E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11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C7BC672" w14:textId="77777777" w:rsidR="005209E3" w:rsidRPr="00110C32" w:rsidRDefault="005209E3" w:rsidP="005209E3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1B45C7" w:rsidRPr="00110C32" w14:paraId="295C2FFE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27BADDE" w14:textId="6170B4B7" w:rsidR="005209E3" w:rsidRPr="006E1E5A" w:rsidRDefault="005209E3" w:rsidP="005209E3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DC9EE0B" w14:textId="7AB2C194" w:rsidR="005209E3" w:rsidRPr="006E1E5A" w:rsidRDefault="005209E3" w:rsidP="00520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Образы природы в лирике А.С.Пушкина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6BE1861" w14:textId="7EF0AD14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BA08CC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F03F7E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C0A642" w14:textId="6E411C65" w:rsidR="005209E3" w:rsidRDefault="001B45C7" w:rsidP="005209E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11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4B6F183" w14:textId="77777777" w:rsidR="005209E3" w:rsidRPr="00110C32" w:rsidRDefault="005209E3" w:rsidP="005209E3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1B45C7" w:rsidRPr="00110C32" w14:paraId="62F083C7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0A9F16C" w14:textId="3E39DCC0" w:rsidR="005209E3" w:rsidRPr="006E1E5A" w:rsidRDefault="005209E3" w:rsidP="005209E3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29FA762" w14:textId="5E9BE72E" w:rsidR="005209E3" w:rsidRPr="006E1E5A" w:rsidRDefault="005209E3" w:rsidP="00520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b/>
                <w:lang w:val="ru-RU"/>
              </w:rPr>
              <w:t>Р/р</w:t>
            </w:r>
            <w:r w:rsidRPr="006E1E5A">
              <w:rPr>
                <w:rFonts w:ascii="Times New Roman" w:hAnsi="Times New Roman" w:cs="Times New Roman"/>
                <w:lang w:val="ru-RU"/>
              </w:rPr>
              <w:t xml:space="preserve"> Обучение анализу лирического текста. Моё любимое стихотворение Пушкина: восприятие, истолкование, оценка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1E52AB3" w14:textId="1CB9FDC6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A3F589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0F60D0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01CF73" w14:textId="68CBFE30" w:rsidR="005209E3" w:rsidRDefault="001B45C7" w:rsidP="005209E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21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11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58037FB" w14:textId="77777777" w:rsidR="005209E3" w:rsidRPr="00110C32" w:rsidRDefault="005209E3" w:rsidP="005209E3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B45C7" w14:paraId="738E4848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FFC6334" w14:textId="6614FC50" w:rsidR="005209E3" w:rsidRPr="006E1E5A" w:rsidRDefault="005209E3" w:rsidP="005209E3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07689AC" w14:textId="4C0343A4" w:rsidR="005209E3" w:rsidRPr="006E1E5A" w:rsidRDefault="005209E3" w:rsidP="00520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</w:rPr>
              <w:t>Романтические поэмы Пушкина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E8C65C5" w14:textId="1A2F0B71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29320D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71DD63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46EF71" w14:textId="4DE43336" w:rsidR="005209E3" w:rsidRDefault="001B45C7" w:rsidP="005209E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23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11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15C78AD" w14:textId="77777777" w:rsidR="005209E3" w:rsidRDefault="005209E3" w:rsidP="005209E3">
            <w:pPr>
              <w:spacing w:after="0"/>
              <w:ind w:left="135"/>
            </w:pPr>
          </w:p>
        </w:tc>
      </w:tr>
      <w:tr w:rsidR="001B45C7" w14:paraId="097EDA75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477DE47" w14:textId="5C5B2E8E" w:rsidR="005209E3" w:rsidRPr="006E1E5A" w:rsidRDefault="005209E3" w:rsidP="005209E3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59727D3" w14:textId="306EA5D2" w:rsidR="005209E3" w:rsidRPr="006E1E5A" w:rsidRDefault="005209E3" w:rsidP="00520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b/>
                <w:lang w:val="ru-RU"/>
              </w:rPr>
              <w:t>В.Ч.</w:t>
            </w:r>
            <w:r w:rsidRPr="006E1E5A">
              <w:rPr>
                <w:rFonts w:ascii="Times New Roman" w:hAnsi="Times New Roman" w:cs="Times New Roman"/>
                <w:lang w:val="ru-RU"/>
              </w:rPr>
              <w:t xml:space="preserve"> «Повести Белкина» - опыт циклизации повестей, признаки разных жанров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2DFC848" w14:textId="5C538556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134B19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34C8DC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0A8467" w14:textId="0EDD249D" w:rsidR="005209E3" w:rsidRDefault="001B45C7" w:rsidP="005209E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11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F862D25" w14:textId="77777777" w:rsidR="005209E3" w:rsidRDefault="005209E3" w:rsidP="005209E3">
            <w:pPr>
              <w:spacing w:after="0"/>
              <w:ind w:left="135"/>
            </w:pPr>
          </w:p>
        </w:tc>
      </w:tr>
      <w:tr w:rsidR="001B45C7" w14:paraId="49D6609D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28F7146" w14:textId="29BFF055" w:rsidR="005209E3" w:rsidRPr="006E1E5A" w:rsidRDefault="005209E3" w:rsidP="005209E3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3F9822B" w14:textId="4B2E176E" w:rsidR="005209E3" w:rsidRPr="006E1E5A" w:rsidRDefault="005209E3" w:rsidP="00520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b/>
                <w:lang w:val="ru-RU"/>
              </w:rPr>
              <w:t>В.Ч.</w:t>
            </w:r>
            <w:r w:rsidRPr="006E1E5A">
              <w:rPr>
                <w:rFonts w:ascii="Times New Roman" w:hAnsi="Times New Roman" w:cs="Times New Roman"/>
                <w:lang w:val="ru-RU"/>
              </w:rPr>
              <w:t xml:space="preserve"> Повесть А.Пушкина «Станционный смотритель»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6036924" w14:textId="0703F57E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E5426C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3219DA" w14:textId="77777777" w:rsidR="005209E3" w:rsidRPr="006E1E5A" w:rsidRDefault="005209E3" w:rsidP="005209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169A42" w14:textId="1BA8EAA7" w:rsidR="005209E3" w:rsidRDefault="001B45C7" w:rsidP="005209E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28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11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428BC8E" w14:textId="77777777" w:rsidR="005209E3" w:rsidRDefault="005209E3" w:rsidP="005209E3">
            <w:pPr>
              <w:spacing w:after="0"/>
              <w:ind w:left="135"/>
            </w:pPr>
          </w:p>
        </w:tc>
      </w:tr>
      <w:tr w:rsidR="001B45C7" w14:paraId="42110E8C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0453662" w14:textId="5F5C1EE7" w:rsidR="001B45C7" w:rsidRPr="006E1E5A" w:rsidRDefault="001B45C7" w:rsidP="001B45C7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A443527" w14:textId="4C6E976C" w:rsidR="001B45C7" w:rsidRPr="006E1E5A" w:rsidRDefault="001B45C7" w:rsidP="001B45C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 xml:space="preserve">История создания романа «Евгений Онегин», Проблематика, выдвинутая эпохой. </w:t>
            </w:r>
            <w:r w:rsidRPr="006E1E5A">
              <w:rPr>
                <w:rFonts w:ascii="Times New Roman" w:hAnsi="Times New Roman" w:cs="Times New Roman"/>
              </w:rPr>
              <w:t>Художественные особенности произведения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5B7F40E" w14:textId="14F10233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1AA396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029DE9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70ED7B" w14:textId="47299CBC" w:rsidR="001B45C7" w:rsidRDefault="001B45C7" w:rsidP="001B45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6E1E5A">
              <w:rPr>
                <w:rFonts w:ascii="Times New Roman" w:hAnsi="Times New Roman" w:cs="Times New Roman"/>
                <w:lang w:val="ru-RU"/>
              </w:rPr>
              <w:t>0.</w:t>
            </w:r>
            <w:r>
              <w:rPr>
                <w:rFonts w:ascii="Times New Roman" w:hAnsi="Times New Roman" w:cs="Times New Roman"/>
                <w:lang w:val="ru-RU"/>
              </w:rPr>
              <w:t>11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C534880" w14:textId="226EA7DF" w:rsidR="001B45C7" w:rsidRDefault="001B45C7" w:rsidP="001B45C7">
            <w:pPr>
              <w:spacing w:after="0"/>
              <w:ind w:left="135"/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1B45C7" w:rsidRPr="00110C32" w14:paraId="6739BC51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367E59B" w14:textId="542FC24B" w:rsidR="001B45C7" w:rsidRPr="006E1E5A" w:rsidRDefault="001B45C7" w:rsidP="001B45C7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3E02F7E" w14:textId="211EBD37" w:rsidR="001B45C7" w:rsidRPr="006E1E5A" w:rsidRDefault="001B45C7" w:rsidP="001B45C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 xml:space="preserve">«Но был ли счастлив мой Евгений?» </w:t>
            </w:r>
            <w:r w:rsidRPr="006E1E5A">
              <w:rPr>
                <w:rFonts w:ascii="Times New Roman" w:hAnsi="Times New Roman" w:cs="Times New Roman"/>
              </w:rPr>
              <w:t>Онегин в Петербурге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A8AD9DA" w14:textId="47DCD61E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D45B4F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BFBABF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6BEB15" w14:textId="7564B2DF" w:rsidR="001B45C7" w:rsidRDefault="001B45C7" w:rsidP="001B45C7">
            <w:pPr>
              <w:spacing w:after="0"/>
              <w:ind w:left="135"/>
            </w:pPr>
            <w:r w:rsidRPr="006E1E5A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12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1265938" w14:textId="7E1A2DF3" w:rsidR="001B45C7" w:rsidRPr="00110C32" w:rsidRDefault="001B45C7" w:rsidP="001B45C7">
            <w:pPr>
              <w:spacing w:after="0"/>
              <w:ind w:left="135"/>
              <w:rPr>
                <w:lang w:val="ru-RU"/>
              </w:rPr>
            </w:pPr>
          </w:p>
        </w:tc>
      </w:tr>
      <w:tr w:rsidR="001B45C7" w:rsidRPr="00110C32" w14:paraId="09058BBC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CFA5CBF" w14:textId="24669CA5" w:rsidR="001B45C7" w:rsidRPr="006E1E5A" w:rsidRDefault="001B45C7" w:rsidP="001B45C7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126DDF4" w14:textId="77777777" w:rsidR="001B45C7" w:rsidRPr="006E1E5A" w:rsidRDefault="001B45C7" w:rsidP="001B45C7">
            <w:pPr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 xml:space="preserve">«Но был ли счастлив мой Евгений?»  </w:t>
            </w:r>
          </w:p>
          <w:p w14:paraId="1BC4E5C1" w14:textId="0B1DC205" w:rsidR="001B45C7" w:rsidRPr="006E1E5A" w:rsidRDefault="001B45C7" w:rsidP="001B45C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</w:rPr>
              <w:t>Онегин в деревне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BAED2D6" w14:textId="5EC9863C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DB3EA6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FF3726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F3ACA1" w14:textId="2CBDF96A" w:rsidR="001B45C7" w:rsidRDefault="001B45C7" w:rsidP="001B45C7">
            <w:pPr>
              <w:spacing w:after="0"/>
              <w:ind w:left="135"/>
            </w:pPr>
            <w:r w:rsidRPr="006E1E5A">
              <w:rPr>
                <w:rFonts w:ascii="Times New Roman" w:hAnsi="Times New Roman" w:cs="Times New Roman"/>
                <w:lang w:val="ru-RU"/>
              </w:rPr>
              <w:t>05.</w:t>
            </w:r>
            <w:r>
              <w:rPr>
                <w:rFonts w:ascii="Times New Roman" w:hAnsi="Times New Roman" w:cs="Times New Roman"/>
                <w:lang w:val="ru-RU"/>
              </w:rPr>
              <w:t>12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D329832" w14:textId="77777777" w:rsidR="001B45C7" w:rsidRPr="00110C32" w:rsidRDefault="001B45C7" w:rsidP="001B45C7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5C7" w:rsidRPr="00110C32" w14:paraId="1555D9F3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4CE6F68" w14:textId="618D88B3" w:rsidR="001B45C7" w:rsidRPr="006E1E5A" w:rsidRDefault="001B45C7" w:rsidP="001B45C7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E94C6E3" w14:textId="6C30FD17" w:rsidR="001B45C7" w:rsidRPr="006E1E5A" w:rsidRDefault="001B45C7" w:rsidP="001B45C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Нравоучение или исповедь? Онегин и Татьяна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C9EF810" w14:textId="3F9DE1D6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9F528E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2EFC22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8B896E" w14:textId="5C59C560" w:rsidR="001B45C7" w:rsidRDefault="001B45C7" w:rsidP="001B45C7">
            <w:pPr>
              <w:spacing w:after="0"/>
              <w:ind w:left="135"/>
            </w:pPr>
            <w:r w:rsidRPr="006E1E5A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7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12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5241C13" w14:textId="77777777" w:rsidR="001B45C7" w:rsidRPr="00110C32" w:rsidRDefault="001B45C7" w:rsidP="001B45C7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5C7" w:rsidRPr="00110C32" w14:paraId="54881D2E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996F8FA" w14:textId="06CDC947" w:rsidR="001B45C7" w:rsidRPr="006E1E5A" w:rsidRDefault="001B45C7" w:rsidP="001B45C7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FDA3D0D" w14:textId="26C3E59C" w:rsidR="001B45C7" w:rsidRPr="006E1E5A" w:rsidRDefault="001B45C7" w:rsidP="001B45C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Татьяна и Ольга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264F857" w14:textId="3F6F98AC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97C232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01F8E5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B635FE" w14:textId="4A4840A9" w:rsidR="001B45C7" w:rsidRDefault="001B45C7" w:rsidP="001B45C7">
            <w:pPr>
              <w:spacing w:after="0"/>
              <w:ind w:left="135"/>
            </w:pPr>
            <w:r w:rsidRPr="006E1E5A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8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12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6423215" w14:textId="77777777" w:rsidR="001B45C7" w:rsidRPr="00110C32" w:rsidRDefault="001B45C7" w:rsidP="001B45C7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5C7" w14:paraId="51DEE20C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4D4477B" w14:textId="4D19A0F0" w:rsidR="001B45C7" w:rsidRPr="006E1E5A" w:rsidRDefault="001B45C7" w:rsidP="001B45C7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EC6DE06" w14:textId="0E761213" w:rsidR="001B45C7" w:rsidRPr="006E1E5A" w:rsidRDefault="001B45C7" w:rsidP="001B45C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</w:rPr>
              <w:t>Промежуточная аттестация за 1 полугодие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E4069B2" w14:textId="30B5ADDD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237926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EB9C71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DD7BA2" w14:textId="53E78ABA" w:rsidR="001B45C7" w:rsidRDefault="001B45C7" w:rsidP="001B45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12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BDCD4DD" w14:textId="77777777" w:rsidR="001B45C7" w:rsidRDefault="001B45C7" w:rsidP="001B45C7">
            <w:pPr>
              <w:spacing w:after="0"/>
              <w:ind w:left="135"/>
            </w:pPr>
          </w:p>
        </w:tc>
      </w:tr>
      <w:tr w:rsidR="001B45C7" w:rsidRPr="00110C32" w14:paraId="4145F58E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E92D64D" w14:textId="3C71B2A6" w:rsidR="001B45C7" w:rsidRPr="006E1E5A" w:rsidRDefault="001B45C7" w:rsidP="001B45C7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23791F6" w14:textId="77777777" w:rsidR="001B45C7" w:rsidRPr="006E1E5A" w:rsidRDefault="001B45C7" w:rsidP="001B45C7">
            <w:pPr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 xml:space="preserve">«И вот общественное мненье, пружина чести, наш кумир!» </w:t>
            </w:r>
          </w:p>
          <w:p w14:paraId="1234300D" w14:textId="68E76EB2" w:rsidR="001B45C7" w:rsidRPr="006E1E5A" w:rsidRDefault="001B45C7" w:rsidP="001B45C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</w:rPr>
              <w:t>Онегин и Ленский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72421BC" w14:textId="238A442F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2F2049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F65514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2AC1D3" w14:textId="6078399F" w:rsidR="001B45C7" w:rsidRDefault="001B45C7" w:rsidP="001B45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14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12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E5A8250" w14:textId="77777777" w:rsidR="001B45C7" w:rsidRPr="00110C32" w:rsidRDefault="001B45C7" w:rsidP="001B45C7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5C7" w:rsidRPr="00110C32" w14:paraId="3639A97F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3EA0ECB" w14:textId="17A438A1" w:rsidR="001B45C7" w:rsidRPr="006E1E5A" w:rsidRDefault="001B45C7" w:rsidP="001B45C7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5466327" w14:textId="06B8F70D" w:rsidR="001B45C7" w:rsidRPr="006E1E5A" w:rsidRDefault="001B45C7" w:rsidP="001B45C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«Победа Татьяны над Онегиным – победа идеала над действительностью»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856AE1A" w14:textId="38582D74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61FA9A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D7DA03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D3666D" w14:textId="784C4AC8" w:rsidR="001B45C7" w:rsidRDefault="001B45C7" w:rsidP="001B45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6E1E5A">
              <w:rPr>
                <w:rFonts w:ascii="Times New Roman" w:hAnsi="Times New Roman" w:cs="Times New Roman"/>
                <w:lang w:val="ru-RU"/>
              </w:rPr>
              <w:t>5.</w:t>
            </w:r>
            <w:r>
              <w:rPr>
                <w:rFonts w:ascii="Times New Roman" w:hAnsi="Times New Roman" w:cs="Times New Roman"/>
                <w:lang w:val="ru-RU"/>
              </w:rPr>
              <w:t>12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10D4C6C" w14:textId="77777777" w:rsidR="001B45C7" w:rsidRPr="00110C32" w:rsidRDefault="001B45C7" w:rsidP="001B45C7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5C7" w:rsidRPr="00110C32" w14:paraId="79979371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D2833F1" w14:textId="5A366BE6" w:rsidR="001B45C7" w:rsidRPr="006E1E5A" w:rsidRDefault="001B45C7" w:rsidP="001B45C7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A5D9757" w14:textId="5861A07B" w:rsidR="001B45C7" w:rsidRPr="006E1E5A" w:rsidRDefault="001B45C7" w:rsidP="001B45C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b/>
                <w:lang w:val="ru-RU"/>
              </w:rPr>
              <w:t xml:space="preserve">Р/р </w:t>
            </w:r>
            <w:r w:rsidRPr="006E1E5A">
              <w:rPr>
                <w:rFonts w:ascii="Times New Roman" w:hAnsi="Times New Roman" w:cs="Times New Roman"/>
                <w:lang w:val="ru-RU"/>
              </w:rPr>
              <w:t>Чтение наизусть отрывка из романа «Евгений Онегин»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383C8F0" w14:textId="765B7BA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C05AFC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6F2714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3AE038" w14:textId="282D52D2" w:rsidR="001B45C7" w:rsidRDefault="001B45C7" w:rsidP="001B45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12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7B86F6D" w14:textId="77777777" w:rsidR="001B45C7" w:rsidRPr="00110C32" w:rsidRDefault="001B45C7" w:rsidP="001B45C7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5C7" w:rsidRPr="00110C32" w14:paraId="5E27D9B5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7005727" w14:textId="58D2C5C7" w:rsidR="001B45C7" w:rsidRPr="006E1E5A" w:rsidRDefault="001B45C7" w:rsidP="001B45C7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31C4BCE" w14:textId="220DFE47" w:rsidR="001B45C7" w:rsidRPr="006E1E5A" w:rsidRDefault="001B45C7" w:rsidP="001B45C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 xml:space="preserve">Образ автора на страницах романа. </w:t>
            </w:r>
            <w:r w:rsidRPr="006E1E5A">
              <w:rPr>
                <w:rFonts w:ascii="Times New Roman" w:hAnsi="Times New Roman" w:cs="Times New Roman"/>
              </w:rPr>
              <w:t>Система образов. Реализм романа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F951978" w14:textId="7EE9BB9F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FEDF58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CB0924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2A5935" w14:textId="41126C12" w:rsidR="001B45C7" w:rsidRDefault="001B45C7" w:rsidP="001B45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21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12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0AD29C3" w14:textId="77777777" w:rsidR="001B45C7" w:rsidRPr="00110C32" w:rsidRDefault="001B45C7" w:rsidP="001B45C7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B45C7" w14:paraId="7A7F49B8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646C89F" w14:textId="77777777" w:rsidR="001B45C7" w:rsidRPr="006E1E5A" w:rsidRDefault="001B45C7" w:rsidP="001B45C7">
            <w:pPr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45</w:t>
            </w:r>
          </w:p>
          <w:p w14:paraId="39D7D39D" w14:textId="048B5322" w:rsidR="001B45C7" w:rsidRPr="006E1E5A" w:rsidRDefault="001B45C7" w:rsidP="001B45C7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E3FCE65" w14:textId="77777777" w:rsidR="001B45C7" w:rsidRPr="006E1E5A" w:rsidRDefault="001B45C7" w:rsidP="001B45C7">
            <w:pPr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b/>
                <w:lang w:val="ru-RU"/>
              </w:rPr>
              <w:t>Р/р</w:t>
            </w:r>
            <w:r w:rsidRPr="006E1E5A">
              <w:rPr>
                <w:rFonts w:ascii="Times New Roman" w:hAnsi="Times New Roman" w:cs="Times New Roman"/>
                <w:lang w:val="ru-RU"/>
              </w:rPr>
              <w:t xml:space="preserve"> Подготовка к сочинению по роману Пушкина «Евгений Онегин»</w:t>
            </w:r>
          </w:p>
          <w:p w14:paraId="27DE063A" w14:textId="20DDE0EB" w:rsidR="001B45C7" w:rsidRPr="006E1E5A" w:rsidRDefault="001B45C7" w:rsidP="001B45C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Написание сочинения по роману Пушкина «Евгений Онегин»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BA1B0E5" w14:textId="58B78C88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0C0227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BB7E84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F15A74" w14:textId="0ACA676B" w:rsidR="001B45C7" w:rsidRDefault="001B45C7" w:rsidP="001B45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12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527FF70" w14:textId="77777777" w:rsidR="001B45C7" w:rsidRDefault="001B45C7" w:rsidP="001B45C7">
            <w:pPr>
              <w:spacing w:after="0"/>
              <w:ind w:left="135"/>
            </w:pPr>
          </w:p>
        </w:tc>
      </w:tr>
      <w:tr w:rsidR="001B45C7" w:rsidRPr="00110C32" w14:paraId="22CBB250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03C167A" w14:textId="06157E86" w:rsidR="001B45C7" w:rsidRPr="006E1E5A" w:rsidRDefault="001B45C7" w:rsidP="001B45C7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C36F8E6" w14:textId="7BC2187E" w:rsidR="001B45C7" w:rsidRPr="006E1E5A" w:rsidRDefault="001B45C7" w:rsidP="001B45C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 xml:space="preserve">Значение Пушкина в развитии русской литературы и литературного языка. </w:t>
            </w:r>
            <w:r w:rsidRPr="006E1E5A">
              <w:rPr>
                <w:rFonts w:ascii="Times New Roman" w:hAnsi="Times New Roman" w:cs="Times New Roman"/>
              </w:rPr>
              <w:t>Критики о Пушкине.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3F75A57" w14:textId="0DFF837E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5161BE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1FA153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7CA4D2" w14:textId="026CEF4E" w:rsidR="001B45C7" w:rsidRDefault="001B45C7" w:rsidP="001B45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28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12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4CC0AEC" w14:textId="77777777" w:rsidR="001B45C7" w:rsidRPr="00110C32" w:rsidRDefault="001B45C7" w:rsidP="001B45C7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5C7" w:rsidRPr="00110C32" w14:paraId="2B2D86CB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B8471D6" w14:textId="0455C12D" w:rsidR="001B45C7" w:rsidRPr="006E1E5A" w:rsidRDefault="001B45C7" w:rsidP="001B45C7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3102996" w14:textId="09192EBC" w:rsidR="001B45C7" w:rsidRPr="006E1E5A" w:rsidRDefault="001B45C7" w:rsidP="001B45C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b/>
                <w:lang w:val="ru-RU"/>
              </w:rPr>
              <w:t>В.Ч.</w:t>
            </w:r>
            <w:r w:rsidRPr="006E1E5A">
              <w:rPr>
                <w:rFonts w:ascii="Times New Roman" w:hAnsi="Times New Roman" w:cs="Times New Roman"/>
                <w:lang w:val="ru-RU"/>
              </w:rPr>
              <w:t xml:space="preserve"> А.И.Полежаев и родной край. </w:t>
            </w:r>
            <w:r w:rsidRPr="006E1E5A">
              <w:rPr>
                <w:rFonts w:ascii="Times New Roman" w:hAnsi="Times New Roman" w:cs="Times New Roman"/>
              </w:rPr>
              <w:t xml:space="preserve">Лирика. 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E18294C" w14:textId="17AD808B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F51F3A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BBCD03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B4B6DE" w14:textId="134D25B0" w:rsidR="001B45C7" w:rsidRDefault="001B45C7" w:rsidP="001B45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29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12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3D84720" w14:textId="77777777" w:rsidR="001B45C7" w:rsidRPr="00110C32" w:rsidRDefault="001B45C7" w:rsidP="001B45C7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B45C7" w:rsidRPr="00110C32" w14:paraId="4B056704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C98F05E" w14:textId="2296256E" w:rsidR="001B45C7" w:rsidRPr="006E1E5A" w:rsidRDefault="001B45C7" w:rsidP="001B45C7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249F8B9" w14:textId="65F6F995" w:rsidR="001B45C7" w:rsidRPr="006E1E5A" w:rsidRDefault="001B45C7" w:rsidP="001B45C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Пролог к жизни и творчеству М.Ю.Лермонтова. «Нет, он не Пушкин, он другой…»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AD7C259" w14:textId="5D5FBF01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47B4CF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F0594B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9E61E5" w14:textId="7B249816" w:rsidR="001B45C7" w:rsidRDefault="001B45C7" w:rsidP="001B45C7">
            <w:pPr>
              <w:spacing w:after="0"/>
              <w:ind w:left="135"/>
            </w:pPr>
            <w:r w:rsidRPr="006E1E5A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9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01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51E6B41" w14:textId="77777777" w:rsidR="001B45C7" w:rsidRPr="00110C32" w:rsidRDefault="001B45C7" w:rsidP="001B45C7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1B45C7" w:rsidRPr="00110C32" w14:paraId="5B4B893A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94DEC75" w14:textId="5E764E21" w:rsidR="001B45C7" w:rsidRPr="006E1E5A" w:rsidRDefault="001B45C7" w:rsidP="001B45C7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D74FC7A" w14:textId="4BFBF422" w:rsidR="001B45C7" w:rsidRPr="006E1E5A" w:rsidRDefault="001B45C7" w:rsidP="001B45C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Образ поэта-пророка в лирике Лермонтова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C06A218" w14:textId="5139B5F5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856164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F5F7BF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2E19A0" w14:textId="7B9365DE" w:rsidR="001B45C7" w:rsidRDefault="001B45C7" w:rsidP="001B45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11</w:t>
            </w:r>
            <w:r w:rsidRPr="006E1E5A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699F4A8" w14:textId="77777777" w:rsidR="001B45C7" w:rsidRPr="00110C32" w:rsidRDefault="001B45C7" w:rsidP="001B45C7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1B45C7" w:rsidRPr="00110C32" w14:paraId="5E655772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BDC58BF" w14:textId="439B5BD9" w:rsidR="001B45C7" w:rsidRPr="006E1E5A" w:rsidRDefault="001B45C7" w:rsidP="001B45C7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F45A00E" w14:textId="6240B6D8" w:rsidR="001B45C7" w:rsidRPr="006E1E5A" w:rsidRDefault="001B45C7" w:rsidP="001B45C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</w:rPr>
              <w:t>Адресаты любовной лирики Лермонтова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D1A1EEA" w14:textId="6A1EF709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20CB14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1B9076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81E2AC" w14:textId="744624C7" w:rsidR="001B45C7" w:rsidRDefault="001B45C7" w:rsidP="001B45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01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0E1B83A" w14:textId="77777777" w:rsidR="001B45C7" w:rsidRPr="00110C32" w:rsidRDefault="001B45C7" w:rsidP="001B45C7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5C7" w:rsidRPr="00110C32" w14:paraId="61BE39E4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0D88A1A" w14:textId="06534D5C" w:rsidR="001B45C7" w:rsidRPr="006E1E5A" w:rsidRDefault="001B45C7" w:rsidP="001B45C7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lastRenderedPageBreak/>
              <w:t>52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E36F18B" w14:textId="4CAA87E6" w:rsidR="001B45C7" w:rsidRPr="006E1E5A" w:rsidRDefault="001B45C7" w:rsidP="001B45C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Тема России. Характер лирического героя его поэзии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CDD4320" w14:textId="5231DCBE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651677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1BA606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BD295E" w14:textId="4F010415" w:rsidR="001B45C7" w:rsidRDefault="001B45C7" w:rsidP="001B45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01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AE8D849" w14:textId="77777777" w:rsidR="001B45C7" w:rsidRPr="00110C32" w:rsidRDefault="001B45C7" w:rsidP="001B45C7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1B45C7" w:rsidRPr="00110C32" w14:paraId="6A435188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9BFC3B5" w14:textId="17D1B741" w:rsidR="001B45C7" w:rsidRPr="006E1E5A" w:rsidRDefault="001B45C7" w:rsidP="001B45C7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CC3D577" w14:textId="581CFBE3" w:rsidR="001B45C7" w:rsidRPr="006E1E5A" w:rsidRDefault="001B45C7" w:rsidP="001B45C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b/>
                <w:lang w:val="ru-RU"/>
              </w:rPr>
              <w:t>Р.Р.</w:t>
            </w:r>
            <w:r w:rsidRPr="006E1E5A">
              <w:rPr>
                <w:rFonts w:ascii="Times New Roman" w:hAnsi="Times New Roman" w:cs="Times New Roman"/>
                <w:lang w:val="ru-RU"/>
              </w:rPr>
              <w:t xml:space="preserve"> Подготовка к сочинению. Восприятие, истолкование, оценка одного из стихотворений Лермонтова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FE1007B" w14:textId="4C4DD68A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DC6F1D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9F6BE7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FB3185" w14:textId="57329536" w:rsidR="001B45C7" w:rsidRDefault="001B45C7" w:rsidP="001B45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18</w:t>
            </w:r>
            <w:r w:rsidRPr="006E1E5A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9A7826D" w14:textId="77777777" w:rsidR="001B45C7" w:rsidRPr="00110C32" w:rsidRDefault="001B45C7" w:rsidP="001B45C7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5C7" w:rsidRPr="00110C32" w14:paraId="063511BA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39BC89E" w14:textId="78C4C74D" w:rsidR="001B45C7" w:rsidRPr="006E1E5A" w:rsidRDefault="001B45C7" w:rsidP="001B45C7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A6C12B0" w14:textId="286F41E9" w:rsidR="001B45C7" w:rsidRPr="006E1E5A" w:rsidRDefault="001B45C7" w:rsidP="001B45C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«Герой нашего времени». История создания, композиция романа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F15DA1C" w14:textId="6EEF3D02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5D1481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E85269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AE4CCD" w14:textId="70455483" w:rsidR="001B45C7" w:rsidRDefault="001B45C7" w:rsidP="001B45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01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1C53955" w14:textId="77777777" w:rsidR="001B45C7" w:rsidRPr="00110C32" w:rsidRDefault="001B45C7" w:rsidP="001B45C7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45C7" w14:paraId="0EE559F0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CF5C79E" w14:textId="22BD3959" w:rsidR="001B45C7" w:rsidRPr="006E1E5A" w:rsidRDefault="001B45C7" w:rsidP="001B45C7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BF7C7F7" w14:textId="556F30E6" w:rsidR="001B45C7" w:rsidRPr="006E1E5A" w:rsidRDefault="001B45C7" w:rsidP="001B45C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«Странный человек» Г.А.Печорин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BBF158A" w14:textId="7EBB3295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AA1B8F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F02148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3982F4" w14:textId="054D964A" w:rsidR="001B45C7" w:rsidRDefault="001B45C7" w:rsidP="001B45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23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01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8617C2B" w14:textId="77777777" w:rsidR="001B45C7" w:rsidRDefault="001B45C7" w:rsidP="001B45C7">
            <w:pPr>
              <w:spacing w:after="0"/>
              <w:ind w:left="135"/>
            </w:pPr>
          </w:p>
        </w:tc>
      </w:tr>
      <w:tr w:rsidR="001B45C7" w:rsidRPr="00110C32" w14:paraId="2411F4F7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FB7F746" w14:textId="34F87AE8" w:rsidR="001B45C7" w:rsidRPr="006E1E5A" w:rsidRDefault="001B45C7" w:rsidP="001B45C7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F95FCEB" w14:textId="1BCDA901" w:rsidR="001B45C7" w:rsidRPr="006E1E5A" w:rsidRDefault="001B45C7" w:rsidP="001B45C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Печорин как «портрет поколения» («Журнал Печорина»)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8147798" w14:textId="1C5D20F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3CF336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4B3529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4337DE" w14:textId="070F416A" w:rsidR="001B45C7" w:rsidRDefault="001B45C7" w:rsidP="001B45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25</w:t>
            </w:r>
            <w:r w:rsidRPr="006E1E5A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6C30E8D" w14:textId="77777777" w:rsidR="001B45C7" w:rsidRPr="00110C32" w:rsidRDefault="001B45C7" w:rsidP="001B45C7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5C7" w:rsidRPr="00110C32" w14:paraId="0384883C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FEF74FB" w14:textId="43A1D733" w:rsidR="001B45C7" w:rsidRPr="006E1E5A" w:rsidRDefault="001B45C7" w:rsidP="001B45C7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067A571" w14:textId="7D5DA22D" w:rsidR="001B45C7" w:rsidRPr="006E1E5A" w:rsidRDefault="001B45C7" w:rsidP="001B45C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 xml:space="preserve">«Да и какое мне дело до радостей и бедствий людских!» </w:t>
            </w:r>
            <w:r w:rsidRPr="006E1E5A">
              <w:rPr>
                <w:rFonts w:ascii="Times New Roman" w:hAnsi="Times New Roman" w:cs="Times New Roman"/>
              </w:rPr>
              <w:t>Глава «Тамань»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34294E1" w14:textId="4BD13448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563163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B18D4A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86200F" w14:textId="4E3DC147" w:rsidR="001B45C7" w:rsidRDefault="001B45C7" w:rsidP="001B45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01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B88A090" w14:textId="77777777" w:rsidR="001B45C7" w:rsidRPr="00110C32" w:rsidRDefault="001B45C7" w:rsidP="001B45C7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1B45C7" w14:paraId="1C3D28ED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E6B2A0F" w14:textId="3B1439A5" w:rsidR="001B45C7" w:rsidRPr="006E1E5A" w:rsidRDefault="001B45C7" w:rsidP="001B45C7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0394722" w14:textId="650BC1A5" w:rsidR="001B45C7" w:rsidRPr="006E1E5A" w:rsidRDefault="001B45C7" w:rsidP="001B45C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 xml:space="preserve">«Зачем я жил? Для какой цели я родился?» </w:t>
            </w:r>
            <w:r w:rsidRPr="006E1E5A">
              <w:rPr>
                <w:rFonts w:ascii="Times New Roman" w:hAnsi="Times New Roman" w:cs="Times New Roman"/>
              </w:rPr>
              <w:t>Главы «Княжна Мери», «Фаталист»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06ABA57" w14:textId="0F1B51AB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7B9763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6B8D81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204DDB" w14:textId="0BE9FAC0" w:rsidR="001B45C7" w:rsidRDefault="001B45C7" w:rsidP="001B45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6E1E5A">
              <w:rPr>
                <w:rFonts w:ascii="Times New Roman" w:hAnsi="Times New Roman" w:cs="Times New Roman"/>
                <w:lang w:val="ru-RU"/>
              </w:rPr>
              <w:t>0.</w:t>
            </w:r>
            <w:r>
              <w:rPr>
                <w:rFonts w:ascii="Times New Roman" w:hAnsi="Times New Roman" w:cs="Times New Roman"/>
                <w:lang w:val="ru-RU"/>
              </w:rPr>
              <w:t>01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45782AE" w14:textId="77777777" w:rsidR="001B45C7" w:rsidRDefault="001B45C7" w:rsidP="001B45C7">
            <w:pPr>
              <w:spacing w:after="0"/>
              <w:ind w:left="135"/>
            </w:pPr>
          </w:p>
        </w:tc>
      </w:tr>
      <w:tr w:rsidR="001B45C7" w:rsidRPr="00110C32" w14:paraId="61D7425B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157CC29" w14:textId="1D6DED18" w:rsidR="001B45C7" w:rsidRPr="006E1E5A" w:rsidRDefault="001B45C7" w:rsidP="001B45C7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0402659" w14:textId="745600E4" w:rsidR="001B45C7" w:rsidRPr="006E1E5A" w:rsidRDefault="001B45C7" w:rsidP="001B45C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b/>
                <w:lang w:val="ru-RU"/>
              </w:rPr>
              <w:t>Р/р</w:t>
            </w:r>
            <w:r w:rsidRPr="006E1E5A">
              <w:rPr>
                <w:rFonts w:ascii="Times New Roman" w:hAnsi="Times New Roman" w:cs="Times New Roman"/>
                <w:lang w:val="ru-RU"/>
              </w:rPr>
              <w:t xml:space="preserve"> Обучение анализу эпизода по главе «Тамань»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80BFC13" w14:textId="4DF6A7A9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D23348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06047C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E6CCC8" w14:textId="0F90C148" w:rsidR="001B45C7" w:rsidRDefault="001B45C7" w:rsidP="001B45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01</w:t>
            </w:r>
            <w:r w:rsidRPr="006E1E5A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74AF64B" w14:textId="77777777" w:rsidR="001B45C7" w:rsidRPr="00110C32" w:rsidRDefault="001B45C7" w:rsidP="001B45C7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45C7" w:rsidRPr="00110C32" w14:paraId="32504222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A199638" w14:textId="0B59EA30" w:rsidR="001B45C7" w:rsidRPr="006E1E5A" w:rsidRDefault="001B45C7" w:rsidP="001B45C7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2A4B12B" w14:textId="4803C084" w:rsidR="001B45C7" w:rsidRPr="006E1E5A" w:rsidRDefault="001B45C7" w:rsidP="001B45C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Споры о романтизме и реализме романа «Герой нашего времени». Роман «Герой нашего времени» в оценке В.Г.Белинского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32D9BC1" w14:textId="5B16B784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BD32D9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5492B6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8D2ED4" w14:textId="57A7EBFC" w:rsidR="001B45C7" w:rsidRDefault="001B45C7" w:rsidP="001B45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02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02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E4A4544" w14:textId="77777777" w:rsidR="001B45C7" w:rsidRPr="00110C32" w:rsidRDefault="001B45C7" w:rsidP="001B45C7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B45C7" w:rsidRPr="00110C32" w14:paraId="2B03C263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1C53EF2" w14:textId="77777777" w:rsidR="001B45C7" w:rsidRPr="006E1E5A" w:rsidRDefault="001B45C7" w:rsidP="001B45C7">
            <w:pPr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61</w:t>
            </w:r>
          </w:p>
          <w:p w14:paraId="4C05D2B7" w14:textId="270C8868" w:rsidR="001B45C7" w:rsidRPr="006E1E5A" w:rsidRDefault="001B45C7" w:rsidP="001B45C7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B40A252" w14:textId="77777777" w:rsidR="001B45C7" w:rsidRPr="006E1E5A" w:rsidRDefault="001B45C7" w:rsidP="001B45C7">
            <w:pPr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b/>
                <w:lang w:val="ru-RU"/>
              </w:rPr>
              <w:t>Р/р</w:t>
            </w:r>
            <w:r w:rsidRPr="006E1E5A">
              <w:rPr>
                <w:rFonts w:ascii="Times New Roman" w:hAnsi="Times New Roman" w:cs="Times New Roman"/>
                <w:lang w:val="ru-RU"/>
              </w:rPr>
              <w:t xml:space="preserve"> Подготовка к сочинению по роману Лермонтова «Герой нашего времени».</w:t>
            </w:r>
          </w:p>
          <w:p w14:paraId="16719172" w14:textId="499FDC5C" w:rsidR="001B45C7" w:rsidRPr="006E1E5A" w:rsidRDefault="001B45C7" w:rsidP="001B45C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Написание сочинения по роману Лермонтова «Герой нашего времени»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DE58986" w14:textId="60B1E5D4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D99B9F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33D03D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2E679C" w14:textId="77777777" w:rsidR="001B45C7" w:rsidRDefault="001B45C7" w:rsidP="001B45C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</w:t>
            </w:r>
            <w:r w:rsidRPr="006E1E5A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  <w:p w14:paraId="6AC8BE2D" w14:textId="4E245F40" w:rsidR="001B45C7" w:rsidRDefault="001B45C7" w:rsidP="001B45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08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02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234B4AB" w14:textId="77777777" w:rsidR="001B45C7" w:rsidRPr="00110C32" w:rsidRDefault="001B45C7" w:rsidP="001B45C7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1B45C7" w:rsidRPr="00110C32" w14:paraId="3108E6D0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A4527A1" w14:textId="38A89E4E" w:rsidR="001B45C7" w:rsidRPr="006E1E5A" w:rsidRDefault="001B45C7" w:rsidP="001B45C7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A0E3942" w14:textId="732D5863" w:rsidR="001B45C7" w:rsidRPr="006E1E5A" w:rsidRDefault="001B45C7" w:rsidP="001B45C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Жизнь и творчество Н.В.Гоголя. По страницам изученных произведений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EB776C9" w14:textId="24839072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54E6BF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24EC40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883C4C" w14:textId="5B14F5BE" w:rsidR="001B45C7" w:rsidRDefault="001B45C7" w:rsidP="001B45C7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B7E22C5" w14:textId="77777777" w:rsidR="001B45C7" w:rsidRPr="00110C32" w:rsidRDefault="001B45C7" w:rsidP="001B45C7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B45C7" w:rsidRPr="00110C32" w14:paraId="2727AD72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D8B8E28" w14:textId="1E8BC626" w:rsidR="001B45C7" w:rsidRPr="006E1E5A" w:rsidRDefault="001B45C7" w:rsidP="001B45C7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lastRenderedPageBreak/>
              <w:t>64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DD97125" w14:textId="130F9E90" w:rsidR="001B45C7" w:rsidRPr="006E1E5A" w:rsidRDefault="001B45C7" w:rsidP="001B45C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Поэма «Мёртвые души». Жанр, композиция, приёмы типизации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9D65F67" w14:textId="70A15291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16A66C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FB32F4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DEC3E9" w14:textId="62318D96" w:rsidR="001B45C7" w:rsidRDefault="001B45C7" w:rsidP="001B45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09</w:t>
            </w:r>
            <w:r w:rsidRPr="006E1E5A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70EA048" w14:textId="77777777" w:rsidR="001B45C7" w:rsidRPr="00110C32" w:rsidRDefault="001B45C7" w:rsidP="001B45C7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5C7" w:rsidRPr="00110C32" w14:paraId="0179D606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1B5DEDA" w14:textId="77777777" w:rsidR="001B45C7" w:rsidRPr="006E1E5A" w:rsidRDefault="001B45C7" w:rsidP="001B45C7">
            <w:pPr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65</w:t>
            </w:r>
          </w:p>
          <w:p w14:paraId="493326B0" w14:textId="77777777" w:rsidR="001B45C7" w:rsidRPr="006E1E5A" w:rsidRDefault="001B45C7" w:rsidP="001B45C7">
            <w:pPr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66</w:t>
            </w:r>
          </w:p>
          <w:p w14:paraId="3835A63D" w14:textId="4A601171" w:rsidR="001B45C7" w:rsidRPr="006E1E5A" w:rsidRDefault="001B45C7" w:rsidP="001B45C7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2ECEF03" w14:textId="77777777" w:rsidR="001B45C7" w:rsidRPr="006E1E5A" w:rsidRDefault="001B45C7" w:rsidP="001B45C7">
            <w:pPr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 xml:space="preserve"> «Рыцарь пустоты» Манилов и </w:t>
            </w:r>
          </w:p>
          <w:p w14:paraId="369A44A5" w14:textId="77777777" w:rsidR="001B45C7" w:rsidRPr="006E1E5A" w:rsidRDefault="001B45C7" w:rsidP="001B45C7">
            <w:pPr>
              <w:rPr>
                <w:rFonts w:ascii="Times New Roman" w:hAnsi="Times New Roman" w:cs="Times New Roman"/>
                <w:lang w:val="ru-RU"/>
              </w:rPr>
            </w:pPr>
          </w:p>
          <w:p w14:paraId="57483FC3" w14:textId="77777777" w:rsidR="001B45C7" w:rsidRPr="006E1E5A" w:rsidRDefault="001B45C7" w:rsidP="001B45C7">
            <w:pPr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 xml:space="preserve">«Скопидомка» Коробочка </w:t>
            </w:r>
          </w:p>
          <w:p w14:paraId="09C3032B" w14:textId="77777777" w:rsidR="001B45C7" w:rsidRPr="006E1E5A" w:rsidRDefault="001B45C7" w:rsidP="001B45C7">
            <w:pPr>
              <w:rPr>
                <w:rFonts w:ascii="Times New Roman" w:hAnsi="Times New Roman" w:cs="Times New Roman"/>
                <w:lang w:val="ru-RU"/>
              </w:rPr>
            </w:pPr>
          </w:p>
          <w:p w14:paraId="195D4E9B" w14:textId="77777777" w:rsidR="001B45C7" w:rsidRPr="006E1E5A" w:rsidRDefault="001B45C7" w:rsidP="001B45C7">
            <w:pPr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«Рыцарь кутежа» Ноздрёв</w:t>
            </w:r>
          </w:p>
          <w:p w14:paraId="2B9D5CD0" w14:textId="77777777" w:rsidR="001B45C7" w:rsidRPr="006E1E5A" w:rsidRDefault="001B45C7" w:rsidP="001B45C7">
            <w:pPr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 xml:space="preserve">и «чёртов кулак» Собакевич </w:t>
            </w:r>
          </w:p>
          <w:p w14:paraId="4EFE5C7F" w14:textId="77777777" w:rsidR="001B45C7" w:rsidRPr="006E1E5A" w:rsidRDefault="001B45C7" w:rsidP="001B45C7">
            <w:pPr>
              <w:rPr>
                <w:rFonts w:ascii="Times New Roman" w:hAnsi="Times New Roman" w:cs="Times New Roman"/>
                <w:lang w:val="ru-RU"/>
              </w:rPr>
            </w:pPr>
          </w:p>
          <w:p w14:paraId="7D3731FF" w14:textId="0F2F522D" w:rsidR="001B45C7" w:rsidRPr="006E1E5A" w:rsidRDefault="001B45C7" w:rsidP="001B45C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Плюшкин — «прореха на человечестве»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985FA8C" w14:textId="5D77820A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E9B0E4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33E11D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F01FC4" w14:textId="77777777" w:rsidR="001B45C7" w:rsidRDefault="001B45C7" w:rsidP="001B45C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02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  <w:p w14:paraId="1B3A985F" w14:textId="77777777" w:rsidR="001B45C7" w:rsidRDefault="001B45C7" w:rsidP="001B45C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  <w:r w:rsidRPr="006E1E5A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  <w:p w14:paraId="0C4FD78D" w14:textId="0B38C06C" w:rsidR="001B45C7" w:rsidRDefault="001B45C7" w:rsidP="001B45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02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E0CF0AC" w14:textId="77777777" w:rsidR="001B45C7" w:rsidRPr="00110C32" w:rsidRDefault="001B45C7" w:rsidP="001B45C7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1B45C7" w:rsidRPr="00110C32" w14:paraId="6909B304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A144812" w14:textId="2DC1AA77" w:rsidR="001B45C7" w:rsidRPr="006E1E5A" w:rsidRDefault="001B45C7" w:rsidP="001B45C7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71DB49B" w14:textId="3E38CE4F" w:rsidR="001B45C7" w:rsidRPr="006E1E5A" w:rsidRDefault="001B45C7" w:rsidP="001B45C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</w:rPr>
              <w:t>Чичиков и чичиковщина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9A669FD" w14:textId="1AD4E334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3CD3EB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9AC360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460E04" w14:textId="56BA8668" w:rsidR="001B45C7" w:rsidRDefault="001B45C7" w:rsidP="001B45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6E1E5A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E94AEFB" w14:textId="77777777" w:rsidR="001B45C7" w:rsidRPr="00110C32" w:rsidRDefault="001B45C7" w:rsidP="001B45C7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5C7" w:rsidRPr="00110C32" w14:paraId="253E54F9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4258682" w14:textId="17065CED" w:rsidR="001B45C7" w:rsidRPr="006E1E5A" w:rsidRDefault="001B45C7" w:rsidP="001B45C7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EA5EBD7" w14:textId="0E5C08D6" w:rsidR="001B45C7" w:rsidRPr="006E1E5A" w:rsidRDefault="001B45C7" w:rsidP="001B45C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Образ города в поэме «Мертвые души»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E555CF0" w14:textId="4F98D0D3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DB481F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6A7412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F3DA30" w14:textId="02D0AAB9" w:rsidR="001B45C7" w:rsidRDefault="001B45C7" w:rsidP="001B45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02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20642D2" w14:textId="77777777" w:rsidR="001B45C7" w:rsidRPr="00110C32" w:rsidRDefault="001B45C7" w:rsidP="001B45C7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1B45C7" w:rsidRPr="00110C32" w14:paraId="1BBF6953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34E9066" w14:textId="1776FADC" w:rsidR="001B45C7" w:rsidRPr="006E1E5A" w:rsidRDefault="001B45C7" w:rsidP="001B45C7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8067EE2" w14:textId="0A98C929" w:rsidR="001B45C7" w:rsidRPr="006E1E5A" w:rsidRDefault="001B45C7" w:rsidP="001B45C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</w:rPr>
              <w:t>«Повесть о капитане Копейкине»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C3E782D" w14:textId="553E3613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95022E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818285" w14:textId="77777777" w:rsidR="001B45C7" w:rsidRPr="006E1E5A" w:rsidRDefault="001B45C7" w:rsidP="001B45C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78D9B3" w14:textId="784017A5" w:rsidR="001B45C7" w:rsidRDefault="001B45C7" w:rsidP="001B45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27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02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444500B" w14:textId="77777777" w:rsidR="001B45C7" w:rsidRPr="00110C32" w:rsidRDefault="001B45C7" w:rsidP="001B45C7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A07809" w:rsidRPr="00110C32" w14:paraId="0E8A206C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9386464" w14:textId="6CCDFA5D" w:rsidR="00A07809" w:rsidRPr="006E1E5A" w:rsidRDefault="00A07809" w:rsidP="00A07809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3701A3F" w14:textId="73C49213" w:rsidR="00A07809" w:rsidRPr="006E1E5A" w:rsidRDefault="00A07809" w:rsidP="00A0780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Образ Родины в поэме «Мёртвые души»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EABB0C7" w14:textId="3C62FD8E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A981DF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E81359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3B42DB" w14:textId="40831BEE" w:rsidR="00A07809" w:rsidRDefault="00A07809" w:rsidP="00A0780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29</w:t>
            </w:r>
            <w:r w:rsidRPr="006E1E5A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680996A" w14:textId="77777777" w:rsidR="00A07809" w:rsidRPr="00110C32" w:rsidRDefault="00A07809" w:rsidP="00A07809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7809" w:rsidRPr="00110C32" w14:paraId="17BCC3C3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78EF8EB" w14:textId="77777777" w:rsidR="00A07809" w:rsidRPr="006E1E5A" w:rsidRDefault="00A07809" w:rsidP="00A07809">
            <w:pPr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72</w:t>
            </w:r>
          </w:p>
          <w:p w14:paraId="640A8974" w14:textId="52F028AF" w:rsidR="00A07809" w:rsidRPr="006E1E5A" w:rsidRDefault="00A07809" w:rsidP="00A07809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C2EE10B" w14:textId="77777777" w:rsidR="00A07809" w:rsidRPr="006E1E5A" w:rsidRDefault="00A07809" w:rsidP="00A07809">
            <w:pPr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b/>
                <w:lang w:val="ru-RU"/>
              </w:rPr>
              <w:t>Р\р</w:t>
            </w:r>
            <w:r w:rsidRPr="006E1E5A">
              <w:rPr>
                <w:rFonts w:ascii="Times New Roman" w:hAnsi="Times New Roman" w:cs="Times New Roman"/>
                <w:lang w:val="ru-RU"/>
              </w:rPr>
              <w:t xml:space="preserve"> Подготовка к сочинению по поэме Гоголя «Мертвые души».</w:t>
            </w:r>
          </w:p>
          <w:p w14:paraId="03480627" w14:textId="7D7C083B" w:rsidR="00A07809" w:rsidRPr="006E1E5A" w:rsidRDefault="00A07809" w:rsidP="00A0780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Написание сочинения по поэме Гоголя «Мертвые души».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D20C5EE" w14:textId="41DDEFA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562B67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CC0D93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FF66DE" w14:textId="77777777" w:rsidR="00A07809" w:rsidRDefault="00A07809" w:rsidP="00A0780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6E1E5A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  <w:p w14:paraId="38317D52" w14:textId="16DAB392" w:rsidR="00A07809" w:rsidRDefault="00A07809" w:rsidP="00A07809">
            <w:pPr>
              <w:spacing w:after="0"/>
              <w:ind w:left="135"/>
            </w:pPr>
            <w:r w:rsidRPr="006E1E5A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  <w:r w:rsidRPr="006E1E5A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DA1801D" w14:textId="77777777" w:rsidR="00A07809" w:rsidRPr="00110C32" w:rsidRDefault="00A07809" w:rsidP="00A07809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7809" w:rsidRPr="00110C32" w14:paraId="265507AE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FAEC08B" w14:textId="77ED7E5F" w:rsidR="00A07809" w:rsidRPr="006E1E5A" w:rsidRDefault="00A07809" w:rsidP="00A07809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E1D70E2" w14:textId="7EACCCA8" w:rsidR="00A07809" w:rsidRPr="006E1E5A" w:rsidRDefault="00A07809" w:rsidP="00A0780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b/>
                <w:lang w:val="ru-RU"/>
              </w:rPr>
              <w:t>В.Ч.</w:t>
            </w:r>
            <w:r w:rsidRPr="006E1E5A">
              <w:rPr>
                <w:rFonts w:ascii="Times New Roman" w:hAnsi="Times New Roman" w:cs="Times New Roman"/>
                <w:lang w:val="ru-RU"/>
              </w:rPr>
              <w:t xml:space="preserve"> Повесть Гоголя «Портрет»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A806685" w14:textId="5FBF0AF9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E9BCAD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F83A2D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DC979C" w14:textId="58693392" w:rsidR="00A07809" w:rsidRDefault="00A07809" w:rsidP="00A07809">
            <w:pPr>
              <w:spacing w:after="0"/>
              <w:ind w:left="135"/>
            </w:pPr>
            <w:r w:rsidRPr="006E1E5A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7</w:t>
            </w:r>
            <w:r w:rsidRPr="006E1E5A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DB0E52F" w14:textId="77777777" w:rsidR="00A07809" w:rsidRPr="00110C32" w:rsidRDefault="00A07809" w:rsidP="00A07809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07809" w:rsidRPr="00110C32" w14:paraId="33726F01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7145C41" w14:textId="1D3322AB" w:rsidR="00A07809" w:rsidRPr="006E1E5A" w:rsidRDefault="00A07809" w:rsidP="00A07809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lastRenderedPageBreak/>
              <w:t>75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323EC60" w14:textId="3883FFFF" w:rsidR="00A07809" w:rsidRPr="006E1E5A" w:rsidRDefault="00A07809" w:rsidP="00A0780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 xml:space="preserve">Литература второй половины </w:t>
            </w:r>
            <w:r w:rsidRPr="006E1E5A">
              <w:rPr>
                <w:rFonts w:ascii="Times New Roman" w:hAnsi="Times New Roman" w:cs="Times New Roman"/>
              </w:rPr>
              <w:t>XIX</w:t>
            </w:r>
            <w:r w:rsidRPr="006E1E5A">
              <w:rPr>
                <w:rFonts w:ascii="Times New Roman" w:hAnsi="Times New Roman" w:cs="Times New Roman"/>
                <w:lang w:val="ru-RU"/>
              </w:rPr>
              <w:t xml:space="preserve"> века. </w:t>
            </w:r>
            <w:r w:rsidRPr="006E1E5A">
              <w:rPr>
                <w:rFonts w:ascii="Times New Roman" w:hAnsi="Times New Roman" w:cs="Times New Roman"/>
              </w:rPr>
              <w:t>Обзор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42FF2A6" w14:textId="26706FCB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7C80A0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5F6E69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1BAEC1" w14:textId="0994655E" w:rsidR="00A07809" w:rsidRDefault="00A07809" w:rsidP="00A0780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  <w:r w:rsidRPr="006E1E5A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A0BD835" w14:textId="77777777" w:rsidR="00A07809" w:rsidRPr="00110C32" w:rsidRDefault="00A07809" w:rsidP="00A07809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07809" w:rsidRPr="00110C32" w14:paraId="6AD752DB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81935AE" w14:textId="659BB7F3" w:rsidR="00A07809" w:rsidRPr="006E1E5A" w:rsidRDefault="00A07809" w:rsidP="00A07809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A2D3685" w14:textId="14DC7782" w:rsidR="00A07809" w:rsidRPr="006E1E5A" w:rsidRDefault="00A07809" w:rsidP="00A0780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Эмоциональное богатство поэзии Ф.И.Тютчева, А.А.Фета, Н.А.Некрасова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3914BC9" w14:textId="2E866330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150BB9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6FB0C4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DD3316" w14:textId="602BCC7C" w:rsidR="00A07809" w:rsidRDefault="00A07809" w:rsidP="00A0780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14</w:t>
            </w:r>
            <w:r w:rsidRPr="006E1E5A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5FD8B58" w14:textId="77777777" w:rsidR="00A07809" w:rsidRPr="00110C32" w:rsidRDefault="00A07809" w:rsidP="00A07809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7809" w:rsidRPr="00110C32" w14:paraId="102D0FB0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1929BFC" w14:textId="04F5A27B" w:rsidR="00A07809" w:rsidRPr="006E1E5A" w:rsidRDefault="00A07809" w:rsidP="00A07809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076F946" w14:textId="2EA2910D" w:rsidR="00A07809" w:rsidRPr="006E1E5A" w:rsidRDefault="00A07809" w:rsidP="00A0780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А.Н.Островский. Слово о драматурге. Пьеса «Бедность не порок». Имена и фамилии в пьесах Островского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F45CD64" w14:textId="739819B0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E562CD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0C147D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7AB3DD" w14:textId="2DB323B4" w:rsidR="00A07809" w:rsidRDefault="00A07809" w:rsidP="00A0780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  <w:r w:rsidRPr="006E1E5A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252DE76" w14:textId="77777777" w:rsidR="00A07809" w:rsidRPr="00110C32" w:rsidRDefault="00A07809" w:rsidP="00A07809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A07809" w:rsidRPr="00110C32" w14:paraId="655DBE79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BBF9CF8" w14:textId="04023D85" w:rsidR="00A07809" w:rsidRPr="006E1E5A" w:rsidRDefault="00A07809" w:rsidP="00A07809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0F59B40" w14:textId="1D1E4646" w:rsidR="00A07809" w:rsidRPr="006E1E5A" w:rsidRDefault="00A07809" w:rsidP="00A0780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Любовь в патриархальном мире и её влияние на судьбы героев пьесы «Бедность не порок»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951D931" w14:textId="581A2ED1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05F8DA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28AB0C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36BBE8" w14:textId="35528860" w:rsidR="00A07809" w:rsidRDefault="00A07809" w:rsidP="00A0780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  <w:r w:rsidRPr="006E1E5A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9D3973D" w14:textId="77777777" w:rsidR="00A07809" w:rsidRPr="00110C32" w:rsidRDefault="00A07809" w:rsidP="00A07809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7809" w14:paraId="20FED4A9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8611474" w14:textId="5DF8ECE5" w:rsidR="00A07809" w:rsidRPr="006E1E5A" w:rsidRDefault="00A07809" w:rsidP="00A07809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1AF8802" w14:textId="77777777" w:rsidR="00A07809" w:rsidRPr="006E1E5A" w:rsidRDefault="00A07809" w:rsidP="00A07809">
            <w:pPr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Л.Н.Толстой</w:t>
            </w:r>
          </w:p>
          <w:p w14:paraId="1F5A8095" w14:textId="66016CB2" w:rsidR="00A07809" w:rsidRPr="006E1E5A" w:rsidRDefault="00A07809" w:rsidP="00A0780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Жизнь и творчество. Автобиографическая повесть «Детство», «Отрочество», «Юность»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E0390D1" w14:textId="122A9325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D7A713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315534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9E6270" w14:textId="429458E1" w:rsidR="00A07809" w:rsidRDefault="00A07809" w:rsidP="00A0780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6E1E5A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3334585" w14:textId="77777777" w:rsidR="00A07809" w:rsidRDefault="00A07809" w:rsidP="00A07809">
            <w:pPr>
              <w:spacing w:after="0"/>
              <w:ind w:left="135"/>
            </w:pPr>
          </w:p>
        </w:tc>
      </w:tr>
      <w:tr w:rsidR="00A07809" w:rsidRPr="00110C32" w14:paraId="1F137D9F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B312CF6" w14:textId="0699C74B" w:rsidR="00A07809" w:rsidRPr="006E1E5A" w:rsidRDefault="00A07809" w:rsidP="00A07809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896C3D7" w14:textId="32817E98" w:rsidR="00A07809" w:rsidRPr="006E1E5A" w:rsidRDefault="00A07809" w:rsidP="00A0780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 xml:space="preserve">Особенности повествования Л.Н.Толстого. Приёмы психологического анализа. </w:t>
            </w:r>
            <w:r w:rsidRPr="006E1E5A">
              <w:rPr>
                <w:rFonts w:ascii="Times New Roman" w:hAnsi="Times New Roman" w:cs="Times New Roman"/>
              </w:rPr>
              <w:t>Анализ главы «Я проваливаюсь»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AE3ED4B" w14:textId="00B30900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131617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431A8A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5E0416" w14:textId="68553F49" w:rsidR="00A07809" w:rsidRDefault="00A07809" w:rsidP="00A0780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  <w:r w:rsidRPr="006E1E5A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ECFA5AC" w14:textId="77777777" w:rsidR="00A07809" w:rsidRPr="00110C32" w:rsidRDefault="00A07809" w:rsidP="00A07809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7809" w14:paraId="4C79B057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9C6F0D6" w14:textId="44094089" w:rsidR="00A07809" w:rsidRPr="006E1E5A" w:rsidRDefault="00A07809" w:rsidP="00A07809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8F73D4F" w14:textId="77777777" w:rsidR="00A07809" w:rsidRPr="006E1E5A" w:rsidRDefault="00A07809" w:rsidP="00A07809">
            <w:pPr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Ф.М.Достоевский</w:t>
            </w:r>
          </w:p>
          <w:p w14:paraId="701224CB" w14:textId="6FF7F02A" w:rsidR="00A07809" w:rsidRPr="006E1E5A" w:rsidRDefault="00A07809" w:rsidP="00A0780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Жизнь и творчество. Повесть «Бедные люди», её место в творчестве писателя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31A84E6" w14:textId="52102734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69167D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909652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E3C1A0" w14:textId="27E0E150" w:rsidR="00A07809" w:rsidRDefault="00A07809" w:rsidP="00A07809">
            <w:pPr>
              <w:spacing w:after="0"/>
              <w:ind w:left="135"/>
            </w:pPr>
            <w:r w:rsidRPr="006E1E5A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  <w:r w:rsidRPr="006E1E5A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E87D816" w14:textId="77777777" w:rsidR="00A07809" w:rsidRDefault="00A07809" w:rsidP="00A07809">
            <w:pPr>
              <w:spacing w:after="0"/>
              <w:ind w:left="135"/>
            </w:pPr>
          </w:p>
        </w:tc>
      </w:tr>
      <w:tr w:rsidR="00A07809" w:rsidRPr="00110C32" w14:paraId="57BB8AED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36EC61B" w14:textId="7A317FCC" w:rsidR="00A07809" w:rsidRPr="006E1E5A" w:rsidRDefault="00A07809" w:rsidP="00A07809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BB2E51A" w14:textId="2AF4155F" w:rsidR="00A07809" w:rsidRPr="006E1E5A" w:rsidRDefault="00A07809" w:rsidP="00A0780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 xml:space="preserve">Тема одиночества. Тип петербургского мечтателя. </w:t>
            </w:r>
            <w:r w:rsidRPr="006E1E5A">
              <w:rPr>
                <w:rFonts w:ascii="Times New Roman" w:hAnsi="Times New Roman" w:cs="Times New Roman"/>
              </w:rPr>
              <w:t>Петербург Достоевского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90C1AD9" w14:textId="0D081B29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6EA8D0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4EECF5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E55216" w14:textId="205E4859" w:rsidR="00A07809" w:rsidRDefault="00A07809" w:rsidP="00A07809">
            <w:pPr>
              <w:spacing w:after="0"/>
              <w:ind w:left="135"/>
            </w:pPr>
            <w:r w:rsidRPr="006E1E5A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  <w:r w:rsidRPr="006E1E5A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E8B0E97" w14:textId="77777777" w:rsidR="00A07809" w:rsidRPr="00110C32" w:rsidRDefault="00A07809" w:rsidP="00A07809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A07809" w:rsidRPr="00110C32" w14:paraId="6BA8AD4E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0CD784B" w14:textId="1B4F622B" w:rsidR="00A07809" w:rsidRPr="006E1E5A" w:rsidRDefault="00A07809" w:rsidP="00A07809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26D7C8C" w14:textId="77777777" w:rsidR="00A07809" w:rsidRPr="006E1E5A" w:rsidRDefault="00A07809" w:rsidP="00A07809">
            <w:pPr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А.П.Чехов</w:t>
            </w:r>
          </w:p>
          <w:p w14:paraId="758CB90C" w14:textId="6D4FEBEF" w:rsidR="00A07809" w:rsidRPr="006E1E5A" w:rsidRDefault="00A07809" w:rsidP="00A0780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 xml:space="preserve">Слово о писателе. </w:t>
            </w:r>
            <w:r w:rsidRPr="006E1E5A">
              <w:rPr>
                <w:rFonts w:ascii="Times New Roman" w:hAnsi="Times New Roman" w:cs="Times New Roman"/>
              </w:rPr>
              <w:t>Рассказ «Смерть чиновника»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2A3FF77" w14:textId="64420BF6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8C46AE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8061DF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3767A1" w14:textId="59500B80" w:rsidR="00A07809" w:rsidRDefault="00A07809" w:rsidP="00A07809">
            <w:pPr>
              <w:spacing w:after="0"/>
              <w:ind w:left="135"/>
            </w:pPr>
            <w:r w:rsidRPr="006E1E5A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9</w:t>
            </w:r>
            <w:r w:rsidRPr="006E1E5A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88F4722" w14:textId="77777777" w:rsidR="00A07809" w:rsidRPr="00110C32" w:rsidRDefault="00A07809" w:rsidP="00A07809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A07809" w:rsidRPr="00110C32" w14:paraId="010F4B6A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10D6DE4" w14:textId="0DA3B148" w:rsidR="00A07809" w:rsidRPr="006E1E5A" w:rsidRDefault="00A07809" w:rsidP="00A07809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B3D94AD" w14:textId="0D601B2C" w:rsidR="00A07809" w:rsidRPr="006E1E5A" w:rsidRDefault="00A07809" w:rsidP="00A0780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Литература XX века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47D8A50" w14:textId="6AAC2FC0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2FF442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BA4F9D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8CE006" w14:textId="7FA08A8B" w:rsidR="00A07809" w:rsidRDefault="00A07809" w:rsidP="00A0780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6E1E5A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A7B238B" w14:textId="77777777" w:rsidR="00A07809" w:rsidRPr="00110C32" w:rsidRDefault="00A07809" w:rsidP="00A07809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7809" w:rsidRPr="00110C32" w14:paraId="194DD64C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2CCD2A9" w14:textId="18473674" w:rsidR="00A07809" w:rsidRPr="006E1E5A" w:rsidRDefault="00A07809" w:rsidP="00A07809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lastRenderedPageBreak/>
              <w:t>85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6BA7D3B" w14:textId="589E6A14" w:rsidR="00A07809" w:rsidRPr="006E1E5A" w:rsidRDefault="00A07809" w:rsidP="00A0780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Русские поэты Серебряного века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B630B95" w14:textId="6A835745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C05A74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5AC96A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EDC6F8" w14:textId="6A0BD583" w:rsidR="00A07809" w:rsidRDefault="00A07809" w:rsidP="00A0780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6E1E5A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0F6DB75" w14:textId="77777777" w:rsidR="00A07809" w:rsidRPr="00110C32" w:rsidRDefault="00A07809" w:rsidP="00A07809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7809" w:rsidRPr="00110C32" w14:paraId="7C7A4E4D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A22DD54" w14:textId="67387C61" w:rsidR="00A07809" w:rsidRPr="006E1E5A" w:rsidRDefault="00A07809" w:rsidP="00A07809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AECFDA8" w14:textId="77777777" w:rsidR="00A07809" w:rsidRPr="006E1E5A" w:rsidRDefault="00A07809" w:rsidP="00A07809">
            <w:pPr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А.Блок</w:t>
            </w:r>
          </w:p>
          <w:p w14:paraId="0691BBF2" w14:textId="00CBF75E" w:rsidR="00A07809" w:rsidRPr="006E1E5A" w:rsidRDefault="00A07809" w:rsidP="00A0780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«В поэтической мастерской поэта»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FE3D53C" w14:textId="6BEDE30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78199F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7B8C6D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C71D20" w14:textId="6BF7BEA2" w:rsidR="00A07809" w:rsidRDefault="00A07809" w:rsidP="00A0780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6</w:t>
            </w:r>
            <w:r w:rsidRPr="006E1E5A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BB511D7" w14:textId="77777777" w:rsidR="00A07809" w:rsidRPr="00110C32" w:rsidRDefault="00A07809" w:rsidP="00A07809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7809" w:rsidRPr="00110C32" w14:paraId="5209923C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B1AE112" w14:textId="404339D8" w:rsidR="00A07809" w:rsidRPr="006E1E5A" w:rsidRDefault="00A07809" w:rsidP="00A07809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AFE008A" w14:textId="77777777" w:rsidR="00A07809" w:rsidRPr="006E1E5A" w:rsidRDefault="00A07809" w:rsidP="00A07809">
            <w:pPr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С.Есенин</w:t>
            </w:r>
          </w:p>
          <w:p w14:paraId="51396E8B" w14:textId="0D678354" w:rsidR="00A07809" w:rsidRPr="006E1E5A" w:rsidRDefault="00A07809" w:rsidP="00A0780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Слово о писателе. Тема Родины в лирике поэта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3529FD7" w14:textId="663A7F28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CAD0AD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B440F6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2CD51D" w14:textId="38B59B4A" w:rsidR="00A07809" w:rsidRDefault="00A07809" w:rsidP="00A0780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8</w:t>
            </w:r>
            <w:r w:rsidRPr="006E1E5A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EF898C4" w14:textId="77777777" w:rsidR="00A07809" w:rsidRPr="00110C32" w:rsidRDefault="00A07809" w:rsidP="00A07809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07809" w:rsidRPr="00110C32" w14:paraId="5E1026A0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43BEB87" w14:textId="723B571A" w:rsidR="00A07809" w:rsidRPr="006E1E5A" w:rsidRDefault="00A07809" w:rsidP="00A07809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AC2F5EE" w14:textId="77777777" w:rsidR="00A07809" w:rsidRPr="006E1E5A" w:rsidRDefault="00A07809" w:rsidP="00A07809">
            <w:pPr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В.В.Маяковский</w:t>
            </w:r>
          </w:p>
          <w:p w14:paraId="0461945D" w14:textId="77777777" w:rsidR="00A07809" w:rsidRPr="006E1E5A" w:rsidRDefault="00A07809" w:rsidP="00A07809">
            <w:pPr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Новаторство поэта</w:t>
            </w:r>
          </w:p>
          <w:p w14:paraId="19C76AD1" w14:textId="69897E66" w:rsidR="00A07809" w:rsidRPr="006E1E5A" w:rsidRDefault="00A07809" w:rsidP="00A0780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259A66D" w14:textId="508C335A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52568D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CF267B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040C8E" w14:textId="01D5CBF7" w:rsidR="00A07809" w:rsidRDefault="00A07809" w:rsidP="00A0780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  <w:r w:rsidRPr="006E1E5A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162958E" w14:textId="77777777" w:rsidR="00A07809" w:rsidRPr="00110C32" w:rsidRDefault="00A07809" w:rsidP="00A07809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07809" w:rsidRPr="00110C32" w14:paraId="4A947BFB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CA6B140" w14:textId="2CFD36BB" w:rsidR="00A07809" w:rsidRPr="006E1E5A" w:rsidRDefault="00A07809" w:rsidP="00A07809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5F37BD0" w14:textId="77777777" w:rsidR="00A07809" w:rsidRPr="006E1E5A" w:rsidRDefault="00A07809" w:rsidP="00A07809">
            <w:pPr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М.И.Цветаева</w:t>
            </w:r>
          </w:p>
          <w:p w14:paraId="11EAB806" w14:textId="38E1A544" w:rsidR="00A07809" w:rsidRPr="006E1E5A" w:rsidRDefault="00A07809" w:rsidP="00A0780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Судьба и творчество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4A27480" w14:textId="3984AED5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5C46CB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1489A0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F09B97" w14:textId="5139F627" w:rsidR="00A07809" w:rsidRDefault="00A07809" w:rsidP="00A0780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23</w:t>
            </w:r>
            <w:r w:rsidRPr="006E1E5A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98DA8DF" w14:textId="77777777" w:rsidR="00A07809" w:rsidRPr="00110C32" w:rsidRDefault="00A07809" w:rsidP="00A07809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7809" w14:paraId="76D27FE0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D652786" w14:textId="0DA41741" w:rsidR="00A07809" w:rsidRPr="006E1E5A" w:rsidRDefault="00A07809" w:rsidP="00A07809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B94B71A" w14:textId="77777777" w:rsidR="00A07809" w:rsidRPr="006E1E5A" w:rsidRDefault="00A07809" w:rsidP="00A07809">
            <w:pPr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А.Ахматова</w:t>
            </w:r>
          </w:p>
          <w:p w14:paraId="6CAA0343" w14:textId="23415077" w:rsidR="00A07809" w:rsidRPr="006E1E5A" w:rsidRDefault="00A07809" w:rsidP="00A0780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Жизнь и творчество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14C1B66" w14:textId="16F4A4D4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C3EDD8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8876D9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443494" w14:textId="41A44D0F" w:rsidR="00A07809" w:rsidRDefault="00A07809" w:rsidP="00A0780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25</w:t>
            </w:r>
            <w:r w:rsidRPr="006E1E5A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3A1F221" w14:textId="77777777" w:rsidR="00A07809" w:rsidRDefault="00A07809" w:rsidP="00A07809">
            <w:pPr>
              <w:spacing w:after="0"/>
              <w:ind w:left="135"/>
            </w:pPr>
          </w:p>
        </w:tc>
      </w:tr>
      <w:tr w:rsidR="00A07809" w14:paraId="4594107F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480B4CE" w14:textId="16A14885" w:rsidR="00A07809" w:rsidRPr="006E1E5A" w:rsidRDefault="00A07809" w:rsidP="00A07809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8A50333" w14:textId="60783718" w:rsidR="00A07809" w:rsidRPr="006E1E5A" w:rsidRDefault="00A07809" w:rsidP="00A0780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b/>
              </w:rPr>
              <w:t>Промежуточная аттестация за 2 полугодие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D78967D" w14:textId="6908B87D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3226E2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0A6E09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2C497A" w14:textId="3AD8D608" w:rsidR="00A07809" w:rsidRDefault="00A07809" w:rsidP="00A0780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  <w:r w:rsidRPr="006E1E5A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20BB10C" w14:textId="77777777" w:rsidR="00A07809" w:rsidRDefault="00A07809" w:rsidP="00A07809">
            <w:pPr>
              <w:spacing w:after="0"/>
              <w:ind w:left="135"/>
            </w:pPr>
          </w:p>
        </w:tc>
      </w:tr>
      <w:tr w:rsidR="00A07809" w14:paraId="0B07144D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C49AAC8" w14:textId="5A714777" w:rsidR="00A07809" w:rsidRPr="006E1E5A" w:rsidRDefault="00A07809" w:rsidP="00A07809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129A1E9" w14:textId="2308F981" w:rsidR="00A07809" w:rsidRPr="006E1E5A" w:rsidRDefault="00A07809" w:rsidP="00A0780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b/>
                <w:lang w:val="ru-RU"/>
              </w:rPr>
              <w:t>Р/р</w:t>
            </w:r>
            <w:r w:rsidRPr="006E1E5A">
              <w:rPr>
                <w:rFonts w:ascii="Times New Roman" w:hAnsi="Times New Roman" w:cs="Times New Roman"/>
                <w:lang w:val="ru-RU"/>
              </w:rPr>
              <w:t xml:space="preserve"> Анализ стихотворений поэтов </w:t>
            </w:r>
            <w:r w:rsidRPr="006E1E5A">
              <w:rPr>
                <w:rFonts w:ascii="Times New Roman" w:hAnsi="Times New Roman" w:cs="Times New Roman"/>
              </w:rPr>
              <w:t>XX</w:t>
            </w:r>
            <w:r w:rsidRPr="006E1E5A">
              <w:rPr>
                <w:rFonts w:ascii="Times New Roman" w:hAnsi="Times New Roman" w:cs="Times New Roman"/>
                <w:lang w:val="ru-RU"/>
              </w:rPr>
              <w:t xml:space="preserve"> века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53526AA" w14:textId="209C3AF8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18F204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096E60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DC3A6F" w14:textId="3070D012" w:rsidR="00A07809" w:rsidRDefault="00A07809" w:rsidP="00A0780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30</w:t>
            </w:r>
            <w:r w:rsidRPr="006E1E5A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6BA7AD6" w14:textId="77777777" w:rsidR="00A07809" w:rsidRDefault="00A07809" w:rsidP="00A07809">
            <w:pPr>
              <w:spacing w:after="0"/>
              <w:ind w:left="135"/>
            </w:pPr>
          </w:p>
        </w:tc>
      </w:tr>
      <w:tr w:rsidR="00A07809" w:rsidRPr="00110C32" w14:paraId="7D689C99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BFF34E7" w14:textId="77777777" w:rsidR="00A07809" w:rsidRPr="006E1E5A" w:rsidRDefault="00A07809" w:rsidP="00A07809">
            <w:pPr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93</w:t>
            </w:r>
          </w:p>
          <w:p w14:paraId="29A27610" w14:textId="289D364B" w:rsidR="00A07809" w:rsidRPr="006E1E5A" w:rsidRDefault="00A07809" w:rsidP="00A07809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45700DD" w14:textId="77777777" w:rsidR="00A07809" w:rsidRPr="006E1E5A" w:rsidRDefault="00A07809" w:rsidP="00A07809">
            <w:pPr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М.А.Булгаков</w:t>
            </w:r>
          </w:p>
          <w:p w14:paraId="58C8F101" w14:textId="77777777" w:rsidR="00A07809" w:rsidRPr="006E1E5A" w:rsidRDefault="00A07809" w:rsidP="00A07809">
            <w:pPr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Жизнь и судьба.</w:t>
            </w:r>
          </w:p>
          <w:p w14:paraId="5897FE1B" w14:textId="2FD2A196" w:rsidR="00A07809" w:rsidRPr="006E1E5A" w:rsidRDefault="00A07809" w:rsidP="00A0780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Новая социальная обстановка и новая психология в повести «Собачье сердце»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9FC37C9" w14:textId="5D0150F6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F4FC07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75627F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58E551" w14:textId="3CB16D37" w:rsidR="00A07809" w:rsidRDefault="00A07809" w:rsidP="00A0780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6E1E5A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  <w:p w14:paraId="7419C6EA" w14:textId="081EBB76" w:rsidR="00A07809" w:rsidRDefault="00A07809" w:rsidP="00A0780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6E1E5A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  <w:p w14:paraId="725086B0" w14:textId="4EA079F2" w:rsidR="00A07809" w:rsidRDefault="00A07809" w:rsidP="00A078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64C0500" w14:textId="77777777" w:rsidR="00A07809" w:rsidRPr="00110C32" w:rsidRDefault="00A07809" w:rsidP="00A07809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7809" w:rsidRPr="00110C32" w14:paraId="791C6040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D6E5685" w14:textId="77777777" w:rsidR="00A07809" w:rsidRPr="006E1E5A" w:rsidRDefault="00A07809" w:rsidP="00A07809">
            <w:pPr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95</w:t>
            </w:r>
          </w:p>
          <w:p w14:paraId="314CA45A" w14:textId="5CF9F4B2" w:rsidR="00A07809" w:rsidRPr="006E1E5A" w:rsidRDefault="00A07809" w:rsidP="00A07809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E7089C1" w14:textId="77777777" w:rsidR="00A07809" w:rsidRPr="006E1E5A" w:rsidRDefault="00A07809" w:rsidP="00A07809">
            <w:pPr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М.Шолохов</w:t>
            </w:r>
          </w:p>
          <w:p w14:paraId="6449D374" w14:textId="6E619B22" w:rsidR="00A07809" w:rsidRPr="006E1E5A" w:rsidRDefault="00A07809" w:rsidP="00A0780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lastRenderedPageBreak/>
              <w:t>Тема судьбы человека, искалеченного войной (по рассказу «Судьба человека»)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F420345" w14:textId="7F7902C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84711E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F459E6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5C2010" w14:textId="6AD77EDA" w:rsidR="00A07809" w:rsidRDefault="00A07809" w:rsidP="00A0780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</w:t>
            </w:r>
            <w:r w:rsidRPr="006E1E5A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  <w:p w14:paraId="1446D790" w14:textId="3C1CCC88" w:rsidR="00A07809" w:rsidRDefault="00A07809" w:rsidP="00A0780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  <w:r w:rsidRPr="006E1E5A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  <w:p w14:paraId="3229A9C4" w14:textId="0289259B" w:rsidR="00A07809" w:rsidRDefault="00A07809" w:rsidP="00A0780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3629C8C" w14:textId="77777777" w:rsidR="00A07809" w:rsidRPr="00110C32" w:rsidRDefault="00A07809" w:rsidP="00A07809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7809" w14:paraId="56BDCEB2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EA75DD9" w14:textId="77777777" w:rsidR="00A07809" w:rsidRPr="006E1E5A" w:rsidRDefault="00A07809" w:rsidP="00A07809">
            <w:pPr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97</w:t>
            </w:r>
          </w:p>
          <w:p w14:paraId="50A57CB2" w14:textId="35C82400" w:rsidR="00A07809" w:rsidRPr="006E1E5A" w:rsidRDefault="00A07809" w:rsidP="00A07809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F1F6A48" w14:textId="77777777" w:rsidR="00A07809" w:rsidRPr="006E1E5A" w:rsidRDefault="00A07809" w:rsidP="00A07809">
            <w:pPr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А.И.Солженицын</w:t>
            </w:r>
          </w:p>
          <w:p w14:paraId="77ADA5D5" w14:textId="633D0806" w:rsidR="00A07809" w:rsidRPr="006E1E5A" w:rsidRDefault="00A07809" w:rsidP="00A0780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Образ праведницы в рассказе «Матрёнин двор»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BBFCF2B" w14:textId="6C2030D2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7B88F3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41B46E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9C64EE" w14:textId="0C4892E7" w:rsidR="00A07809" w:rsidRDefault="00A07809" w:rsidP="00A0780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</w:t>
            </w:r>
            <w:r w:rsidRPr="006E1E5A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  <w:p w14:paraId="01B3DE38" w14:textId="3D1ADEC4" w:rsidR="00A07809" w:rsidRDefault="00A07809" w:rsidP="00A0780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16.05.2024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C60C04A" w14:textId="3BE24330" w:rsidR="00A07809" w:rsidRPr="00A07809" w:rsidRDefault="00A07809" w:rsidP="00A07809">
            <w:pPr>
              <w:spacing w:after="0"/>
              <w:ind w:left="135"/>
              <w:rPr>
                <w:lang w:val="ru-RU"/>
              </w:rPr>
            </w:pPr>
          </w:p>
        </w:tc>
      </w:tr>
      <w:tr w:rsidR="00A07809" w:rsidRPr="00110C32" w14:paraId="7B500FB3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AAF5E27" w14:textId="0B996949" w:rsidR="00A07809" w:rsidRPr="006E1E5A" w:rsidRDefault="00A07809" w:rsidP="00A07809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4BBCFB1" w14:textId="2CB9B05E" w:rsidR="00A07809" w:rsidRPr="006E1E5A" w:rsidRDefault="00A07809" w:rsidP="00A0780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Образ рассказчика в «Матренином дворе». Русские народные традиции в рассказе.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41B84C0" w14:textId="750EC2A9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C0B694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293D49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20D41E" w14:textId="30945243" w:rsidR="00A07809" w:rsidRDefault="00A07809" w:rsidP="00A0780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7</w:t>
            </w:r>
            <w:r w:rsidRPr="006E1E5A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D763806" w14:textId="77777777" w:rsidR="00A07809" w:rsidRPr="00110C32" w:rsidRDefault="00A07809" w:rsidP="00A07809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7809" w:rsidRPr="00110C32" w14:paraId="7FC6331A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97737D8" w14:textId="33F5DB1F" w:rsidR="00A07809" w:rsidRPr="006E1E5A" w:rsidRDefault="00A07809" w:rsidP="00A07809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 xml:space="preserve">100 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DA63002" w14:textId="3ABC071D" w:rsidR="00A07809" w:rsidRPr="006E1E5A" w:rsidRDefault="00A07809" w:rsidP="00A0780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b/>
                <w:lang w:val="ru-RU"/>
              </w:rPr>
              <w:t>Р/р</w:t>
            </w:r>
            <w:r w:rsidRPr="006E1E5A">
              <w:rPr>
                <w:rFonts w:ascii="Times New Roman" w:hAnsi="Times New Roman" w:cs="Times New Roman"/>
                <w:lang w:val="ru-RU"/>
              </w:rPr>
              <w:t xml:space="preserve">  Произведение литературы </w:t>
            </w:r>
            <w:r w:rsidRPr="006E1E5A">
              <w:rPr>
                <w:rFonts w:ascii="Times New Roman" w:hAnsi="Times New Roman" w:cs="Times New Roman"/>
              </w:rPr>
              <w:t>XX</w:t>
            </w:r>
            <w:r w:rsidRPr="006E1E5A">
              <w:rPr>
                <w:rFonts w:ascii="Times New Roman" w:hAnsi="Times New Roman" w:cs="Times New Roman"/>
                <w:lang w:val="ru-RU"/>
              </w:rPr>
              <w:t xml:space="preserve"> века, понравившееся мне больше всего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B8CB50F" w14:textId="232BB93A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0AF5DD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86EB0A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F3AA9C" w14:textId="2DE1AFF3" w:rsidR="00A07809" w:rsidRDefault="00A07809" w:rsidP="00A0780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21</w:t>
            </w:r>
            <w:r w:rsidRPr="006E1E5A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FE5038E" w14:textId="77777777" w:rsidR="00A07809" w:rsidRPr="00110C32" w:rsidRDefault="00A07809" w:rsidP="00A07809">
            <w:pPr>
              <w:spacing w:after="0"/>
              <w:ind w:left="135"/>
              <w:rPr>
                <w:lang w:val="ru-RU"/>
              </w:rPr>
            </w:pPr>
            <w:r w:rsidRPr="00110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10C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7809" w14:paraId="5BEC8064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1A36873" w14:textId="0A85E316" w:rsidR="00A07809" w:rsidRPr="006E1E5A" w:rsidRDefault="00A07809" w:rsidP="00A07809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4EAF54C" w14:textId="4A16D8E7" w:rsidR="00A07809" w:rsidRPr="006E1E5A" w:rsidRDefault="00A07809" w:rsidP="00A0780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lang w:val="ru-RU"/>
              </w:rPr>
              <w:t>В.чт.Зарубежная литература. Обзор комедии Данте «Божественная комедия»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4D11F47" w14:textId="36F2C8BD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A9C940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9A69A7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D3F77F" w14:textId="3E47E330" w:rsidR="00A07809" w:rsidRDefault="00A07809" w:rsidP="00A0780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23</w:t>
            </w:r>
            <w:r w:rsidRPr="006E1E5A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9CA9616" w14:textId="77777777" w:rsidR="00A07809" w:rsidRDefault="00A07809" w:rsidP="00A07809">
            <w:pPr>
              <w:spacing w:after="0"/>
              <w:ind w:left="135"/>
            </w:pPr>
          </w:p>
        </w:tc>
      </w:tr>
      <w:tr w:rsidR="00A07809" w14:paraId="2D427696" w14:textId="77777777" w:rsidTr="00A07809">
        <w:trPr>
          <w:gridAfter w:val="1"/>
          <w:wAfter w:w="1036" w:type="dxa"/>
          <w:trHeight w:val="144"/>
          <w:tblCellSpacing w:w="20" w:type="nil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B065139" w14:textId="2D93DED0" w:rsidR="00A07809" w:rsidRPr="006E1E5A" w:rsidRDefault="00A07809" w:rsidP="00A07809">
            <w:pPr>
              <w:spacing w:after="0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C66C9D4" w14:textId="1983D855" w:rsidR="00A07809" w:rsidRPr="006E1E5A" w:rsidRDefault="00A07809" w:rsidP="00A0780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 xml:space="preserve"> Итоговый урок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E59A6D9" w14:textId="4413D8C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62D510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946E99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63CEBB" w14:textId="65C9A01F" w:rsidR="00A07809" w:rsidRDefault="00A07809" w:rsidP="00A0780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  <w:r w:rsidRPr="006E1E5A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  <w:r w:rsidRPr="006E1E5A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202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EFEBA6C" w14:textId="77777777" w:rsidR="00A07809" w:rsidRDefault="00A07809" w:rsidP="00A07809">
            <w:pPr>
              <w:spacing w:after="0"/>
              <w:ind w:left="135"/>
            </w:pPr>
          </w:p>
        </w:tc>
      </w:tr>
      <w:tr w:rsidR="00A07809" w14:paraId="6484FD5B" w14:textId="1C360F0A" w:rsidTr="00A07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55900F" w14:textId="77777777" w:rsidR="00A07809" w:rsidRPr="006E1E5A" w:rsidRDefault="00A07809" w:rsidP="00A0780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1E5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48459ED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E1E5A">
              <w:rPr>
                <w:rFonts w:ascii="Times New Roman" w:hAnsi="Times New Roman" w:cs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7AC812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5A0E77" w14:textId="77777777" w:rsidR="00A07809" w:rsidRPr="006E1E5A" w:rsidRDefault="00A07809" w:rsidP="00A0780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E1E5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E9C05A" w14:textId="77777777" w:rsidR="00A07809" w:rsidRDefault="00A07809" w:rsidP="00A07809"/>
        </w:tc>
        <w:tc>
          <w:tcPr>
            <w:tcW w:w="1036" w:type="dxa"/>
            <w:vAlign w:val="center"/>
          </w:tcPr>
          <w:p w14:paraId="60EBA881" w14:textId="336CE6D2" w:rsidR="00A07809" w:rsidRDefault="00A07809" w:rsidP="00A07809"/>
        </w:tc>
      </w:tr>
    </w:tbl>
    <w:p w14:paraId="123875EF" w14:textId="77777777" w:rsidR="005F6631" w:rsidRDefault="005F6631"/>
    <w:p w14:paraId="270539C5" w14:textId="77777777" w:rsidR="00110C32" w:rsidRDefault="00110C32"/>
    <w:p w14:paraId="78CC48FC" w14:textId="77777777" w:rsidR="00110C32" w:rsidRDefault="00110C32">
      <w:pPr>
        <w:sectPr w:rsidR="00110C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18EFA5" w14:textId="77777777" w:rsidR="005F6631" w:rsidRPr="00A60023" w:rsidRDefault="002D7F4B">
      <w:pPr>
        <w:spacing w:after="0"/>
        <w:ind w:left="120"/>
        <w:rPr>
          <w:lang w:val="ru-RU"/>
        </w:rPr>
      </w:pPr>
      <w:bookmarkStart w:id="25" w:name="block-1880095"/>
      <w:bookmarkEnd w:id="24"/>
      <w:r w:rsidRPr="00A6002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7AE6FC5" w14:textId="77777777" w:rsidR="005F6631" w:rsidRPr="00A60023" w:rsidRDefault="002D7F4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6002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A02C8D0" w14:textId="77777777" w:rsidR="000407CC" w:rsidRPr="00A60023" w:rsidRDefault="006570B1" w:rsidP="00F357D7">
      <w:pPr>
        <w:pStyle w:val="ae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60023">
        <w:rPr>
          <w:rFonts w:ascii="Times New Roman" w:hAnsi="Times New Roman" w:cs="Times New Roman"/>
          <w:sz w:val="28"/>
          <w:szCs w:val="28"/>
          <w:lang w:val="ru-RU"/>
        </w:rPr>
        <w:t xml:space="preserve">В.Я. Коровина, В.П. Журавлев, В.И. Коровин. Литература 5 класс. Учебник в 2-х частях. Под редакцией В.Я. Коровиной. М., </w:t>
      </w:r>
      <w:r w:rsidR="00505C44" w:rsidRPr="00A600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A60023">
        <w:rPr>
          <w:rFonts w:ascii="Times New Roman" w:hAnsi="Times New Roman" w:cs="Times New Roman"/>
          <w:sz w:val="28"/>
          <w:szCs w:val="28"/>
          <w:lang w:val="ru-RU"/>
        </w:rPr>
        <w:t>Просвещение</w:t>
      </w:r>
      <w:r w:rsidR="00505C44" w:rsidRPr="00A60023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A60023">
        <w:rPr>
          <w:rFonts w:ascii="Times New Roman" w:hAnsi="Times New Roman" w:cs="Times New Roman"/>
          <w:sz w:val="28"/>
          <w:szCs w:val="28"/>
          <w:lang w:val="ru-RU"/>
        </w:rPr>
        <w:t>, 2023</w:t>
      </w:r>
    </w:p>
    <w:p w14:paraId="47DE8AC9" w14:textId="49D91F7F" w:rsidR="006570B1" w:rsidRPr="00A60023" w:rsidRDefault="008B51DD" w:rsidP="00F357D7">
      <w:pPr>
        <w:pStyle w:val="ae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С.А.Зинин, </w:t>
      </w:r>
      <w:r w:rsidR="006570B1" w:rsidRPr="00A60023">
        <w:rPr>
          <w:rFonts w:ascii="Times New Roman" w:hAnsi="Times New Roman" w:cs="Times New Roman"/>
          <w:sz w:val="28"/>
          <w:szCs w:val="28"/>
          <w:lang w:val="ru-RU"/>
        </w:rPr>
        <w:t>В.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6570B1" w:rsidRPr="00A60023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Сахаров, В.А.Чалмаев. Литература 9 класс. Учебник в 2-х частях. </w:t>
      </w:r>
      <w:r w:rsidR="006570B1" w:rsidRPr="00A60023">
        <w:rPr>
          <w:rFonts w:ascii="Times New Roman" w:hAnsi="Times New Roman" w:cs="Times New Roman"/>
          <w:sz w:val="28"/>
          <w:szCs w:val="28"/>
          <w:lang w:val="ru-RU"/>
        </w:rPr>
        <w:t xml:space="preserve">М., </w:t>
      </w:r>
      <w:r w:rsidR="00505C44" w:rsidRPr="00A60023">
        <w:rPr>
          <w:rFonts w:ascii="Times New Roman" w:hAnsi="Times New Roman" w:cs="Times New Roman"/>
          <w:sz w:val="28"/>
          <w:szCs w:val="28"/>
          <w:lang w:val="ru-RU"/>
        </w:rPr>
        <w:t>«</w:t>
      </w:r>
      <w:r>
        <w:rPr>
          <w:rFonts w:ascii="Times New Roman" w:hAnsi="Times New Roman" w:cs="Times New Roman"/>
          <w:sz w:val="28"/>
          <w:szCs w:val="28"/>
          <w:lang w:val="ru-RU"/>
        </w:rPr>
        <w:t>русское слово</w:t>
      </w:r>
      <w:r w:rsidR="00505C44" w:rsidRPr="00A60023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6570B1" w:rsidRPr="00A60023">
        <w:rPr>
          <w:rFonts w:ascii="Times New Roman" w:hAnsi="Times New Roman" w:cs="Times New Roman"/>
          <w:sz w:val="28"/>
          <w:szCs w:val="28"/>
          <w:lang w:val="ru-RU"/>
        </w:rPr>
        <w:t>, 20</w:t>
      </w:r>
      <w:r>
        <w:rPr>
          <w:rFonts w:ascii="Times New Roman" w:hAnsi="Times New Roman" w:cs="Times New Roman"/>
          <w:sz w:val="28"/>
          <w:szCs w:val="28"/>
          <w:lang w:val="ru-RU"/>
        </w:rPr>
        <w:t>19</w:t>
      </w:r>
    </w:p>
    <w:p w14:paraId="484F6296" w14:textId="77777777" w:rsidR="005F6631" w:rsidRPr="00A60023" w:rsidRDefault="002D7F4B">
      <w:pPr>
        <w:spacing w:after="0" w:line="480" w:lineRule="auto"/>
        <w:ind w:left="120"/>
        <w:rPr>
          <w:sz w:val="28"/>
          <w:szCs w:val="28"/>
          <w:lang w:val="ru-RU"/>
        </w:rPr>
      </w:pPr>
      <w:r w:rsidRPr="00A60023">
        <w:rPr>
          <w:rFonts w:ascii="Times New Roman" w:hAnsi="Times New Roman"/>
          <w:color w:val="000000"/>
          <w:sz w:val="28"/>
          <w:szCs w:val="28"/>
          <w:lang w:val="ru-RU"/>
        </w:rPr>
        <w:t>​‌‌</w:t>
      </w:r>
    </w:p>
    <w:p w14:paraId="2885EB7C" w14:textId="77777777" w:rsidR="005F6631" w:rsidRPr="00A60023" w:rsidRDefault="002D7F4B" w:rsidP="00505C44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A60023">
        <w:rPr>
          <w:rFonts w:ascii="Times New Roman" w:hAnsi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14:paraId="34A7C977" w14:textId="77777777" w:rsidR="00505C44" w:rsidRPr="00A60023" w:rsidRDefault="00505C44" w:rsidP="00505C44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23E8B6C5" w14:textId="77777777" w:rsidR="00505C44" w:rsidRPr="00A60023" w:rsidRDefault="00505C44" w:rsidP="00F357D7">
      <w:pPr>
        <w:pStyle w:val="ae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60023">
        <w:rPr>
          <w:rFonts w:ascii="Times New Roman" w:hAnsi="Times New Roman" w:cs="Times New Roman"/>
          <w:sz w:val="28"/>
          <w:szCs w:val="28"/>
          <w:lang w:val="ru-RU"/>
        </w:rPr>
        <w:t>М. И. Шутан. Методическое пособие для учителя к учебнику В. Я. Коровиной, В. П. Журавлева, В. И. Коровина «Литература. 5 класс». М.,  «Просвещение», 2023</w:t>
      </w:r>
    </w:p>
    <w:p w14:paraId="218D85E8" w14:textId="7A2A472F" w:rsidR="0030266C" w:rsidRPr="00A60023" w:rsidRDefault="000B0567" w:rsidP="00F357D7">
      <w:pPr>
        <w:pStyle w:val="ae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С.А.Зинин Л.В Новикова. Методическое пособие к учебнику </w:t>
      </w:r>
      <w:r>
        <w:rPr>
          <w:rFonts w:ascii="Times New Roman" w:hAnsi="Times New Roman" w:cs="Times New Roman"/>
          <w:sz w:val="28"/>
          <w:szCs w:val="28"/>
          <w:lang w:val="ru-RU"/>
        </w:rPr>
        <w:t>С.А.Зинин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A60023">
        <w:rPr>
          <w:rFonts w:ascii="Times New Roman" w:hAnsi="Times New Roman" w:cs="Times New Roman"/>
          <w:sz w:val="28"/>
          <w:szCs w:val="28"/>
          <w:lang w:val="ru-RU"/>
        </w:rPr>
        <w:t>В.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60023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Сахаров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  <w:lang w:val="ru-RU"/>
        </w:rPr>
        <w:t>, В.А.Чалмаев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  <w:lang w:val="ru-RU"/>
        </w:rPr>
        <w:t>. Литература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9 класс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BAB3E4D" w14:textId="77777777" w:rsidR="00505C44" w:rsidRPr="00A60023" w:rsidRDefault="002D7F4B">
      <w:pPr>
        <w:spacing w:after="0" w:line="480" w:lineRule="auto"/>
        <w:ind w:left="120"/>
        <w:rPr>
          <w:sz w:val="28"/>
          <w:szCs w:val="28"/>
          <w:lang w:val="ru-RU"/>
        </w:rPr>
      </w:pPr>
      <w:r w:rsidRPr="00A60023">
        <w:rPr>
          <w:rFonts w:ascii="Times New Roman" w:hAnsi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14:paraId="0381F4FB" w14:textId="77777777" w:rsidR="005F6631" w:rsidRPr="00A60023" w:rsidRDefault="002D7F4B">
      <w:pPr>
        <w:spacing w:after="0" w:line="480" w:lineRule="auto"/>
        <w:ind w:left="120"/>
        <w:rPr>
          <w:sz w:val="28"/>
          <w:szCs w:val="28"/>
          <w:lang w:val="ru-RU"/>
        </w:rPr>
      </w:pPr>
      <w:r w:rsidRPr="00A60023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  <w:r w:rsidRPr="00A60023">
        <w:rPr>
          <w:rFonts w:ascii="Times New Roman" w:hAnsi="Times New Roman"/>
          <w:color w:val="333333"/>
          <w:sz w:val="28"/>
          <w:szCs w:val="28"/>
          <w:lang w:val="ru-RU"/>
        </w:rPr>
        <w:t>​‌‌</w:t>
      </w:r>
      <w:r w:rsidRPr="00A60023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</w:p>
    <w:p w14:paraId="2B9FEEF7" w14:textId="77777777" w:rsidR="002D7F4B" w:rsidRPr="00A60023" w:rsidRDefault="00F357D7">
      <w:pPr>
        <w:rPr>
          <w:sz w:val="28"/>
          <w:szCs w:val="28"/>
          <w:lang w:val="ru-RU"/>
        </w:rPr>
      </w:pPr>
      <w:r w:rsidRPr="00A60023">
        <w:rPr>
          <w:rFonts w:ascii="Times New Roman" w:hAnsi="Times New Roman" w:cs="Times New Roman"/>
          <w:sz w:val="28"/>
          <w:szCs w:val="28"/>
          <w:lang w:val="ru-RU"/>
        </w:rPr>
        <w:t>https://myschool.edu.ru/</w:t>
      </w:r>
      <w:bookmarkEnd w:id="25"/>
    </w:p>
    <w:sectPr w:rsidR="002D7F4B" w:rsidRPr="00A60023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6CF46" w14:textId="77777777" w:rsidR="00966236" w:rsidRDefault="00966236" w:rsidP="009032B7">
      <w:pPr>
        <w:spacing w:after="0" w:line="240" w:lineRule="auto"/>
      </w:pPr>
      <w:r>
        <w:separator/>
      </w:r>
    </w:p>
  </w:endnote>
  <w:endnote w:type="continuationSeparator" w:id="0">
    <w:p w14:paraId="3F0CEF86" w14:textId="77777777" w:rsidR="00966236" w:rsidRDefault="00966236" w:rsidP="00903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1C6A2" w14:textId="77777777" w:rsidR="009032B7" w:rsidRDefault="009032B7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5542F" w14:textId="77777777" w:rsidR="009032B7" w:rsidRDefault="009032B7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CA787" w14:textId="77777777" w:rsidR="009032B7" w:rsidRDefault="009032B7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323AB" w14:textId="77777777" w:rsidR="00966236" w:rsidRDefault="00966236" w:rsidP="009032B7">
      <w:pPr>
        <w:spacing w:after="0" w:line="240" w:lineRule="auto"/>
      </w:pPr>
      <w:r>
        <w:separator/>
      </w:r>
    </w:p>
  </w:footnote>
  <w:footnote w:type="continuationSeparator" w:id="0">
    <w:p w14:paraId="5D069EB5" w14:textId="77777777" w:rsidR="00966236" w:rsidRDefault="00966236" w:rsidP="009032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D83" w14:textId="77777777" w:rsidR="009032B7" w:rsidRDefault="009032B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04FA8" w14:textId="77777777" w:rsidR="009032B7" w:rsidRDefault="009032B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5DF81" w14:textId="77777777" w:rsidR="009032B7" w:rsidRDefault="009032B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B6424"/>
    <w:multiLevelType w:val="multilevel"/>
    <w:tmpl w:val="14A453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F30238"/>
    <w:multiLevelType w:val="multilevel"/>
    <w:tmpl w:val="8BACB0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B05C21"/>
    <w:multiLevelType w:val="multilevel"/>
    <w:tmpl w:val="52EEE3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9124FE"/>
    <w:multiLevelType w:val="multilevel"/>
    <w:tmpl w:val="C4B00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765A4F"/>
    <w:multiLevelType w:val="multilevel"/>
    <w:tmpl w:val="B6AEB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183174"/>
    <w:multiLevelType w:val="multilevel"/>
    <w:tmpl w:val="C408EC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9715DAE"/>
    <w:multiLevelType w:val="multilevel"/>
    <w:tmpl w:val="34D651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7A551D"/>
    <w:multiLevelType w:val="multilevel"/>
    <w:tmpl w:val="F1F85D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E46431E"/>
    <w:multiLevelType w:val="multilevel"/>
    <w:tmpl w:val="0F98A2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06E7F53"/>
    <w:multiLevelType w:val="multilevel"/>
    <w:tmpl w:val="C728FB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0CF0D5A"/>
    <w:multiLevelType w:val="multilevel"/>
    <w:tmpl w:val="C99852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28A6FB8"/>
    <w:multiLevelType w:val="multilevel"/>
    <w:tmpl w:val="64081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3BF28BC"/>
    <w:multiLevelType w:val="multilevel"/>
    <w:tmpl w:val="E82C5D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4496175"/>
    <w:multiLevelType w:val="multilevel"/>
    <w:tmpl w:val="09EC26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59A761D"/>
    <w:multiLevelType w:val="multilevel"/>
    <w:tmpl w:val="0C5214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6BE2A7C"/>
    <w:multiLevelType w:val="multilevel"/>
    <w:tmpl w:val="38184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9F870E0"/>
    <w:multiLevelType w:val="multilevel"/>
    <w:tmpl w:val="1624B1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B780232"/>
    <w:multiLevelType w:val="multilevel"/>
    <w:tmpl w:val="CA2470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BDA4010"/>
    <w:multiLevelType w:val="multilevel"/>
    <w:tmpl w:val="E4F63D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F0E0D1F"/>
    <w:multiLevelType w:val="multilevel"/>
    <w:tmpl w:val="2182E0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2F0782A"/>
    <w:multiLevelType w:val="multilevel"/>
    <w:tmpl w:val="7002A0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B07ACB"/>
    <w:multiLevelType w:val="multilevel"/>
    <w:tmpl w:val="0756E0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F532D79"/>
    <w:multiLevelType w:val="multilevel"/>
    <w:tmpl w:val="845413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0FD21CC"/>
    <w:multiLevelType w:val="multilevel"/>
    <w:tmpl w:val="83D4E4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18E5BEA"/>
    <w:multiLevelType w:val="multilevel"/>
    <w:tmpl w:val="AE22D6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3E92ECB"/>
    <w:multiLevelType w:val="multilevel"/>
    <w:tmpl w:val="D542E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9232F75"/>
    <w:multiLevelType w:val="multilevel"/>
    <w:tmpl w:val="9D6A7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A896826"/>
    <w:multiLevelType w:val="multilevel"/>
    <w:tmpl w:val="B02868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EC542CC"/>
    <w:multiLevelType w:val="multilevel"/>
    <w:tmpl w:val="960E3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21851A8"/>
    <w:multiLevelType w:val="multilevel"/>
    <w:tmpl w:val="9D9CF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8070934"/>
    <w:multiLevelType w:val="multilevel"/>
    <w:tmpl w:val="8A5441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88025B3"/>
    <w:multiLevelType w:val="multilevel"/>
    <w:tmpl w:val="E2E2B4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8CF7790"/>
    <w:multiLevelType w:val="multilevel"/>
    <w:tmpl w:val="3642EA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F320098"/>
    <w:multiLevelType w:val="multilevel"/>
    <w:tmpl w:val="F438A1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FAC4CC8"/>
    <w:multiLevelType w:val="multilevel"/>
    <w:tmpl w:val="A56E1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0FF046C"/>
    <w:multiLevelType w:val="multilevel"/>
    <w:tmpl w:val="6A825B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34126A9"/>
    <w:multiLevelType w:val="multilevel"/>
    <w:tmpl w:val="D8387A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4E22722"/>
    <w:multiLevelType w:val="hybridMultilevel"/>
    <w:tmpl w:val="4EBAA88A"/>
    <w:lvl w:ilvl="0" w:tplc="95102D32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8" w15:restartNumberingAfterBreak="0">
    <w:nsid w:val="574E117C"/>
    <w:multiLevelType w:val="multilevel"/>
    <w:tmpl w:val="047A38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8D819C9"/>
    <w:multiLevelType w:val="multilevel"/>
    <w:tmpl w:val="B5D427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5D845A4A"/>
    <w:multiLevelType w:val="multilevel"/>
    <w:tmpl w:val="2F54F0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7782A00"/>
    <w:multiLevelType w:val="multilevel"/>
    <w:tmpl w:val="F626CC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F9441BA"/>
    <w:multiLevelType w:val="multilevel"/>
    <w:tmpl w:val="59EAB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432064D"/>
    <w:multiLevelType w:val="multilevel"/>
    <w:tmpl w:val="D30617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6670F48"/>
    <w:multiLevelType w:val="multilevel"/>
    <w:tmpl w:val="D03E5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7194BB4"/>
    <w:multiLevelType w:val="multilevel"/>
    <w:tmpl w:val="E2C2E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CFC2C21"/>
    <w:multiLevelType w:val="multilevel"/>
    <w:tmpl w:val="5DAAD8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D404941"/>
    <w:multiLevelType w:val="hybridMultilevel"/>
    <w:tmpl w:val="F04E788A"/>
    <w:lvl w:ilvl="0" w:tplc="3A181B1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1267814236">
    <w:abstractNumId w:val="17"/>
  </w:num>
  <w:num w:numId="2" w16cid:durableId="1021661923">
    <w:abstractNumId w:val="21"/>
  </w:num>
  <w:num w:numId="3" w16cid:durableId="24648034">
    <w:abstractNumId w:val="34"/>
  </w:num>
  <w:num w:numId="4" w16cid:durableId="1553692048">
    <w:abstractNumId w:val="8"/>
  </w:num>
  <w:num w:numId="5" w16cid:durableId="461046387">
    <w:abstractNumId w:val="10"/>
  </w:num>
  <w:num w:numId="6" w16cid:durableId="852912610">
    <w:abstractNumId w:val="36"/>
  </w:num>
  <w:num w:numId="7" w16cid:durableId="167913696">
    <w:abstractNumId w:val="3"/>
  </w:num>
  <w:num w:numId="8" w16cid:durableId="1323243684">
    <w:abstractNumId w:val="6"/>
  </w:num>
  <w:num w:numId="9" w16cid:durableId="596596435">
    <w:abstractNumId w:val="13"/>
  </w:num>
  <w:num w:numId="10" w16cid:durableId="231819954">
    <w:abstractNumId w:val="43"/>
  </w:num>
  <w:num w:numId="11" w16cid:durableId="1552767814">
    <w:abstractNumId w:val="15"/>
  </w:num>
  <w:num w:numId="12" w16cid:durableId="800419172">
    <w:abstractNumId w:val="39"/>
  </w:num>
  <w:num w:numId="13" w16cid:durableId="686063116">
    <w:abstractNumId w:val="22"/>
  </w:num>
  <w:num w:numId="14" w16cid:durableId="50008028">
    <w:abstractNumId w:val="27"/>
  </w:num>
  <w:num w:numId="15" w16cid:durableId="1116486502">
    <w:abstractNumId w:val="16"/>
  </w:num>
  <w:num w:numId="16" w16cid:durableId="2131821336">
    <w:abstractNumId w:val="0"/>
  </w:num>
  <w:num w:numId="17" w16cid:durableId="1094738934">
    <w:abstractNumId w:val="12"/>
  </w:num>
  <w:num w:numId="18" w16cid:durableId="55713553">
    <w:abstractNumId w:val="46"/>
  </w:num>
  <w:num w:numId="19" w16cid:durableId="858395643">
    <w:abstractNumId w:val="14"/>
  </w:num>
  <w:num w:numId="20" w16cid:durableId="246809538">
    <w:abstractNumId w:val="40"/>
  </w:num>
  <w:num w:numId="21" w16cid:durableId="2073653143">
    <w:abstractNumId w:val="29"/>
  </w:num>
  <w:num w:numId="22" w16cid:durableId="1002008542">
    <w:abstractNumId w:val="1"/>
  </w:num>
  <w:num w:numId="23" w16cid:durableId="1784613369">
    <w:abstractNumId w:val="30"/>
  </w:num>
  <w:num w:numId="24" w16cid:durableId="362288114">
    <w:abstractNumId w:val="47"/>
  </w:num>
  <w:num w:numId="25" w16cid:durableId="126827275">
    <w:abstractNumId w:val="37"/>
  </w:num>
  <w:num w:numId="26" w16cid:durableId="647709333">
    <w:abstractNumId w:val="35"/>
  </w:num>
  <w:num w:numId="27" w16cid:durableId="11420507">
    <w:abstractNumId w:val="4"/>
  </w:num>
  <w:num w:numId="28" w16cid:durableId="1046565091">
    <w:abstractNumId w:val="7"/>
  </w:num>
  <w:num w:numId="29" w16cid:durableId="1782071588">
    <w:abstractNumId w:val="33"/>
  </w:num>
  <w:num w:numId="30" w16cid:durableId="1365323224">
    <w:abstractNumId w:val="24"/>
  </w:num>
  <w:num w:numId="31" w16cid:durableId="2053534024">
    <w:abstractNumId w:val="11"/>
  </w:num>
  <w:num w:numId="32" w16cid:durableId="823474941">
    <w:abstractNumId w:val="41"/>
  </w:num>
  <w:num w:numId="33" w16cid:durableId="999189105">
    <w:abstractNumId w:val="28"/>
  </w:num>
  <w:num w:numId="34" w16cid:durableId="1166824767">
    <w:abstractNumId w:val="2"/>
  </w:num>
  <w:num w:numId="35" w16cid:durableId="269700741">
    <w:abstractNumId w:val="32"/>
  </w:num>
  <w:num w:numId="36" w16cid:durableId="375668331">
    <w:abstractNumId w:val="5"/>
  </w:num>
  <w:num w:numId="37" w16cid:durableId="1199708634">
    <w:abstractNumId w:val="19"/>
  </w:num>
  <w:num w:numId="38" w16cid:durableId="1855147589">
    <w:abstractNumId w:val="23"/>
  </w:num>
  <w:num w:numId="39" w16cid:durableId="1751612811">
    <w:abstractNumId w:val="31"/>
  </w:num>
  <w:num w:numId="40" w16cid:durableId="511576765">
    <w:abstractNumId w:val="38"/>
  </w:num>
  <w:num w:numId="41" w16cid:durableId="517963194">
    <w:abstractNumId w:val="9"/>
  </w:num>
  <w:num w:numId="42" w16cid:durableId="556934461">
    <w:abstractNumId w:val="25"/>
  </w:num>
  <w:num w:numId="43" w16cid:durableId="1579945336">
    <w:abstractNumId w:val="42"/>
  </w:num>
  <w:num w:numId="44" w16cid:durableId="1862544038">
    <w:abstractNumId w:val="18"/>
  </w:num>
  <w:num w:numId="45" w16cid:durableId="1633100649">
    <w:abstractNumId w:val="45"/>
  </w:num>
  <w:num w:numId="46" w16cid:durableId="743726005">
    <w:abstractNumId w:val="44"/>
  </w:num>
  <w:num w:numId="47" w16cid:durableId="1855411075">
    <w:abstractNumId w:val="26"/>
  </w:num>
  <w:num w:numId="48" w16cid:durableId="105348559">
    <w:abstractNumId w:val="2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631"/>
    <w:rsid w:val="0001318E"/>
    <w:rsid w:val="000407CC"/>
    <w:rsid w:val="00093341"/>
    <w:rsid w:val="000B0567"/>
    <w:rsid w:val="00110C32"/>
    <w:rsid w:val="00187404"/>
    <w:rsid w:val="001B45C7"/>
    <w:rsid w:val="00243D50"/>
    <w:rsid w:val="002D7F4B"/>
    <w:rsid w:val="002E2B93"/>
    <w:rsid w:val="0030266C"/>
    <w:rsid w:val="00484DE8"/>
    <w:rsid w:val="004F5A92"/>
    <w:rsid w:val="00505C44"/>
    <w:rsid w:val="005209E3"/>
    <w:rsid w:val="005344AF"/>
    <w:rsid w:val="0058746D"/>
    <w:rsid w:val="00591E1E"/>
    <w:rsid w:val="005D0FDD"/>
    <w:rsid w:val="005F6631"/>
    <w:rsid w:val="00604233"/>
    <w:rsid w:val="00604494"/>
    <w:rsid w:val="00612418"/>
    <w:rsid w:val="00627889"/>
    <w:rsid w:val="006570B1"/>
    <w:rsid w:val="00697352"/>
    <w:rsid w:val="006E1E5A"/>
    <w:rsid w:val="008B51DD"/>
    <w:rsid w:val="009032B7"/>
    <w:rsid w:val="00966236"/>
    <w:rsid w:val="009E7B4B"/>
    <w:rsid w:val="00A07809"/>
    <w:rsid w:val="00A330F4"/>
    <w:rsid w:val="00A42246"/>
    <w:rsid w:val="00A60023"/>
    <w:rsid w:val="00A85067"/>
    <w:rsid w:val="00B86B15"/>
    <w:rsid w:val="00BB02BC"/>
    <w:rsid w:val="00C163A6"/>
    <w:rsid w:val="00C20F9F"/>
    <w:rsid w:val="00C508EE"/>
    <w:rsid w:val="00CC13F8"/>
    <w:rsid w:val="00CD733F"/>
    <w:rsid w:val="00D30CC2"/>
    <w:rsid w:val="00D453CE"/>
    <w:rsid w:val="00DA7732"/>
    <w:rsid w:val="00E33E6B"/>
    <w:rsid w:val="00E83A77"/>
    <w:rsid w:val="00EE0D98"/>
    <w:rsid w:val="00EF4158"/>
    <w:rsid w:val="00EF6D05"/>
    <w:rsid w:val="00F357D7"/>
    <w:rsid w:val="00F54F17"/>
    <w:rsid w:val="00F5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BFAE0"/>
  <w15:docId w15:val="{8A8AAC00-FA5A-452B-A765-9052032A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6570B1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9032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032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26ba2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7f41b720" TargetMode="External"/><Relationship Id="rId63" Type="http://schemas.openxmlformats.org/officeDocument/2006/relationships/hyperlink" Target="https://m.edsoo.ru/8a195a5e" TargetMode="External"/><Relationship Id="rId84" Type="http://schemas.openxmlformats.org/officeDocument/2006/relationships/hyperlink" Target="https://m.edsoo.ru/8a197728" TargetMode="External"/><Relationship Id="rId138" Type="http://schemas.openxmlformats.org/officeDocument/2006/relationships/hyperlink" Target="https://m.edsoo.ru/8bc26d78" TargetMode="External"/><Relationship Id="rId159" Type="http://schemas.openxmlformats.org/officeDocument/2006/relationships/hyperlink" Target="https://m.edsoo.ru/8bc41ea2" TargetMode="External"/><Relationship Id="rId170" Type="http://schemas.openxmlformats.org/officeDocument/2006/relationships/hyperlink" Target="https://m.edsoo.ru/8bc430ea" TargetMode="External"/><Relationship Id="rId191" Type="http://schemas.openxmlformats.org/officeDocument/2006/relationships/hyperlink" Target="https://m.edsoo.ru/8bc4561a" TargetMode="External"/><Relationship Id="rId205" Type="http://schemas.openxmlformats.org/officeDocument/2006/relationships/hyperlink" Target="https://m.edsoo.ru/8bc46a7e" TargetMode="External"/><Relationship Id="rId107" Type="http://schemas.openxmlformats.org/officeDocument/2006/relationships/hyperlink" Target="https://m.edsoo.ru/8a1995aa" TargetMode="External"/><Relationship Id="rId11" Type="http://schemas.openxmlformats.org/officeDocument/2006/relationships/header" Target="header3.xm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b720" TargetMode="External"/><Relationship Id="rId58" Type="http://schemas.openxmlformats.org/officeDocument/2006/relationships/hyperlink" Target="https://m.edsoo.ru/7f41b720" TargetMode="External"/><Relationship Id="rId74" Type="http://schemas.openxmlformats.org/officeDocument/2006/relationships/hyperlink" Target="https://m.edsoo.ru/8a196a9e" TargetMode="External"/><Relationship Id="rId79" Type="http://schemas.openxmlformats.org/officeDocument/2006/relationships/hyperlink" Target="https://m.edsoo.ru/8a1970fc" TargetMode="External"/><Relationship Id="rId102" Type="http://schemas.openxmlformats.org/officeDocument/2006/relationships/hyperlink" Target="https://m.edsoo.ru/8a198ea2" TargetMode="External"/><Relationship Id="rId123" Type="http://schemas.openxmlformats.org/officeDocument/2006/relationships/hyperlink" Target="https://m.edsoo.ru/8bc27c82" TargetMode="External"/><Relationship Id="rId128" Type="http://schemas.openxmlformats.org/officeDocument/2006/relationships/hyperlink" Target="https://m.edsoo.ru/8bc27a48" TargetMode="External"/><Relationship Id="rId144" Type="http://schemas.openxmlformats.org/officeDocument/2006/relationships/hyperlink" Target="https://m.edsoo.ru/8bc3fcba" TargetMode="External"/><Relationship Id="rId149" Type="http://schemas.openxmlformats.org/officeDocument/2006/relationships/hyperlink" Target="https://m.edsoo.ru/8bc40ae8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8a198128" TargetMode="External"/><Relationship Id="rId95" Type="http://schemas.openxmlformats.org/officeDocument/2006/relationships/hyperlink" Target="https://m.edsoo.ru/8a198aba" TargetMode="External"/><Relationship Id="rId160" Type="http://schemas.openxmlformats.org/officeDocument/2006/relationships/hyperlink" Target="https://m.edsoo.ru/8bc44328" TargetMode="External"/><Relationship Id="rId165" Type="http://schemas.openxmlformats.org/officeDocument/2006/relationships/hyperlink" Target="https://m.edsoo.ru/8bc4285c" TargetMode="External"/><Relationship Id="rId181" Type="http://schemas.openxmlformats.org/officeDocument/2006/relationships/hyperlink" Target="https://m.edsoo.ru/8bc440e4" TargetMode="External"/><Relationship Id="rId186" Type="http://schemas.openxmlformats.org/officeDocument/2006/relationships/hyperlink" Target="https://m.edsoo.ru/8bc45034" TargetMode="External"/><Relationship Id="rId211" Type="http://schemas.openxmlformats.org/officeDocument/2006/relationships/theme" Target="theme/theme1.xm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43" Type="http://schemas.openxmlformats.org/officeDocument/2006/relationships/hyperlink" Target="https://m.edsoo.ru/7f41b720" TargetMode="External"/><Relationship Id="rId48" Type="http://schemas.openxmlformats.org/officeDocument/2006/relationships/hyperlink" Target="https://m.edsoo.ru/7f41b720" TargetMode="External"/><Relationship Id="rId64" Type="http://schemas.openxmlformats.org/officeDocument/2006/relationships/hyperlink" Target="https://m.edsoo.ru/8a195c02" TargetMode="External"/><Relationship Id="rId69" Type="http://schemas.openxmlformats.org/officeDocument/2006/relationships/hyperlink" Target="https://m.edsoo.ru/8a19629c" TargetMode="External"/><Relationship Id="rId113" Type="http://schemas.openxmlformats.org/officeDocument/2006/relationships/hyperlink" Target="https://m.edsoo.ru/8a199e60" TargetMode="External"/><Relationship Id="rId118" Type="http://schemas.openxmlformats.org/officeDocument/2006/relationships/hyperlink" Target="https://m.edsoo.ru/8bc26918" TargetMode="External"/><Relationship Id="rId134" Type="http://schemas.openxmlformats.org/officeDocument/2006/relationships/hyperlink" Target="https://m.edsoo.ru/8bc28f4c" TargetMode="External"/><Relationship Id="rId139" Type="http://schemas.openxmlformats.org/officeDocument/2006/relationships/hyperlink" Target="https://m.edsoo.ru/8bc26e9a" TargetMode="External"/><Relationship Id="rId80" Type="http://schemas.openxmlformats.org/officeDocument/2006/relationships/hyperlink" Target="https://m.edsoo.ru/8a19720a" TargetMode="External"/><Relationship Id="rId85" Type="http://schemas.openxmlformats.org/officeDocument/2006/relationships/hyperlink" Target="https://m.edsoo.ru/8a197840" TargetMode="External"/><Relationship Id="rId150" Type="http://schemas.openxmlformats.org/officeDocument/2006/relationships/hyperlink" Target="https://m.edsoo.ru/8bc40bec" TargetMode="External"/><Relationship Id="rId155" Type="http://schemas.openxmlformats.org/officeDocument/2006/relationships/hyperlink" Target="https://m.edsoo.ru/8bc41aec" TargetMode="External"/><Relationship Id="rId171" Type="http://schemas.openxmlformats.org/officeDocument/2006/relationships/hyperlink" Target="https://m.edsoo.ru/8bc4336a" TargetMode="External"/><Relationship Id="rId176" Type="http://schemas.openxmlformats.org/officeDocument/2006/relationships/hyperlink" Target="https://m.edsoo.ru/8bc43982" TargetMode="External"/><Relationship Id="rId192" Type="http://schemas.openxmlformats.org/officeDocument/2006/relationships/hyperlink" Target="https://m.edsoo.ru/8bc45a52" TargetMode="External"/><Relationship Id="rId197" Type="http://schemas.openxmlformats.org/officeDocument/2006/relationships/hyperlink" Target="https://m.edsoo.ru/8bc45fe8" TargetMode="External"/><Relationship Id="rId206" Type="http://schemas.openxmlformats.org/officeDocument/2006/relationships/hyperlink" Target="https://m.edsoo.ru/8bc46b8c" TargetMode="External"/><Relationship Id="rId201" Type="http://schemas.openxmlformats.org/officeDocument/2006/relationships/hyperlink" Target="https://m.edsoo.ru/8bc4648e" TargetMode="External"/><Relationship Id="rId12" Type="http://schemas.openxmlformats.org/officeDocument/2006/relationships/footer" Target="footer3.xml"/><Relationship Id="rId17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3e80" TargetMode="External"/><Relationship Id="rId59" Type="http://schemas.openxmlformats.org/officeDocument/2006/relationships/hyperlink" Target="https://m.edsoo.ru/7f41b720" TargetMode="External"/><Relationship Id="rId103" Type="http://schemas.openxmlformats.org/officeDocument/2006/relationships/hyperlink" Target="https://m.edsoo.ru/8a19914a" TargetMode="External"/><Relationship Id="rId108" Type="http://schemas.openxmlformats.org/officeDocument/2006/relationships/hyperlink" Target="https://m.edsoo.ru/8a199820" TargetMode="External"/><Relationship Id="rId124" Type="http://schemas.openxmlformats.org/officeDocument/2006/relationships/hyperlink" Target="https://m.edsoo.ru/8bc27da4" TargetMode="External"/><Relationship Id="rId129" Type="http://schemas.openxmlformats.org/officeDocument/2006/relationships/hyperlink" Target="https://m.edsoo.ru/8bc288a8" TargetMode="External"/><Relationship Id="rId54" Type="http://schemas.openxmlformats.org/officeDocument/2006/relationships/hyperlink" Target="https://m.edsoo.ru/7f41b720" TargetMode="External"/><Relationship Id="rId70" Type="http://schemas.openxmlformats.org/officeDocument/2006/relationships/hyperlink" Target="https://m.edsoo.ru/8a196418" TargetMode="External"/><Relationship Id="rId75" Type="http://schemas.openxmlformats.org/officeDocument/2006/relationships/hyperlink" Target="https://m.edsoo.ru/8a196bfc" TargetMode="External"/><Relationship Id="rId91" Type="http://schemas.openxmlformats.org/officeDocument/2006/relationships/hyperlink" Target="https://m.edsoo.ru/8a198268" TargetMode="External"/><Relationship Id="rId96" Type="http://schemas.openxmlformats.org/officeDocument/2006/relationships/hyperlink" Target="https://m.edsoo.ru/8a198c36" TargetMode="External"/><Relationship Id="rId140" Type="http://schemas.openxmlformats.org/officeDocument/2006/relationships/hyperlink" Target="https://m.edsoo.ru/8bc3f6d4" TargetMode="External"/><Relationship Id="rId145" Type="http://schemas.openxmlformats.org/officeDocument/2006/relationships/hyperlink" Target="https://m.edsoo.ru/8bc3fddc" TargetMode="External"/><Relationship Id="rId161" Type="http://schemas.openxmlformats.org/officeDocument/2006/relationships/hyperlink" Target="https://m.edsoo.ru/8bc44580" TargetMode="External"/><Relationship Id="rId166" Type="http://schemas.openxmlformats.org/officeDocument/2006/relationships/hyperlink" Target="https://m.edsoo.ru/8bc4297e" TargetMode="External"/><Relationship Id="rId182" Type="http://schemas.openxmlformats.org/officeDocument/2006/relationships/hyperlink" Target="https://m.edsoo.ru/8bc449ea" TargetMode="External"/><Relationship Id="rId187" Type="http://schemas.openxmlformats.org/officeDocument/2006/relationships/hyperlink" Target="https://m.edsoo.ru/8bc4514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b720" TargetMode="External"/><Relationship Id="rId114" Type="http://schemas.openxmlformats.org/officeDocument/2006/relationships/hyperlink" Target="https://m.edsoo.ru/8bc29050" TargetMode="External"/><Relationship Id="rId119" Type="http://schemas.openxmlformats.org/officeDocument/2006/relationships/hyperlink" Target="https://m.edsoo.ru/8bc26a6c" TargetMode="External"/><Relationship Id="rId44" Type="http://schemas.openxmlformats.org/officeDocument/2006/relationships/hyperlink" Target="https://m.edsoo.ru/7f41b720" TargetMode="External"/><Relationship Id="rId60" Type="http://schemas.openxmlformats.org/officeDocument/2006/relationships/hyperlink" Target="https://m.edsoo.ru/8a19572a" TargetMode="External"/><Relationship Id="rId65" Type="http://schemas.openxmlformats.org/officeDocument/2006/relationships/hyperlink" Target="https://m.edsoo.ru/8a195d1a" TargetMode="External"/><Relationship Id="rId81" Type="http://schemas.openxmlformats.org/officeDocument/2006/relationships/hyperlink" Target="https://m.edsoo.ru/8a197354" TargetMode="External"/><Relationship Id="rId86" Type="http://schemas.openxmlformats.org/officeDocument/2006/relationships/hyperlink" Target="https://m.edsoo.ru/8a197bb0" TargetMode="External"/><Relationship Id="rId130" Type="http://schemas.openxmlformats.org/officeDocument/2006/relationships/hyperlink" Target="https://m.edsoo.ru/8bc28b32" TargetMode="External"/><Relationship Id="rId135" Type="http://schemas.openxmlformats.org/officeDocument/2006/relationships/hyperlink" Target="https://m.edsoo.ru/8bc2a3a6" TargetMode="External"/><Relationship Id="rId151" Type="http://schemas.openxmlformats.org/officeDocument/2006/relationships/hyperlink" Target="https://m.edsoo.ru/8bc40f48" TargetMode="External"/><Relationship Id="rId156" Type="http://schemas.openxmlformats.org/officeDocument/2006/relationships/hyperlink" Target="https://m.edsoo.ru/8bc41c18" TargetMode="External"/><Relationship Id="rId177" Type="http://schemas.openxmlformats.org/officeDocument/2006/relationships/hyperlink" Target="https://m.edsoo.ru/8bc43a9a" TargetMode="External"/><Relationship Id="rId198" Type="http://schemas.openxmlformats.org/officeDocument/2006/relationships/hyperlink" Target="https://m.edsoo.ru/8bc46146" TargetMode="External"/><Relationship Id="rId172" Type="http://schemas.openxmlformats.org/officeDocument/2006/relationships/hyperlink" Target="https://m.edsoo.ru/8bc434be" TargetMode="External"/><Relationship Id="rId193" Type="http://schemas.openxmlformats.org/officeDocument/2006/relationships/hyperlink" Target="https://m.edsoo.ru/8bc45b92" TargetMode="External"/><Relationship Id="rId202" Type="http://schemas.openxmlformats.org/officeDocument/2006/relationships/hyperlink" Target="https://m.edsoo.ru/8bc465a6" TargetMode="External"/><Relationship Id="rId207" Type="http://schemas.openxmlformats.org/officeDocument/2006/relationships/hyperlink" Target="https://m.edsoo.ru/8bc46c9a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8a1999e2" TargetMode="External"/><Relationship Id="rId34" Type="http://schemas.openxmlformats.org/officeDocument/2006/relationships/hyperlink" Target="https://m.edsoo.ru/7f413e80" TargetMode="External"/><Relationship Id="rId50" Type="http://schemas.openxmlformats.org/officeDocument/2006/relationships/hyperlink" Target="https://m.edsoo.ru/7f41b720" TargetMode="External"/><Relationship Id="rId55" Type="http://schemas.openxmlformats.org/officeDocument/2006/relationships/hyperlink" Target="https://m.edsoo.ru/7f41b720" TargetMode="External"/><Relationship Id="rId76" Type="http://schemas.openxmlformats.org/officeDocument/2006/relationships/hyperlink" Target="https://m.edsoo.ru/8a196daa" TargetMode="External"/><Relationship Id="rId97" Type="http://schemas.openxmlformats.org/officeDocument/2006/relationships/hyperlink" Target="https://m.edsoo.ru/8a198380" TargetMode="External"/><Relationship Id="rId104" Type="http://schemas.openxmlformats.org/officeDocument/2006/relationships/hyperlink" Target="https://m.edsoo.ru/8a199258" TargetMode="External"/><Relationship Id="rId120" Type="http://schemas.openxmlformats.org/officeDocument/2006/relationships/hyperlink" Target="https://m.edsoo.ru/8bc28452" TargetMode="External"/><Relationship Id="rId125" Type="http://schemas.openxmlformats.org/officeDocument/2006/relationships/hyperlink" Target="https://m.edsoo.ru/8bc27f98" TargetMode="External"/><Relationship Id="rId141" Type="http://schemas.openxmlformats.org/officeDocument/2006/relationships/hyperlink" Target="https://m.edsoo.ru/8bc3f7e2" TargetMode="External"/><Relationship Id="rId146" Type="http://schemas.openxmlformats.org/officeDocument/2006/relationships/hyperlink" Target="https://m.edsoo.ru/8bc3fef4" TargetMode="External"/><Relationship Id="rId167" Type="http://schemas.openxmlformats.org/officeDocument/2006/relationships/hyperlink" Target="https://m.edsoo.ru/8bc42b9a" TargetMode="External"/><Relationship Id="rId188" Type="http://schemas.openxmlformats.org/officeDocument/2006/relationships/hyperlink" Target="https://m.edsoo.ru/8bc45264" TargetMode="External"/><Relationship Id="rId7" Type="http://schemas.openxmlformats.org/officeDocument/2006/relationships/header" Target="header1.xml"/><Relationship Id="rId71" Type="http://schemas.openxmlformats.org/officeDocument/2006/relationships/hyperlink" Target="https://m.edsoo.ru/8a19658a" TargetMode="External"/><Relationship Id="rId92" Type="http://schemas.openxmlformats.org/officeDocument/2006/relationships/hyperlink" Target="https://m.edsoo.ru/8a198754" TargetMode="External"/><Relationship Id="rId162" Type="http://schemas.openxmlformats.org/officeDocument/2006/relationships/hyperlink" Target="https://m.edsoo.ru/8bc421fe" TargetMode="External"/><Relationship Id="rId183" Type="http://schemas.openxmlformats.org/officeDocument/2006/relationships/hyperlink" Target="https://m.edsoo.ru/8bc44bc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b720" TargetMode="External"/><Relationship Id="rId66" Type="http://schemas.openxmlformats.org/officeDocument/2006/relationships/hyperlink" Target="https://m.edsoo.ru/8a195e28" TargetMode="External"/><Relationship Id="rId87" Type="http://schemas.openxmlformats.org/officeDocument/2006/relationships/hyperlink" Target="https://m.edsoo.ru/8a197d4a" TargetMode="External"/><Relationship Id="rId110" Type="http://schemas.openxmlformats.org/officeDocument/2006/relationships/hyperlink" Target="https://m.edsoo.ru/8a199b04" TargetMode="External"/><Relationship Id="rId115" Type="http://schemas.openxmlformats.org/officeDocument/2006/relationships/hyperlink" Target="https://m.edsoo.ru/8bc29154" TargetMode="External"/><Relationship Id="rId131" Type="http://schemas.openxmlformats.org/officeDocument/2006/relationships/hyperlink" Target="https://m.edsoo.ru/8bc28c36" TargetMode="External"/><Relationship Id="rId136" Type="http://schemas.openxmlformats.org/officeDocument/2006/relationships/hyperlink" Target="https://m.edsoo.ru/8bc29fd2" TargetMode="External"/><Relationship Id="rId157" Type="http://schemas.openxmlformats.org/officeDocument/2006/relationships/hyperlink" Target="https://m.edsoo.ru/8bc41fd8" TargetMode="External"/><Relationship Id="rId178" Type="http://schemas.openxmlformats.org/officeDocument/2006/relationships/hyperlink" Target="https://m.edsoo.ru/8bc43bb2" TargetMode="External"/><Relationship Id="rId61" Type="http://schemas.openxmlformats.org/officeDocument/2006/relationships/hyperlink" Target="https://m.edsoo.ru/8a195838" TargetMode="External"/><Relationship Id="rId82" Type="http://schemas.openxmlformats.org/officeDocument/2006/relationships/hyperlink" Target="https://m.edsoo.ru/8a1974e4" TargetMode="External"/><Relationship Id="rId152" Type="http://schemas.openxmlformats.org/officeDocument/2006/relationships/hyperlink" Target="https://m.edsoo.ru/8bc4166e" TargetMode="External"/><Relationship Id="rId173" Type="http://schemas.openxmlformats.org/officeDocument/2006/relationships/hyperlink" Target="https://m.edsoo.ru/8bc43658" TargetMode="External"/><Relationship Id="rId194" Type="http://schemas.openxmlformats.org/officeDocument/2006/relationships/hyperlink" Target="https://m.edsoo.ru/8bc45ca0" TargetMode="External"/><Relationship Id="rId199" Type="http://schemas.openxmlformats.org/officeDocument/2006/relationships/hyperlink" Target="https://m.edsoo.ru/8bc46254" TargetMode="External"/><Relationship Id="rId203" Type="http://schemas.openxmlformats.org/officeDocument/2006/relationships/hyperlink" Target="https://m.edsoo.ru/8bc466aa" TargetMode="External"/><Relationship Id="rId208" Type="http://schemas.openxmlformats.org/officeDocument/2006/relationships/hyperlink" Target="https://m.edsoo.ru/8bc46db2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3e80" TargetMode="External"/><Relationship Id="rId56" Type="http://schemas.openxmlformats.org/officeDocument/2006/relationships/hyperlink" Target="https://m.edsoo.ru/7f41b720" TargetMode="External"/><Relationship Id="rId77" Type="http://schemas.openxmlformats.org/officeDocument/2006/relationships/hyperlink" Target="https://m.edsoo.ru/8a196ed6" TargetMode="External"/><Relationship Id="rId100" Type="http://schemas.openxmlformats.org/officeDocument/2006/relationships/hyperlink" Target="https://m.edsoo.ru/8a198d80" TargetMode="External"/><Relationship Id="rId105" Type="http://schemas.openxmlformats.org/officeDocument/2006/relationships/hyperlink" Target="https://m.edsoo.ru/8a199366" TargetMode="External"/><Relationship Id="rId126" Type="http://schemas.openxmlformats.org/officeDocument/2006/relationships/hyperlink" Target="https://m.edsoo.ru/8bc28146" TargetMode="External"/><Relationship Id="rId147" Type="http://schemas.openxmlformats.org/officeDocument/2006/relationships/hyperlink" Target="https://m.edsoo.ru/8bc40584" TargetMode="External"/><Relationship Id="rId168" Type="http://schemas.openxmlformats.org/officeDocument/2006/relationships/hyperlink" Target="https://m.edsoo.ru/8bc42d3e" TargetMode="External"/><Relationship Id="rId8" Type="http://schemas.openxmlformats.org/officeDocument/2006/relationships/header" Target="header2.xml"/><Relationship Id="rId51" Type="http://schemas.openxmlformats.org/officeDocument/2006/relationships/hyperlink" Target="https://m.edsoo.ru/7f41b720" TargetMode="External"/><Relationship Id="rId72" Type="http://schemas.openxmlformats.org/officeDocument/2006/relationships/hyperlink" Target="https://m.edsoo.ru/8a19671a" TargetMode="External"/><Relationship Id="rId93" Type="http://schemas.openxmlformats.org/officeDocument/2006/relationships/hyperlink" Target="https://m.edsoo.ru/8a198876" TargetMode="External"/><Relationship Id="rId98" Type="http://schemas.openxmlformats.org/officeDocument/2006/relationships/hyperlink" Target="https://m.edsoo.ru/8a198498" TargetMode="External"/><Relationship Id="rId121" Type="http://schemas.openxmlformats.org/officeDocument/2006/relationships/hyperlink" Target="https://m.edsoo.ru/8bc28574" TargetMode="External"/><Relationship Id="rId142" Type="http://schemas.openxmlformats.org/officeDocument/2006/relationships/hyperlink" Target="https://m.edsoo.ru/8bc3f8f0" TargetMode="External"/><Relationship Id="rId163" Type="http://schemas.openxmlformats.org/officeDocument/2006/relationships/hyperlink" Target="https://m.edsoo.ru/8bc42618" TargetMode="External"/><Relationship Id="rId184" Type="http://schemas.openxmlformats.org/officeDocument/2006/relationships/hyperlink" Target="https://m.edsoo.ru/8bc44d00" TargetMode="External"/><Relationship Id="rId189" Type="http://schemas.openxmlformats.org/officeDocument/2006/relationships/hyperlink" Target="https://m.edsoo.ru/8bc4537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b720" TargetMode="External"/><Relationship Id="rId67" Type="http://schemas.openxmlformats.org/officeDocument/2006/relationships/hyperlink" Target="https://m.edsoo.ru/8a196062" TargetMode="External"/><Relationship Id="rId116" Type="http://schemas.openxmlformats.org/officeDocument/2006/relationships/hyperlink" Target="https://m.edsoo.ru/8bc2662a" TargetMode="External"/><Relationship Id="rId137" Type="http://schemas.openxmlformats.org/officeDocument/2006/relationships/hyperlink" Target="https://m.edsoo.ru/8bc2a108" TargetMode="External"/><Relationship Id="rId158" Type="http://schemas.openxmlformats.org/officeDocument/2006/relationships/hyperlink" Target="https://m.edsoo.ru/8bc41d6c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b720" TargetMode="External"/><Relationship Id="rId62" Type="http://schemas.openxmlformats.org/officeDocument/2006/relationships/hyperlink" Target="https://m.edsoo.ru/8a195946" TargetMode="External"/><Relationship Id="rId83" Type="http://schemas.openxmlformats.org/officeDocument/2006/relationships/hyperlink" Target="https://m.edsoo.ru/8a197610" TargetMode="External"/><Relationship Id="rId88" Type="http://schemas.openxmlformats.org/officeDocument/2006/relationships/hyperlink" Target="https://m.edsoo.ru/8a197e58" TargetMode="External"/><Relationship Id="rId111" Type="http://schemas.openxmlformats.org/officeDocument/2006/relationships/hyperlink" Target="https://m.edsoo.ru/8a199c30" TargetMode="External"/><Relationship Id="rId132" Type="http://schemas.openxmlformats.org/officeDocument/2006/relationships/hyperlink" Target="https://m.edsoo.ru/8bc28e52" TargetMode="External"/><Relationship Id="rId153" Type="http://schemas.openxmlformats.org/officeDocument/2006/relationships/hyperlink" Target="https://m.edsoo.ru/8bc417a4" TargetMode="External"/><Relationship Id="rId174" Type="http://schemas.openxmlformats.org/officeDocument/2006/relationships/hyperlink" Target="https://m.edsoo.ru/8bc43770" TargetMode="External"/><Relationship Id="rId179" Type="http://schemas.openxmlformats.org/officeDocument/2006/relationships/hyperlink" Target="https://m.edsoo.ru/8bc43e3c" TargetMode="External"/><Relationship Id="rId195" Type="http://schemas.openxmlformats.org/officeDocument/2006/relationships/hyperlink" Target="https://m.edsoo.ru/8bc45dae" TargetMode="External"/><Relationship Id="rId209" Type="http://schemas.openxmlformats.org/officeDocument/2006/relationships/hyperlink" Target="https://m.edsoo.ru/8bc46ed4" TargetMode="External"/><Relationship Id="rId190" Type="http://schemas.openxmlformats.org/officeDocument/2006/relationships/hyperlink" Target="https://m.edsoo.ru/8bc454f8" TargetMode="External"/><Relationship Id="rId204" Type="http://schemas.openxmlformats.org/officeDocument/2006/relationships/hyperlink" Target="https://m.edsoo.ru/8bc467ae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3e80" TargetMode="External"/><Relationship Id="rId57" Type="http://schemas.openxmlformats.org/officeDocument/2006/relationships/hyperlink" Target="https://m.edsoo.ru/7f41b720" TargetMode="External"/><Relationship Id="rId106" Type="http://schemas.openxmlformats.org/officeDocument/2006/relationships/hyperlink" Target="https://m.edsoo.ru/8a19947e" TargetMode="External"/><Relationship Id="rId127" Type="http://schemas.openxmlformats.org/officeDocument/2006/relationships/hyperlink" Target="https://m.edsoo.ru/8bc27926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b720" TargetMode="External"/><Relationship Id="rId73" Type="http://schemas.openxmlformats.org/officeDocument/2006/relationships/hyperlink" Target="https://m.edsoo.ru/8a19685a" TargetMode="External"/><Relationship Id="rId78" Type="http://schemas.openxmlformats.org/officeDocument/2006/relationships/hyperlink" Target="https://m.edsoo.ru/8a196fee" TargetMode="External"/><Relationship Id="rId94" Type="http://schemas.openxmlformats.org/officeDocument/2006/relationships/hyperlink" Target="https://m.edsoo.ru/8a19898e" TargetMode="External"/><Relationship Id="rId99" Type="http://schemas.openxmlformats.org/officeDocument/2006/relationships/hyperlink" Target="https://m.edsoo.ru/8a1985ce" TargetMode="External"/><Relationship Id="rId101" Type="http://schemas.openxmlformats.org/officeDocument/2006/relationships/hyperlink" Target="https://m.edsoo.ru/8a199028" TargetMode="External"/><Relationship Id="rId122" Type="http://schemas.openxmlformats.org/officeDocument/2006/relationships/hyperlink" Target="https://m.edsoo.ru/8bc27b60" TargetMode="External"/><Relationship Id="rId143" Type="http://schemas.openxmlformats.org/officeDocument/2006/relationships/hyperlink" Target="https://m.edsoo.ru/8bc3fb48" TargetMode="External"/><Relationship Id="rId148" Type="http://schemas.openxmlformats.org/officeDocument/2006/relationships/hyperlink" Target="https://m.edsoo.ru/8bc40692" TargetMode="External"/><Relationship Id="rId164" Type="http://schemas.openxmlformats.org/officeDocument/2006/relationships/hyperlink" Target="https://m.edsoo.ru/8bc4273a" TargetMode="External"/><Relationship Id="rId169" Type="http://schemas.openxmlformats.org/officeDocument/2006/relationships/hyperlink" Target="https://m.edsoo.ru/8bc42e4c" TargetMode="External"/><Relationship Id="rId185" Type="http://schemas.openxmlformats.org/officeDocument/2006/relationships/hyperlink" Target="https://m.edsoo.ru/8bc44e0e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80" Type="http://schemas.openxmlformats.org/officeDocument/2006/relationships/hyperlink" Target="https://m.edsoo.ru/8bc43fcc" TargetMode="External"/><Relationship Id="rId210" Type="http://schemas.openxmlformats.org/officeDocument/2006/relationships/fontTable" Target="fontTable.xml"/><Relationship Id="rId26" Type="http://schemas.openxmlformats.org/officeDocument/2006/relationships/hyperlink" Target="https://m.edsoo.ru/7f413e80" TargetMode="External"/><Relationship Id="rId47" Type="http://schemas.openxmlformats.org/officeDocument/2006/relationships/hyperlink" Target="https://m.edsoo.ru/7f41b720" TargetMode="External"/><Relationship Id="rId68" Type="http://schemas.openxmlformats.org/officeDocument/2006/relationships/hyperlink" Target="https://m.edsoo.ru/8a196170" TargetMode="External"/><Relationship Id="rId89" Type="http://schemas.openxmlformats.org/officeDocument/2006/relationships/hyperlink" Target="https://m.edsoo.ru/8a197fa2" TargetMode="External"/><Relationship Id="rId112" Type="http://schemas.openxmlformats.org/officeDocument/2006/relationships/hyperlink" Target="https://m.edsoo.ru/8a199d48" TargetMode="External"/><Relationship Id="rId133" Type="http://schemas.openxmlformats.org/officeDocument/2006/relationships/hyperlink" Target="https://m.edsoo.ru/8bc28d3a" TargetMode="External"/><Relationship Id="rId154" Type="http://schemas.openxmlformats.org/officeDocument/2006/relationships/hyperlink" Target="https://m.edsoo.ru/8bc418d0" TargetMode="External"/><Relationship Id="rId175" Type="http://schemas.openxmlformats.org/officeDocument/2006/relationships/hyperlink" Target="https://m.edsoo.ru/8bc4387e" TargetMode="External"/><Relationship Id="rId196" Type="http://schemas.openxmlformats.org/officeDocument/2006/relationships/hyperlink" Target="https://m.edsoo.ru/8bc45ed0" TargetMode="External"/><Relationship Id="rId200" Type="http://schemas.openxmlformats.org/officeDocument/2006/relationships/hyperlink" Target="https://m.edsoo.ru/8bc4636c" TargetMode="External"/><Relationship Id="rId16" Type="http://schemas.openxmlformats.org/officeDocument/2006/relationships/hyperlink" Target="https://m.edsoo.ru/7f413e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66</Pages>
  <Words>12000</Words>
  <Characters>68403</Characters>
  <Application>Microsoft Office Word</Application>
  <DocSecurity>0</DocSecurity>
  <Lines>570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Дарья</dc:creator>
  <cp:lastModifiedBy>Елена</cp:lastModifiedBy>
  <cp:revision>4</cp:revision>
  <dcterms:created xsi:type="dcterms:W3CDTF">2023-09-11T17:35:00Z</dcterms:created>
  <dcterms:modified xsi:type="dcterms:W3CDTF">2023-09-11T19:09:00Z</dcterms:modified>
</cp:coreProperties>
</file>