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D74E7E" w14:textId="42BAD7DE" w:rsidR="005F6631" w:rsidRPr="00B86B15" w:rsidRDefault="002D7F4B">
      <w:pPr>
        <w:spacing w:after="0" w:line="408" w:lineRule="auto"/>
        <w:ind w:left="120"/>
        <w:jc w:val="center"/>
        <w:rPr>
          <w:lang w:val="ru-RU"/>
        </w:rPr>
      </w:pPr>
      <w:bookmarkStart w:id="0" w:name="_Hlk144829201"/>
      <w:bookmarkStart w:id="1" w:name="block-1880092"/>
      <w:r w:rsidRPr="00B86B1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9EB09F7" w14:textId="5F5F22AD" w:rsidR="005F6631" w:rsidRPr="00B86B15" w:rsidRDefault="002D7F4B">
      <w:pPr>
        <w:spacing w:after="0" w:line="408" w:lineRule="auto"/>
        <w:ind w:left="120"/>
        <w:jc w:val="center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4b34cd1-8907-4be2-9654-5e4d7c979c34"/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</w:t>
      </w:r>
      <w:bookmarkEnd w:id="2"/>
      <w:r w:rsidR="00EF4158">
        <w:rPr>
          <w:rFonts w:ascii="Times New Roman" w:hAnsi="Times New Roman"/>
          <w:b/>
          <w:color w:val="000000"/>
          <w:sz w:val="28"/>
          <w:lang w:val="ru-RU"/>
        </w:rPr>
        <w:t>Республики Мордовия</w:t>
      </w:r>
    </w:p>
    <w:p w14:paraId="607B194B" w14:textId="46E64B34" w:rsidR="005F6631" w:rsidRDefault="002D7F4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r w:rsidR="00EF4158">
        <w:rPr>
          <w:rFonts w:ascii="Times New Roman" w:hAnsi="Times New Roman"/>
          <w:b/>
          <w:color w:val="000000"/>
          <w:sz w:val="28"/>
          <w:lang w:val="ru-RU"/>
        </w:rPr>
        <w:t>Средняя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EF4158">
        <w:rPr>
          <w:rFonts w:ascii="Times New Roman" w:hAnsi="Times New Roman"/>
          <w:b/>
          <w:color w:val="000000"/>
          <w:sz w:val="28"/>
          <w:lang w:val="ru-RU"/>
        </w:rPr>
        <w:t>школа</w:t>
      </w:r>
      <w:r>
        <w:rPr>
          <w:rFonts w:ascii="Times New Roman" w:hAnsi="Times New Roman"/>
          <w:b/>
          <w:color w:val="000000"/>
          <w:sz w:val="28"/>
        </w:rPr>
        <w:t xml:space="preserve"> №2</w:t>
      </w:r>
      <w:r w:rsidR="00EF4158">
        <w:rPr>
          <w:rFonts w:ascii="Times New Roman" w:hAnsi="Times New Roman"/>
          <w:b/>
          <w:color w:val="000000"/>
          <w:sz w:val="28"/>
          <w:lang w:val="ru-RU"/>
        </w:rPr>
        <w:t>8</w:t>
      </w:r>
      <w:r>
        <w:rPr>
          <w:rFonts w:ascii="Times New Roman" w:hAnsi="Times New Roman"/>
          <w:b/>
          <w:color w:val="000000"/>
          <w:sz w:val="28"/>
        </w:rPr>
        <w:t>"</w:t>
      </w:r>
    </w:p>
    <w:p w14:paraId="6D8646FB" w14:textId="77777777" w:rsidR="005F6631" w:rsidRDefault="005F6631">
      <w:pPr>
        <w:spacing w:after="0"/>
        <w:ind w:left="120"/>
      </w:pPr>
    </w:p>
    <w:p w14:paraId="535E0B3C" w14:textId="77777777" w:rsidR="005F6631" w:rsidRDefault="005F6631">
      <w:pPr>
        <w:spacing w:after="0"/>
        <w:ind w:left="120"/>
      </w:pPr>
    </w:p>
    <w:p w14:paraId="59E1E6F8" w14:textId="77777777" w:rsidR="005F6631" w:rsidRDefault="005F6631">
      <w:pPr>
        <w:spacing w:after="0"/>
        <w:ind w:left="120"/>
      </w:pPr>
    </w:p>
    <w:p w14:paraId="4A66A0B1" w14:textId="77777777" w:rsidR="005F6631" w:rsidRDefault="005F663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08EE" w:rsidRPr="00EF4158" w14:paraId="4A5B363D" w14:textId="77777777" w:rsidTr="00C508EE">
        <w:tc>
          <w:tcPr>
            <w:tcW w:w="3114" w:type="dxa"/>
          </w:tcPr>
          <w:p w14:paraId="5E2F9604" w14:textId="77777777" w:rsidR="00C508EE" w:rsidRPr="0040209D" w:rsidRDefault="002D7F4B" w:rsidP="00C508E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29B10FC" w14:textId="3DCCE181" w:rsidR="00C508EE" w:rsidRPr="008944ED" w:rsidRDefault="002D7F4B" w:rsidP="00C508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71E78536" w14:textId="77777777" w:rsidR="00C508EE" w:rsidRDefault="002D7F4B" w:rsidP="00C508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9EE5783" w14:textId="0C76FAD7" w:rsidR="00C508EE" w:rsidRPr="008944ED" w:rsidRDefault="00EF4158" w:rsidP="00C508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Е.А. Беськаева</w:t>
            </w:r>
            <w:r w:rsidR="002D7F4B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BCFE1BC" w14:textId="77777777" w:rsidR="00E83A77" w:rsidRDefault="00E83A77" w:rsidP="00C508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61DF151B" w14:textId="4BEF9F30" w:rsidR="00EF4158" w:rsidRDefault="00EF4158" w:rsidP="00C508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A850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1</w:t>
            </w:r>
          </w:p>
          <w:p w14:paraId="27A00FD6" w14:textId="0093600D" w:rsidR="00C508EE" w:rsidRDefault="002D7F4B" w:rsidP="00C508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EF41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850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B86B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F41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428C5703" w14:textId="77777777" w:rsidR="00C508EE" w:rsidRPr="0040209D" w:rsidRDefault="00C508EE" w:rsidP="00C508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CF2F8DD" w14:textId="77777777" w:rsidR="00C508EE" w:rsidRPr="0040209D" w:rsidRDefault="002D7F4B" w:rsidP="00C508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04209E8" w14:textId="77777777" w:rsidR="00C508EE" w:rsidRPr="008944ED" w:rsidRDefault="002D7F4B" w:rsidP="00C508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7082D807" w14:textId="77777777" w:rsidR="00C508EE" w:rsidRDefault="002D7F4B" w:rsidP="00C508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6A68112" w14:textId="0CD8E1FD" w:rsidR="00C508EE" w:rsidRPr="008944ED" w:rsidRDefault="00EF4158" w:rsidP="00C508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О.В.Кочеваткина</w:t>
            </w:r>
            <w:r w:rsidR="002D7F4B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46CE002B" w14:textId="77777777" w:rsidR="00E83A77" w:rsidRDefault="00E83A77" w:rsidP="00C508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56AE1A97" w14:textId="30D88B98" w:rsidR="00EF4158" w:rsidRDefault="00EF4158" w:rsidP="00C508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№69/5</w:t>
            </w:r>
          </w:p>
          <w:p w14:paraId="1CB28B8C" w14:textId="302681AD" w:rsidR="00C508EE" w:rsidRDefault="002D7F4B" w:rsidP="00C508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EF41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F41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августа 2023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08A044F1" w14:textId="77777777" w:rsidR="00C508EE" w:rsidRPr="0040209D" w:rsidRDefault="00C508EE" w:rsidP="00C508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781852E" w14:textId="77777777" w:rsidR="00C508EE" w:rsidRDefault="002D7F4B" w:rsidP="00C508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EDEEEF6" w14:textId="77777777" w:rsidR="00C508EE" w:rsidRPr="008944ED" w:rsidRDefault="002D7F4B" w:rsidP="00C508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1981FE27" w14:textId="77777777" w:rsidR="00C508EE" w:rsidRDefault="002D7F4B" w:rsidP="00C508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AFFED25" w14:textId="013111A3" w:rsidR="00C508EE" w:rsidRPr="008944ED" w:rsidRDefault="00EF4158" w:rsidP="00C508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Н.А.Ермилова</w:t>
            </w:r>
          </w:p>
          <w:p w14:paraId="0478E430" w14:textId="77777777" w:rsidR="00E83A77" w:rsidRDefault="00E83A77" w:rsidP="00C508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29B6F1A0" w14:textId="6A1D6357" w:rsidR="00EF4158" w:rsidRDefault="00EF4158" w:rsidP="00C508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№69/5</w:t>
            </w:r>
          </w:p>
          <w:p w14:paraId="37396927" w14:textId="4ED4E451" w:rsidR="00C508EE" w:rsidRDefault="002D7F4B" w:rsidP="00C508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EF41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F41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F41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083C64D" w14:textId="77777777" w:rsidR="00C508EE" w:rsidRPr="0040209D" w:rsidRDefault="00C508EE" w:rsidP="00C508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83C99D4" w14:textId="77777777" w:rsidR="005F6631" w:rsidRPr="00B86B15" w:rsidRDefault="005F6631">
      <w:pPr>
        <w:spacing w:after="0"/>
        <w:ind w:left="120"/>
        <w:rPr>
          <w:lang w:val="ru-RU"/>
        </w:rPr>
      </w:pPr>
    </w:p>
    <w:p w14:paraId="37E6216C" w14:textId="77777777" w:rsidR="005F6631" w:rsidRPr="00B86B15" w:rsidRDefault="002D7F4B">
      <w:pPr>
        <w:spacing w:after="0"/>
        <w:ind w:left="120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‌</w:t>
      </w:r>
    </w:p>
    <w:p w14:paraId="129D0A0C" w14:textId="77777777" w:rsidR="005F6631" w:rsidRPr="00B86B15" w:rsidRDefault="005F6631">
      <w:pPr>
        <w:spacing w:after="0"/>
        <w:ind w:left="120"/>
        <w:rPr>
          <w:lang w:val="ru-RU"/>
        </w:rPr>
      </w:pPr>
    </w:p>
    <w:p w14:paraId="2D9731B9" w14:textId="77777777" w:rsidR="005F6631" w:rsidRPr="00B86B15" w:rsidRDefault="005F6631">
      <w:pPr>
        <w:spacing w:after="0"/>
        <w:ind w:left="120"/>
        <w:rPr>
          <w:lang w:val="ru-RU"/>
        </w:rPr>
      </w:pPr>
    </w:p>
    <w:p w14:paraId="1C5B4500" w14:textId="77777777" w:rsidR="005F6631" w:rsidRPr="00B86B15" w:rsidRDefault="005F6631">
      <w:pPr>
        <w:spacing w:after="0"/>
        <w:ind w:left="120"/>
        <w:rPr>
          <w:lang w:val="ru-RU"/>
        </w:rPr>
      </w:pPr>
    </w:p>
    <w:p w14:paraId="7472CCB7" w14:textId="77777777" w:rsidR="005F6631" w:rsidRPr="00B86B15" w:rsidRDefault="002D7F4B">
      <w:pPr>
        <w:spacing w:after="0" w:line="408" w:lineRule="auto"/>
        <w:ind w:left="120"/>
        <w:jc w:val="center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3247FC3" w14:textId="498AF261" w:rsidR="005F6631" w:rsidRPr="00B86B15" w:rsidRDefault="002D7F4B">
      <w:pPr>
        <w:spacing w:after="0" w:line="408" w:lineRule="auto"/>
        <w:ind w:left="120"/>
        <w:jc w:val="center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(ИДЕНТИФИКАТОР </w:t>
      </w:r>
      <w:r w:rsidR="00604494">
        <w:rPr>
          <w:rFonts w:ascii="Times New Roman" w:hAnsi="Times New Roman"/>
          <w:color w:val="000000"/>
          <w:sz w:val="28"/>
          <w:lang w:val="ru-RU"/>
        </w:rPr>
        <w:t>1026698</w:t>
      </w:r>
      <w:r w:rsidRPr="00B86B15">
        <w:rPr>
          <w:rFonts w:ascii="Times New Roman" w:hAnsi="Times New Roman"/>
          <w:color w:val="000000"/>
          <w:sz w:val="28"/>
          <w:lang w:val="ru-RU"/>
        </w:rPr>
        <w:t>)</w:t>
      </w:r>
    </w:p>
    <w:p w14:paraId="5A4662A2" w14:textId="77777777" w:rsidR="005F6631" w:rsidRPr="00B86B15" w:rsidRDefault="005F6631">
      <w:pPr>
        <w:spacing w:after="0"/>
        <w:ind w:left="120"/>
        <w:jc w:val="center"/>
        <w:rPr>
          <w:lang w:val="ru-RU"/>
        </w:rPr>
      </w:pPr>
    </w:p>
    <w:p w14:paraId="5942D85C" w14:textId="77777777" w:rsidR="005F6631" w:rsidRPr="00B86B15" w:rsidRDefault="002D7F4B">
      <w:pPr>
        <w:spacing w:after="0" w:line="408" w:lineRule="auto"/>
        <w:ind w:left="120"/>
        <w:jc w:val="center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14:paraId="747336C2" w14:textId="77777777" w:rsidR="005F6631" w:rsidRPr="00B86B15" w:rsidRDefault="002D7F4B">
      <w:pPr>
        <w:spacing w:after="0" w:line="408" w:lineRule="auto"/>
        <w:ind w:left="120"/>
        <w:jc w:val="center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03089B8E" w14:textId="77777777" w:rsidR="005F6631" w:rsidRPr="00B86B15" w:rsidRDefault="005F6631">
      <w:pPr>
        <w:spacing w:after="0"/>
        <w:ind w:left="120"/>
        <w:jc w:val="center"/>
        <w:rPr>
          <w:lang w:val="ru-RU"/>
        </w:rPr>
      </w:pPr>
    </w:p>
    <w:p w14:paraId="7C44396D" w14:textId="77777777" w:rsidR="005F6631" w:rsidRPr="00B86B15" w:rsidRDefault="005F6631">
      <w:pPr>
        <w:spacing w:after="0"/>
        <w:ind w:left="120"/>
        <w:jc w:val="center"/>
        <w:rPr>
          <w:lang w:val="ru-RU"/>
        </w:rPr>
      </w:pPr>
    </w:p>
    <w:p w14:paraId="605BF632" w14:textId="77777777" w:rsidR="005F6631" w:rsidRPr="00B86B15" w:rsidRDefault="005F6631">
      <w:pPr>
        <w:spacing w:after="0"/>
        <w:ind w:left="120"/>
        <w:jc w:val="center"/>
        <w:rPr>
          <w:lang w:val="ru-RU"/>
        </w:rPr>
      </w:pPr>
    </w:p>
    <w:p w14:paraId="4300C6CA" w14:textId="77777777" w:rsidR="005F6631" w:rsidRPr="00B86B15" w:rsidRDefault="005F6631">
      <w:pPr>
        <w:spacing w:after="0"/>
        <w:ind w:left="120"/>
        <w:jc w:val="center"/>
        <w:rPr>
          <w:lang w:val="ru-RU"/>
        </w:rPr>
      </w:pPr>
    </w:p>
    <w:p w14:paraId="0FD6F912" w14:textId="77777777" w:rsidR="005F6631" w:rsidRPr="00B86B15" w:rsidRDefault="005F6631">
      <w:pPr>
        <w:spacing w:after="0"/>
        <w:ind w:left="120"/>
        <w:jc w:val="center"/>
        <w:rPr>
          <w:lang w:val="ru-RU"/>
        </w:rPr>
      </w:pPr>
    </w:p>
    <w:p w14:paraId="451DD82B" w14:textId="77777777" w:rsidR="005F6631" w:rsidRPr="00B86B15" w:rsidRDefault="005F6631">
      <w:pPr>
        <w:spacing w:after="0"/>
        <w:ind w:left="120"/>
        <w:jc w:val="center"/>
        <w:rPr>
          <w:lang w:val="ru-RU"/>
        </w:rPr>
      </w:pPr>
    </w:p>
    <w:p w14:paraId="24FABF0B" w14:textId="77777777" w:rsidR="005F6631" w:rsidRPr="00B86B15" w:rsidRDefault="005F6631">
      <w:pPr>
        <w:spacing w:after="0"/>
        <w:ind w:left="120"/>
        <w:jc w:val="center"/>
        <w:rPr>
          <w:lang w:val="ru-RU"/>
        </w:rPr>
      </w:pPr>
    </w:p>
    <w:p w14:paraId="427FBF2B" w14:textId="77777777" w:rsidR="005F6631" w:rsidRPr="00B86B15" w:rsidRDefault="005F6631">
      <w:pPr>
        <w:spacing w:after="0"/>
        <w:ind w:left="120"/>
        <w:jc w:val="center"/>
        <w:rPr>
          <w:lang w:val="ru-RU"/>
        </w:rPr>
      </w:pPr>
    </w:p>
    <w:p w14:paraId="39D5BAF9" w14:textId="77777777" w:rsidR="005F6631" w:rsidRPr="00B86B15" w:rsidRDefault="005F6631">
      <w:pPr>
        <w:spacing w:after="0"/>
        <w:ind w:left="120"/>
        <w:jc w:val="center"/>
        <w:rPr>
          <w:lang w:val="ru-RU"/>
        </w:rPr>
      </w:pPr>
    </w:p>
    <w:p w14:paraId="5772C0F1" w14:textId="77777777" w:rsidR="005F6631" w:rsidRPr="00B86B15" w:rsidRDefault="005F6631" w:rsidP="00A85067">
      <w:pPr>
        <w:spacing w:after="0"/>
        <w:ind w:left="120"/>
        <w:jc w:val="center"/>
        <w:rPr>
          <w:lang w:val="ru-RU"/>
        </w:rPr>
      </w:pPr>
    </w:p>
    <w:p w14:paraId="3DA5B5A8" w14:textId="7113E261" w:rsidR="005F6631" w:rsidRPr="00B86B15" w:rsidRDefault="00EF4158" w:rsidP="00A85067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Республика Мордовия, г. Саранск, 2023</w:t>
      </w:r>
    </w:p>
    <w:bookmarkEnd w:id="0"/>
    <w:p w14:paraId="1936C5A0" w14:textId="77777777" w:rsidR="005F6631" w:rsidRPr="00B86B15" w:rsidRDefault="005F6631">
      <w:pPr>
        <w:rPr>
          <w:lang w:val="ru-RU"/>
        </w:rPr>
        <w:sectPr w:rsidR="005F6631" w:rsidRPr="00B86B1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383"/>
          <w:pgMar w:top="1134" w:right="850" w:bottom="1134" w:left="1701" w:header="720" w:footer="720" w:gutter="0"/>
          <w:cols w:space="720"/>
        </w:sectPr>
      </w:pPr>
    </w:p>
    <w:p w14:paraId="65484B90" w14:textId="77777777"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bookmarkStart w:id="3" w:name="block-1880093"/>
      <w:bookmarkEnd w:id="1"/>
      <w:r w:rsidRPr="00B86B1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187B53F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6E40F4DF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B86B15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B86B15">
        <w:rPr>
          <w:rFonts w:ascii="Times New Roman" w:hAnsi="Times New Roman"/>
          <w:color w:val="000000"/>
          <w:sz w:val="28"/>
          <w:lang w:val="ru-RU"/>
        </w:rPr>
        <w:t>программы воспитания,</w:t>
      </w:r>
      <w:r w:rsidR="00EE0D98">
        <w:rPr>
          <w:rFonts w:ascii="Times New Roman" w:hAnsi="Times New Roman"/>
          <w:color w:val="000000"/>
          <w:sz w:val="28"/>
          <w:lang w:val="ru-RU"/>
        </w:rPr>
        <w:t xml:space="preserve"> учебного плана МБОУ «Володарская СОШ № 2», 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4CFEF7B0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6C70EB55" w14:textId="77777777"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B86B15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43011843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1C0C89E6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281301F1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7C3E35AA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799DC705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34E90C38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6B868E7E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241562EC" w14:textId="77777777"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B86B15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6380C7FB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5E84D6A0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292AAE4A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656D1184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2445DD7B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274E7A12" w14:textId="77777777" w:rsidR="005F6631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14:paraId="08ADDBD6" w14:textId="77777777" w:rsidR="00C508EE" w:rsidRDefault="00C508E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0D7454F" w14:textId="77777777" w:rsidR="00C508EE" w:rsidRPr="00B86B15" w:rsidRDefault="00C508EE">
      <w:pPr>
        <w:spacing w:after="0" w:line="264" w:lineRule="auto"/>
        <w:ind w:firstLine="600"/>
        <w:jc w:val="both"/>
        <w:rPr>
          <w:lang w:val="ru-RU"/>
        </w:rPr>
      </w:pPr>
    </w:p>
    <w:p w14:paraId="2D8AB3C1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3D1EB49A" w14:textId="77777777"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«ЛИТЕРАТУРА» В УЧЕБНОМ ПЛАНЕ</w:t>
      </w:r>
    </w:p>
    <w:p w14:paraId="5E034858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3EFB2DFD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14:paraId="45200A77" w14:textId="77777777" w:rsidR="005F6631" w:rsidRPr="00B86B15" w:rsidRDefault="005F6631">
      <w:pPr>
        <w:rPr>
          <w:lang w:val="ru-RU"/>
        </w:rPr>
        <w:sectPr w:rsidR="005F6631" w:rsidRPr="00B86B15">
          <w:pgSz w:w="11906" w:h="16383"/>
          <w:pgMar w:top="1134" w:right="850" w:bottom="1134" w:left="1701" w:header="720" w:footer="720" w:gutter="0"/>
          <w:cols w:space="720"/>
        </w:sectPr>
      </w:pPr>
    </w:p>
    <w:p w14:paraId="793E62F9" w14:textId="77777777"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bookmarkStart w:id="4" w:name="block-1880094"/>
      <w:bookmarkEnd w:id="3"/>
      <w:r w:rsidRPr="00B86B1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967F24D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53C759F3" w14:textId="77777777"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1D2A149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2882377A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14:paraId="26970183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14:paraId="0A21CF4B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B86B15">
        <w:rPr>
          <w:rFonts w:ascii="Times New Roman" w:hAnsi="Times New Roman"/>
          <w:color w:val="000000"/>
          <w:sz w:val="28"/>
          <w:lang w:val="ru-RU"/>
        </w:rPr>
        <w:t>Малые жанры: пословицы, поговорки, загадки. Сказк</w:t>
      </w:r>
      <w:r w:rsidR="00A60023">
        <w:rPr>
          <w:rFonts w:ascii="Times New Roman" w:hAnsi="Times New Roman"/>
          <w:color w:val="000000"/>
          <w:sz w:val="28"/>
          <w:lang w:val="ru-RU"/>
        </w:rPr>
        <w:t>и народов России и народов мира.</w:t>
      </w:r>
    </w:p>
    <w:p w14:paraId="4E1A1569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B86B15">
        <w:rPr>
          <w:rFonts w:ascii="Times New Roman" w:hAnsi="Times New Roman"/>
          <w:color w:val="000000"/>
          <w:sz w:val="28"/>
          <w:lang w:val="ru-RU"/>
        </w:rPr>
        <w:t>Басни</w:t>
      </w:r>
      <w:bookmarkStart w:id="5" w:name="f1cdb435-b3ac-4333-9983-9795e004a0c2"/>
      <w:r w:rsidRPr="00B86B15">
        <w:rPr>
          <w:rFonts w:ascii="Times New Roman" w:hAnsi="Times New Roman"/>
          <w:color w:val="000000"/>
          <w:sz w:val="28"/>
          <w:lang w:val="ru-RU"/>
        </w:rPr>
        <w:t xml:space="preserve"> «Волк на псарне», «Квартет», «</w:t>
      </w:r>
      <w:r w:rsidR="00A60023">
        <w:rPr>
          <w:rFonts w:ascii="Times New Roman" w:hAnsi="Times New Roman"/>
          <w:color w:val="000000"/>
          <w:sz w:val="28"/>
          <w:lang w:val="ru-RU"/>
        </w:rPr>
        <w:t>Волк и Ягненок»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5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59B43A94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B86B15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6" w:name="b8731a29-438b-4b6a-a37d-ff778ded575a"/>
      <w:r w:rsidRPr="00B86B15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</w:t>
      </w:r>
      <w:r w:rsidR="00A60023">
        <w:rPr>
          <w:rFonts w:ascii="Times New Roman" w:hAnsi="Times New Roman"/>
          <w:color w:val="000000"/>
          <w:sz w:val="28"/>
          <w:lang w:val="ru-RU"/>
        </w:rPr>
        <w:t>, «У лукоморья...»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6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«Сказка о мёртвой царевне и о семи богатырях». </w:t>
      </w:r>
    </w:p>
    <w:p w14:paraId="72382D02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14:paraId="70239F7C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Повест</w:t>
      </w:r>
      <w:r w:rsidR="00A60023">
        <w:rPr>
          <w:rFonts w:ascii="Times New Roman" w:hAnsi="Times New Roman"/>
          <w:color w:val="000000"/>
          <w:sz w:val="28"/>
          <w:lang w:val="ru-RU"/>
        </w:rPr>
        <w:t>и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«Ночь перед Рождеством»</w:t>
      </w:r>
      <w:r w:rsidR="00A60023">
        <w:rPr>
          <w:rFonts w:ascii="Times New Roman" w:hAnsi="Times New Roman"/>
          <w:color w:val="000000"/>
          <w:sz w:val="28"/>
          <w:lang w:val="ru-RU"/>
        </w:rPr>
        <w:t>, «Заколдованное место»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из сборника «Вечера на хуторе близ Диканьки». </w:t>
      </w:r>
    </w:p>
    <w:p w14:paraId="21AA3855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1A3FD818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14:paraId="1E51C193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7" w:name="1d4fde75-5a86-4cea-90d5-aae01314b835"/>
      <w:r w:rsidRPr="00B86B15">
        <w:rPr>
          <w:rFonts w:ascii="Times New Roman" w:hAnsi="Times New Roman"/>
          <w:color w:val="000000"/>
          <w:sz w:val="28"/>
          <w:lang w:val="ru-RU"/>
        </w:rPr>
        <w:t xml:space="preserve"> «Крестьянские дети», «Школьник»</w:t>
      </w:r>
      <w:bookmarkEnd w:id="7"/>
      <w:r w:rsidR="00A60023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‌ Поэма «Мороз, Красный нос» (фрагмент). </w:t>
      </w:r>
    </w:p>
    <w:p w14:paraId="417BE85D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14:paraId="498E07F5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14:paraId="68D4297A" w14:textId="77777777" w:rsidR="00A60023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r w:rsidRPr="00B86B15">
        <w:rPr>
          <w:rFonts w:ascii="Times New Roman" w:hAnsi="Times New Roman"/>
          <w:color w:val="000000"/>
          <w:sz w:val="28"/>
          <w:lang w:val="ru-RU"/>
        </w:rPr>
        <w:t>‌</w:t>
      </w:r>
      <w:bookmarkStart w:id="8" w:name="3c5dcffd-8a26-4103-9932-75cd7a8dd3e4"/>
    </w:p>
    <w:p w14:paraId="2E48279B" w14:textId="77777777" w:rsidR="005F6631" w:rsidRPr="00B86B15" w:rsidRDefault="00A600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r w:rsidR="002D7F4B" w:rsidRPr="00591E1E">
        <w:rPr>
          <w:rFonts w:ascii="Times New Roman" w:hAnsi="Times New Roman"/>
          <w:b/>
          <w:color w:val="000000"/>
          <w:sz w:val="28"/>
          <w:lang w:val="ru-RU"/>
        </w:rPr>
        <w:t>Ф. И. Тютчева, А. А. Фета, И. А. Бунина, А. А. Блок</w:t>
      </w:r>
      <w:r w:rsidRPr="00591E1E">
        <w:rPr>
          <w:rFonts w:ascii="Times New Roman" w:hAnsi="Times New Roman"/>
          <w:b/>
          <w:color w:val="000000"/>
          <w:sz w:val="28"/>
          <w:lang w:val="ru-RU"/>
        </w:rPr>
        <w:t>а, С. А. Есенина, Н. М. Рубцова</w:t>
      </w:r>
      <w:r w:rsidR="002D7F4B" w:rsidRPr="00591E1E">
        <w:rPr>
          <w:rFonts w:ascii="Times New Roman" w:hAnsi="Times New Roman"/>
          <w:b/>
          <w:color w:val="000000"/>
          <w:sz w:val="28"/>
          <w:lang w:val="ru-RU"/>
        </w:rPr>
        <w:t>.</w:t>
      </w:r>
      <w:bookmarkEnd w:id="8"/>
      <w:r w:rsidR="002D7F4B" w:rsidRPr="00591E1E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242992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14:paraId="035B8BBA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А. П. Чехов</w:t>
      </w:r>
      <w:bookmarkStart w:id="9" w:name="dbfddf02-0071-45b9-8d3c-fa1cc17b4b15"/>
      <w:r w:rsidRPr="00B86B15">
        <w:rPr>
          <w:rFonts w:ascii="Times New Roman" w:hAnsi="Times New Roman"/>
          <w:color w:val="000000"/>
          <w:sz w:val="28"/>
          <w:lang w:val="ru-RU"/>
        </w:rPr>
        <w:t xml:space="preserve"> «Лошадиная фамилия</w:t>
      </w:r>
      <w:r w:rsidR="00A60023">
        <w:rPr>
          <w:rFonts w:ascii="Times New Roman" w:hAnsi="Times New Roman"/>
          <w:color w:val="000000"/>
          <w:sz w:val="28"/>
          <w:lang w:val="ru-RU"/>
        </w:rPr>
        <w:t>», «Хирургия»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9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6A0C0F32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r w:rsidRPr="00B86B15">
        <w:rPr>
          <w:rFonts w:ascii="Times New Roman" w:hAnsi="Times New Roman"/>
          <w:color w:val="000000"/>
          <w:sz w:val="28"/>
          <w:lang w:val="ru-RU"/>
        </w:rPr>
        <w:t>‌</w:t>
      </w:r>
      <w:bookmarkStart w:id="10" w:name="90913393-50df-412f-ac1a-f5af225a368e"/>
      <w:r w:rsidRPr="00B86B15">
        <w:rPr>
          <w:rFonts w:ascii="Times New Roman" w:hAnsi="Times New Roman"/>
          <w:color w:val="000000"/>
          <w:sz w:val="28"/>
          <w:lang w:val="ru-RU"/>
        </w:rPr>
        <w:t xml:space="preserve"> «Галоша», </w:t>
      </w:r>
      <w:r w:rsidR="00A60023">
        <w:rPr>
          <w:rFonts w:ascii="Times New Roman" w:hAnsi="Times New Roman"/>
          <w:color w:val="000000"/>
          <w:sz w:val="28"/>
          <w:lang w:val="ru-RU"/>
        </w:rPr>
        <w:t>«Ёлка»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10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6BAFECF1" w14:textId="77777777" w:rsidR="00A60023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1" w:name="aec23ce7-13ed-416b-91bb-298806d5c90e"/>
    </w:p>
    <w:p w14:paraId="5721DC73" w14:textId="77777777" w:rsidR="005F6631" w:rsidRPr="00B86B15" w:rsidRDefault="00A600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r w:rsidRPr="00591E1E">
        <w:rPr>
          <w:rFonts w:ascii="Times New Roman" w:hAnsi="Times New Roman"/>
          <w:b/>
          <w:color w:val="000000"/>
          <w:sz w:val="28"/>
          <w:lang w:val="ru-RU"/>
        </w:rPr>
        <w:t>Л.Н. Андреева</w:t>
      </w:r>
      <w:r w:rsidR="002D7F4B" w:rsidRPr="00591E1E">
        <w:rPr>
          <w:rFonts w:ascii="Times New Roman" w:hAnsi="Times New Roman"/>
          <w:b/>
          <w:color w:val="000000"/>
          <w:sz w:val="28"/>
          <w:lang w:val="ru-RU"/>
        </w:rPr>
        <w:t>, М. М. Пришвина, К. Г. Паустовского.</w:t>
      </w:r>
      <w:bookmarkEnd w:id="11"/>
      <w:r w:rsidR="002D7F4B" w:rsidRPr="00B86B15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9130E34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Рассказ</w:t>
      </w:r>
      <w:bookmarkStart w:id="12" w:name="cfa39edd-5597-42b5-b07f-489d84e47a94"/>
      <w:r w:rsidR="00A60023">
        <w:rPr>
          <w:rFonts w:ascii="Times New Roman" w:hAnsi="Times New Roman"/>
          <w:color w:val="000000"/>
          <w:sz w:val="28"/>
          <w:lang w:val="ru-RU"/>
        </w:rPr>
        <w:t xml:space="preserve"> «Никита»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12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7B14C657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14:paraId="6709F58F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14:paraId="041E55D4" w14:textId="77777777" w:rsidR="00591E1E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35dcef7b-869c-4626-b557-2b2839912c37"/>
    </w:p>
    <w:p w14:paraId="1ACF688E" w14:textId="77777777" w:rsidR="005F6631" w:rsidRPr="00B86B15" w:rsidRDefault="00591E1E">
      <w:pPr>
        <w:spacing w:after="0" w:line="264" w:lineRule="auto"/>
        <w:ind w:firstLine="600"/>
        <w:jc w:val="both"/>
        <w:rPr>
          <w:lang w:val="ru-RU"/>
        </w:rPr>
      </w:pPr>
      <w:r w:rsidRPr="00591E1E">
        <w:rPr>
          <w:rFonts w:ascii="Times New Roman" w:hAnsi="Times New Roman"/>
          <w:b/>
          <w:color w:val="000000"/>
          <w:sz w:val="28"/>
          <w:lang w:val="ru-RU"/>
        </w:rPr>
        <w:t>А.Т. Твардовский</w:t>
      </w:r>
      <w:r>
        <w:rPr>
          <w:rFonts w:ascii="Times New Roman" w:hAnsi="Times New Roman"/>
          <w:color w:val="000000"/>
          <w:sz w:val="28"/>
          <w:lang w:val="ru-RU"/>
        </w:rPr>
        <w:t xml:space="preserve"> «Рассказ танкиста», </w:t>
      </w:r>
      <w:r w:rsidR="002D7F4B" w:rsidRPr="00591E1E">
        <w:rPr>
          <w:rFonts w:ascii="Times New Roman" w:hAnsi="Times New Roman"/>
          <w:b/>
          <w:color w:val="000000"/>
          <w:sz w:val="28"/>
          <w:lang w:val="ru-RU"/>
        </w:rPr>
        <w:t>В. П. Катаев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 xml:space="preserve"> «Сын полка», </w:t>
      </w:r>
      <w:r w:rsidR="002D7F4B" w:rsidRPr="00591E1E">
        <w:rPr>
          <w:rFonts w:ascii="Times New Roman" w:hAnsi="Times New Roman"/>
          <w:b/>
          <w:color w:val="000000"/>
          <w:sz w:val="28"/>
          <w:lang w:val="ru-RU"/>
        </w:rPr>
        <w:t>К.М.Симонов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 xml:space="preserve"> «Сын артиллериста</w:t>
      </w:r>
      <w:bookmarkEnd w:id="13"/>
      <w:r>
        <w:rPr>
          <w:rFonts w:ascii="Times New Roman" w:hAnsi="Times New Roman"/>
          <w:color w:val="000000"/>
          <w:sz w:val="28"/>
          <w:lang w:val="ru-RU"/>
        </w:rPr>
        <w:t xml:space="preserve">», </w:t>
      </w:r>
      <w:r w:rsidRPr="00591E1E">
        <w:rPr>
          <w:rFonts w:ascii="Times New Roman" w:hAnsi="Times New Roman"/>
          <w:b/>
          <w:color w:val="000000"/>
          <w:sz w:val="28"/>
          <w:lang w:val="ru-RU"/>
        </w:rPr>
        <w:t xml:space="preserve">Е.И. Носов </w:t>
      </w:r>
      <w:r>
        <w:rPr>
          <w:rFonts w:ascii="Times New Roman" w:hAnsi="Times New Roman"/>
          <w:color w:val="000000"/>
          <w:sz w:val="28"/>
          <w:lang w:val="ru-RU"/>
        </w:rPr>
        <w:t>«Живое пламя».</w:t>
      </w:r>
    </w:p>
    <w:p w14:paraId="21EACE74" w14:textId="77777777" w:rsidR="00591E1E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4" w:name="a5fd8ebc-c46e-41fa-818f-2757c5fc34dd"/>
    </w:p>
    <w:p w14:paraId="47FEFAD4" w14:textId="77777777" w:rsidR="005F6631" w:rsidRPr="00591E1E" w:rsidRDefault="00591E1E">
      <w:pPr>
        <w:spacing w:after="0" w:line="264" w:lineRule="auto"/>
        <w:ind w:firstLine="600"/>
        <w:jc w:val="both"/>
        <w:rPr>
          <w:b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 xml:space="preserve">роизведения </w:t>
      </w:r>
      <w:r w:rsidR="002D7F4B" w:rsidRPr="00591E1E">
        <w:rPr>
          <w:rFonts w:ascii="Times New Roman" w:hAnsi="Times New Roman"/>
          <w:b/>
          <w:color w:val="000000"/>
          <w:sz w:val="28"/>
          <w:lang w:val="ru-RU"/>
        </w:rPr>
        <w:t xml:space="preserve">В. Г. Короленко, В. К. Железникова, </w:t>
      </w:r>
      <w:bookmarkEnd w:id="14"/>
      <w:r w:rsidRPr="00591E1E">
        <w:rPr>
          <w:rFonts w:ascii="Times New Roman" w:hAnsi="Times New Roman"/>
          <w:b/>
          <w:color w:val="000000"/>
          <w:sz w:val="28"/>
          <w:lang w:val="ru-RU"/>
        </w:rPr>
        <w:t>Ф.А. Искандера.</w:t>
      </w:r>
      <w:r w:rsidR="002D7F4B" w:rsidRPr="00591E1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BE963D2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r w:rsidRPr="00B86B15">
        <w:rPr>
          <w:rFonts w:ascii="Times New Roman" w:hAnsi="Times New Roman"/>
          <w:color w:val="000000"/>
          <w:sz w:val="28"/>
          <w:lang w:val="ru-RU"/>
        </w:rPr>
        <w:t>‌</w:t>
      </w:r>
      <w:bookmarkStart w:id="15" w:name="0447e246-04d6-4654-9850-bc46c641eafe"/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91E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91E1E" w:rsidRPr="00591E1E">
        <w:rPr>
          <w:rFonts w:ascii="Times New Roman" w:hAnsi="Times New Roman"/>
          <w:b/>
          <w:color w:val="000000"/>
          <w:sz w:val="28"/>
          <w:lang w:val="ru-RU"/>
        </w:rPr>
        <w:t>К. Булычёв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«Миллион приключений»</w:t>
      </w:r>
      <w:r w:rsidR="00591E1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="00591E1E" w:rsidRPr="00591E1E">
        <w:rPr>
          <w:rFonts w:ascii="Times New Roman" w:hAnsi="Times New Roman"/>
          <w:b/>
          <w:color w:val="000000"/>
          <w:sz w:val="28"/>
          <w:lang w:val="ru-RU"/>
        </w:rPr>
        <w:t>Ю.И. Коваль</w:t>
      </w:r>
      <w:r w:rsidR="00591E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91E1E" w:rsidRPr="00591E1E">
        <w:rPr>
          <w:rFonts w:ascii="Times New Roman" w:hAnsi="Times New Roman"/>
          <w:color w:val="000000"/>
          <w:sz w:val="28"/>
          <w:lang w:val="ru-RU"/>
        </w:rPr>
        <w:t xml:space="preserve">«Приключения Васи Куролесова». </w:t>
      </w:r>
      <w:bookmarkEnd w:id="15"/>
    </w:p>
    <w:p w14:paraId="63A729BB" w14:textId="77777777" w:rsidR="00591E1E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r w:rsidRPr="00B86B15">
        <w:rPr>
          <w:rFonts w:ascii="Times New Roman" w:hAnsi="Times New Roman"/>
          <w:color w:val="000000"/>
          <w:sz w:val="28"/>
          <w:lang w:val="ru-RU"/>
        </w:rPr>
        <w:t>‌</w:t>
      </w:r>
      <w:bookmarkStart w:id="16" w:name="e8c5701d-d8b6-4159-b2e0-3a6ac9c7dd15"/>
    </w:p>
    <w:p w14:paraId="1EF8DEDA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591E1E">
        <w:rPr>
          <w:rFonts w:ascii="Times New Roman" w:hAnsi="Times New Roman"/>
          <w:b/>
          <w:color w:val="000000"/>
          <w:sz w:val="28"/>
          <w:lang w:val="ru-RU"/>
        </w:rPr>
        <w:t>Р. Г. Гамзатов</w:t>
      </w:r>
      <w:r w:rsidRPr="00B86B15">
        <w:rPr>
          <w:rFonts w:ascii="Times New Roman" w:hAnsi="Times New Roman"/>
          <w:color w:val="000000"/>
          <w:sz w:val="28"/>
          <w:lang w:val="ru-RU"/>
        </w:rPr>
        <w:t>. «</w:t>
      </w:r>
      <w:r w:rsidR="00591E1E">
        <w:rPr>
          <w:rFonts w:ascii="Times New Roman" w:hAnsi="Times New Roman"/>
          <w:color w:val="000000"/>
          <w:sz w:val="28"/>
          <w:lang w:val="ru-RU"/>
        </w:rPr>
        <w:t>Журавли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»; </w:t>
      </w:r>
      <w:r w:rsidRPr="00591E1E">
        <w:rPr>
          <w:rFonts w:ascii="Times New Roman" w:hAnsi="Times New Roman"/>
          <w:b/>
          <w:color w:val="000000"/>
          <w:sz w:val="28"/>
          <w:lang w:val="ru-RU"/>
        </w:rPr>
        <w:t>М. Карим</w:t>
      </w:r>
      <w:r w:rsidRPr="00B86B15">
        <w:rPr>
          <w:rFonts w:ascii="Times New Roman" w:hAnsi="Times New Roman"/>
          <w:color w:val="000000"/>
          <w:sz w:val="28"/>
          <w:lang w:val="ru-RU"/>
        </w:rPr>
        <w:t>. «Эту песню мать мне пела».</w:t>
      </w:r>
      <w:bookmarkEnd w:id="16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4C8A0498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65DF2C49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B86B15">
        <w:rPr>
          <w:rFonts w:ascii="Times New Roman" w:hAnsi="Times New Roman"/>
          <w:color w:val="000000"/>
          <w:sz w:val="28"/>
          <w:lang w:val="ru-RU"/>
        </w:rPr>
        <w:t>Сказк</w:t>
      </w:r>
      <w:bookmarkStart w:id="17" w:name="2ca66737-c580-4ac4-a5b2-7f657ef38e3a"/>
      <w:r w:rsidR="00591E1E">
        <w:rPr>
          <w:rFonts w:ascii="Times New Roman" w:hAnsi="Times New Roman"/>
          <w:color w:val="000000"/>
          <w:sz w:val="28"/>
          <w:lang w:val="ru-RU"/>
        </w:rPr>
        <w:t xml:space="preserve">а </w:t>
      </w:r>
      <w:r w:rsidRPr="00B86B15">
        <w:rPr>
          <w:rFonts w:ascii="Times New Roman" w:hAnsi="Times New Roman"/>
          <w:color w:val="000000"/>
          <w:sz w:val="28"/>
          <w:lang w:val="ru-RU"/>
        </w:rPr>
        <w:t>«С</w:t>
      </w:r>
      <w:r w:rsidR="00591E1E">
        <w:rPr>
          <w:rFonts w:ascii="Times New Roman" w:hAnsi="Times New Roman"/>
          <w:color w:val="000000"/>
          <w:sz w:val="28"/>
          <w:lang w:val="ru-RU"/>
        </w:rPr>
        <w:t>нежная королева»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17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3DB2CA08" w14:textId="77777777" w:rsidR="00591E1E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8" w:name="fd694784-5635-4214-94a4-c12d0a30d199"/>
    </w:p>
    <w:p w14:paraId="0EFD62C3" w14:textId="77777777" w:rsidR="00591E1E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91E1E">
        <w:rPr>
          <w:rFonts w:ascii="Times New Roman" w:hAnsi="Times New Roman"/>
          <w:b/>
          <w:color w:val="000000"/>
          <w:sz w:val="28"/>
          <w:lang w:val="ru-RU"/>
        </w:rPr>
        <w:t>Л. Кэрролл</w:t>
      </w:r>
      <w:r w:rsidRPr="00B86B15">
        <w:rPr>
          <w:rFonts w:ascii="Times New Roman" w:hAnsi="Times New Roman"/>
          <w:color w:val="000000"/>
          <w:sz w:val="28"/>
          <w:lang w:val="ru-RU"/>
        </w:rPr>
        <w:t>. «Алиса в Стране Чудес» (главы по выбору)</w:t>
      </w:r>
      <w:bookmarkEnd w:id="18"/>
      <w:r w:rsidR="00591E1E">
        <w:rPr>
          <w:rFonts w:ascii="Times New Roman" w:hAnsi="Times New Roman"/>
          <w:color w:val="000000"/>
          <w:sz w:val="28"/>
          <w:lang w:val="ru-RU"/>
        </w:rPr>
        <w:t>.</w:t>
      </w:r>
    </w:p>
    <w:p w14:paraId="29C27BC1" w14:textId="77777777" w:rsidR="00591E1E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19" w:name="b40b601e-d0c3-4299-89d0-394ad0dce0c8"/>
    </w:p>
    <w:p w14:paraId="25125556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591E1E">
        <w:rPr>
          <w:rFonts w:ascii="Times New Roman" w:hAnsi="Times New Roman"/>
          <w:b/>
          <w:color w:val="000000"/>
          <w:sz w:val="28"/>
          <w:lang w:val="ru-RU"/>
        </w:rPr>
        <w:t>М. Твен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. «Приключения Тома Сойера» (главы по выбору); </w:t>
      </w:r>
      <w:r w:rsidRPr="00591E1E">
        <w:rPr>
          <w:rFonts w:ascii="Times New Roman" w:hAnsi="Times New Roman"/>
          <w:b/>
          <w:color w:val="000000"/>
          <w:sz w:val="28"/>
          <w:lang w:val="ru-RU"/>
        </w:rPr>
        <w:t>Дж. Лондон</w:t>
      </w:r>
      <w:r w:rsidRPr="00B86B15">
        <w:rPr>
          <w:rFonts w:ascii="Times New Roman" w:hAnsi="Times New Roman"/>
          <w:color w:val="000000"/>
          <w:sz w:val="28"/>
          <w:lang w:val="ru-RU"/>
        </w:rPr>
        <w:t>. «Сказание о Кише»</w:t>
      </w:r>
      <w:bookmarkEnd w:id="19"/>
      <w:r w:rsidR="00591E1E">
        <w:rPr>
          <w:rFonts w:ascii="Times New Roman" w:hAnsi="Times New Roman"/>
          <w:color w:val="000000"/>
          <w:sz w:val="28"/>
          <w:lang w:val="ru-RU"/>
        </w:rPr>
        <w:t>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4B607CE3" w14:textId="77777777" w:rsidR="00591E1E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r w:rsidRPr="00B86B15">
        <w:rPr>
          <w:rFonts w:ascii="Times New Roman" w:hAnsi="Times New Roman"/>
          <w:color w:val="000000"/>
          <w:sz w:val="28"/>
          <w:lang w:val="ru-RU"/>
        </w:rPr>
        <w:t>‌</w:t>
      </w:r>
      <w:bookmarkStart w:id="20" w:name="103698ad-506d-4d05-bb28-79e90ac8cd6a"/>
    </w:p>
    <w:p w14:paraId="4FA3F697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91E1E">
        <w:rPr>
          <w:rFonts w:ascii="Times New Roman" w:hAnsi="Times New Roman"/>
          <w:b/>
          <w:color w:val="000000"/>
          <w:sz w:val="28"/>
          <w:lang w:val="ru-RU"/>
        </w:rPr>
        <w:t>Р. Л. Стивенсон</w:t>
      </w:r>
      <w:r w:rsidRPr="00B86B15">
        <w:rPr>
          <w:rFonts w:ascii="Times New Roman" w:hAnsi="Times New Roman"/>
          <w:color w:val="000000"/>
          <w:sz w:val="28"/>
          <w:lang w:val="ru-RU"/>
        </w:rPr>
        <w:t>. «О</w:t>
      </w:r>
      <w:r w:rsidR="00591E1E">
        <w:rPr>
          <w:rFonts w:ascii="Times New Roman" w:hAnsi="Times New Roman"/>
          <w:color w:val="000000"/>
          <w:sz w:val="28"/>
          <w:lang w:val="ru-RU"/>
        </w:rPr>
        <w:t>стров сокровищ», «Чёрная стрела»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20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6037EECC" w14:textId="77777777" w:rsidR="00591E1E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r w:rsidRPr="00B86B15">
        <w:rPr>
          <w:rFonts w:ascii="Times New Roman" w:hAnsi="Times New Roman"/>
          <w:color w:val="000000"/>
          <w:sz w:val="28"/>
          <w:lang w:val="ru-RU"/>
        </w:rPr>
        <w:t>‌</w:t>
      </w:r>
      <w:bookmarkStart w:id="21" w:name="8a53c771-ce41-4f85-8a47-a227160dd957"/>
    </w:p>
    <w:p w14:paraId="5CD0F02F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591E1E">
        <w:rPr>
          <w:rFonts w:ascii="Times New Roman" w:hAnsi="Times New Roman"/>
          <w:b/>
          <w:color w:val="000000"/>
          <w:sz w:val="28"/>
          <w:lang w:val="ru-RU"/>
        </w:rPr>
        <w:t>Э. Сетон-Томпсон</w:t>
      </w:r>
      <w:r w:rsidRPr="00B86B15">
        <w:rPr>
          <w:rFonts w:ascii="Times New Roman" w:hAnsi="Times New Roman"/>
          <w:color w:val="000000"/>
          <w:sz w:val="28"/>
          <w:lang w:val="ru-RU"/>
        </w:rPr>
        <w:t>. «</w:t>
      </w:r>
      <w:r w:rsidR="00612418">
        <w:rPr>
          <w:rFonts w:ascii="Times New Roman" w:hAnsi="Times New Roman"/>
          <w:color w:val="000000"/>
          <w:sz w:val="28"/>
          <w:lang w:val="ru-RU"/>
        </w:rPr>
        <w:t>Арно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»; </w:t>
      </w:r>
      <w:r w:rsidRPr="00612418">
        <w:rPr>
          <w:rFonts w:ascii="Times New Roman" w:hAnsi="Times New Roman"/>
          <w:b/>
          <w:color w:val="000000"/>
          <w:sz w:val="28"/>
          <w:lang w:val="ru-RU"/>
        </w:rPr>
        <w:t>Дж. Р. Киплинг</w:t>
      </w:r>
      <w:r w:rsidRPr="00B86B15">
        <w:rPr>
          <w:rFonts w:ascii="Times New Roman" w:hAnsi="Times New Roman"/>
          <w:color w:val="000000"/>
          <w:sz w:val="28"/>
          <w:lang w:val="ru-RU"/>
        </w:rPr>
        <w:t>. «Рикки-Тикки-Тави»</w:t>
      </w:r>
      <w:r w:rsidR="00612418">
        <w:rPr>
          <w:rFonts w:ascii="Times New Roman" w:hAnsi="Times New Roman"/>
          <w:color w:val="000000"/>
          <w:sz w:val="28"/>
          <w:lang w:val="ru-RU"/>
        </w:rPr>
        <w:t>.</w:t>
      </w:r>
      <w:bookmarkEnd w:id="21"/>
      <w:r w:rsidRPr="00B86B15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569B2060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1835F2E5" w14:textId="77777777"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8B403DF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5D056331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14:paraId="32BB3F32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14:paraId="54742652" w14:textId="77777777" w:rsidR="005F6631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B86B15">
        <w:rPr>
          <w:rFonts w:ascii="Times New Roman" w:hAnsi="Times New Roman"/>
          <w:color w:val="000000"/>
          <w:sz w:val="28"/>
          <w:lang w:val="ru-RU"/>
        </w:rPr>
        <w:t>Русские былины</w:t>
      </w:r>
      <w:bookmarkStart w:id="22" w:name="2d1a2719-45ad-4395-a569-7b3d43745842"/>
      <w:r w:rsidR="005344AF">
        <w:rPr>
          <w:rFonts w:ascii="Times New Roman" w:hAnsi="Times New Roman"/>
          <w:color w:val="000000"/>
          <w:sz w:val="28"/>
          <w:lang w:val="ru-RU"/>
        </w:rPr>
        <w:t>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«Илья Муромец и Соловей-разбойник», «Садко»</w:t>
      </w:r>
      <w:r w:rsidR="005344A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="005344AF" w:rsidRPr="005344AF">
        <w:rPr>
          <w:rFonts w:ascii="Times New Roman" w:hAnsi="Times New Roman"/>
          <w:color w:val="000000"/>
          <w:sz w:val="28"/>
          <w:lang w:val="ru-RU"/>
        </w:rPr>
        <w:t xml:space="preserve">«Вольга и Микула Селянинович». </w:t>
      </w:r>
      <w:r w:rsidRPr="00B86B15">
        <w:rPr>
          <w:rFonts w:ascii="Times New Roman" w:hAnsi="Times New Roman"/>
          <w:color w:val="000000"/>
          <w:sz w:val="28"/>
          <w:lang w:val="ru-RU"/>
        </w:rPr>
        <w:t>Народные песни и баллады народов России и мира</w:t>
      </w:r>
      <w:r w:rsidR="005344AF">
        <w:rPr>
          <w:rFonts w:ascii="Times New Roman" w:hAnsi="Times New Roman"/>
          <w:color w:val="000000"/>
          <w:sz w:val="28"/>
          <w:lang w:val="ru-RU"/>
        </w:rPr>
        <w:t>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344AF">
        <w:rPr>
          <w:rFonts w:ascii="Times New Roman" w:hAnsi="Times New Roman"/>
          <w:color w:val="000000"/>
          <w:sz w:val="28"/>
          <w:lang w:val="ru-RU"/>
        </w:rPr>
        <w:t xml:space="preserve">«Калевала». </w:t>
      </w:r>
      <w:r w:rsidRPr="00B86B15">
        <w:rPr>
          <w:rFonts w:ascii="Times New Roman" w:hAnsi="Times New Roman"/>
          <w:color w:val="000000"/>
          <w:sz w:val="28"/>
          <w:lang w:val="ru-RU"/>
        </w:rPr>
        <w:t>«Песнь о Роланде» (фрагменты). «Песнь о Нибелунгах» (фрагменты), баллада «Аника-воин»</w:t>
      </w:r>
      <w:bookmarkEnd w:id="22"/>
      <w:r w:rsidR="005344AF">
        <w:rPr>
          <w:rFonts w:ascii="Times New Roman" w:hAnsi="Times New Roman"/>
          <w:color w:val="000000"/>
          <w:sz w:val="28"/>
          <w:lang w:val="ru-RU"/>
        </w:rPr>
        <w:t>.</w:t>
      </w:r>
    </w:p>
    <w:p w14:paraId="06EF0ABC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1B7B73D7" w14:textId="77777777" w:rsidR="005344AF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r w:rsidRPr="00B86B15">
        <w:rPr>
          <w:rFonts w:ascii="Times New Roman" w:hAnsi="Times New Roman"/>
          <w:color w:val="000000"/>
          <w:sz w:val="28"/>
          <w:lang w:val="ru-RU"/>
        </w:rPr>
        <w:t>‌</w:t>
      </w:r>
      <w:bookmarkStart w:id="23" w:name="ad04843b-b512-47d3-b84b-e22df1580588"/>
      <w:r w:rsidR="00C508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17B2A7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 «Сказание о белгородском киселе», «Сказание о походе князя Олега на Царьград», «Предание о смерти князя Олега».</w:t>
      </w:r>
      <w:bookmarkEnd w:id="23"/>
      <w:r w:rsidRPr="00B86B15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2A2DAFAC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35B92EC1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4" w:name="582b55ee-e1e5-46d8-8c0a-755ec48e137e"/>
      <w:r w:rsidRPr="00B86B15">
        <w:rPr>
          <w:rFonts w:ascii="Times New Roman" w:hAnsi="Times New Roman"/>
          <w:color w:val="000000"/>
          <w:sz w:val="28"/>
          <w:lang w:val="ru-RU"/>
        </w:rPr>
        <w:t>«Песнь о вещем Олеге», «Зимняя дорога», «Узник», «Туча» и др.</w:t>
      </w:r>
      <w:bookmarkEnd w:id="24"/>
      <w:r w:rsidRPr="00B86B15">
        <w:rPr>
          <w:rFonts w:ascii="Times New Roman" w:hAnsi="Times New Roman"/>
          <w:color w:val="000000"/>
          <w:sz w:val="28"/>
          <w:lang w:val="ru-RU"/>
        </w:rPr>
        <w:t>‌‌ Роман «Дубровский».</w:t>
      </w:r>
    </w:p>
    <w:p w14:paraId="1C4370B7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bookmarkStart w:id="25" w:name="e979ff73-e74d-4b41-9daa-86d17094fc9b"/>
      <w:r w:rsidR="005344AF">
        <w:rPr>
          <w:rFonts w:ascii="Times New Roman" w:hAnsi="Times New Roman"/>
          <w:color w:val="000000"/>
          <w:sz w:val="28"/>
          <w:lang w:val="ru-RU"/>
        </w:rPr>
        <w:t xml:space="preserve"> Стихотворения «Три пальмы», «Листок», «Утёс», «Парус».</w:t>
      </w:r>
      <w:bookmarkEnd w:id="25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6247E4B6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26" w:name="9aa6636f-e65a-485c-aff8-0cee29fb09d5"/>
      <w:r w:rsidRPr="00B86B15">
        <w:rPr>
          <w:rFonts w:ascii="Times New Roman" w:hAnsi="Times New Roman"/>
          <w:color w:val="000000"/>
          <w:sz w:val="28"/>
          <w:lang w:val="ru-RU"/>
        </w:rPr>
        <w:t xml:space="preserve"> «Косарь», «</w:t>
      </w:r>
      <w:r w:rsidR="005344AF">
        <w:rPr>
          <w:rFonts w:ascii="Times New Roman" w:hAnsi="Times New Roman"/>
          <w:color w:val="000000"/>
          <w:sz w:val="28"/>
          <w:lang w:val="ru-RU"/>
        </w:rPr>
        <w:t>Песня пахаря»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26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7B1DF7D9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47BA48F3" w14:textId="77777777" w:rsidR="005F6631" w:rsidRPr="005D0FDD" w:rsidRDefault="002D7F4B" w:rsidP="005D0FD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Ф. И. Тютчев. 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r w:rsidR="005D0FDD" w:rsidRPr="005D0FDD">
        <w:rPr>
          <w:rFonts w:ascii="Times New Roman" w:hAnsi="Times New Roman"/>
          <w:color w:val="000000"/>
          <w:sz w:val="28"/>
          <w:lang w:val="ru-RU"/>
        </w:rPr>
        <w:t>«Листья», "С поляны коршун поднялся…"</w:t>
      </w:r>
      <w:r w:rsidR="005D0F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="005D0FDD" w:rsidRPr="005D0FDD">
        <w:rPr>
          <w:rFonts w:ascii="Times New Roman" w:hAnsi="Times New Roman"/>
          <w:color w:val="000000"/>
          <w:sz w:val="28"/>
          <w:lang w:val="ru-RU"/>
        </w:rPr>
        <w:t>«Как хорошо ты, о море ночное».</w:t>
      </w:r>
    </w:p>
    <w:p w14:paraId="508D7BB3" w14:textId="77777777" w:rsidR="005F6631" w:rsidRPr="00B86B15" w:rsidRDefault="002D7F4B" w:rsidP="005D0FDD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r w:rsidR="005D0FDD">
        <w:rPr>
          <w:rFonts w:ascii="Times New Roman" w:hAnsi="Times New Roman"/>
          <w:color w:val="000000"/>
          <w:sz w:val="28"/>
          <w:lang w:val="ru-RU"/>
        </w:rPr>
        <w:t xml:space="preserve">«Я пришел к тебе с приветом…», </w:t>
      </w:r>
      <w:r w:rsidR="005D0FDD" w:rsidRPr="005D0FDD">
        <w:rPr>
          <w:rFonts w:ascii="Times New Roman" w:hAnsi="Times New Roman"/>
          <w:color w:val="000000"/>
          <w:sz w:val="28"/>
          <w:lang w:val="ru-RU"/>
        </w:rPr>
        <w:t xml:space="preserve">«Учись у них — у дуба, у берёзы…». 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5ECF71AB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14:paraId="57489FAF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14:paraId="1822F25D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Повесть «Детство» ‌</w:t>
      </w:r>
      <w:bookmarkStart w:id="27" w:name="977de391-a0ab-47d0-b055-bb99283dc920"/>
      <w:r w:rsidRPr="00B86B1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7"/>
      <w:r w:rsidRPr="00B86B15">
        <w:rPr>
          <w:rFonts w:ascii="Times New Roman" w:hAnsi="Times New Roman"/>
          <w:color w:val="000000"/>
          <w:sz w:val="28"/>
          <w:lang w:val="ru-RU"/>
        </w:rPr>
        <w:t>‌‌</w:t>
      </w:r>
      <w:r w:rsidRPr="00B86B15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0FB8A1F2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bookmarkStart w:id="28" w:name="5ccd7dea-76bb-435c-9fae-1b74ca2890ed"/>
      <w:r w:rsidR="005D0FDD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«Толстый и тонкий», «Хамелеон», «Смерть чиновника»</w:t>
      </w:r>
      <w:bookmarkEnd w:id="28"/>
      <w:r w:rsidR="005D0FDD">
        <w:rPr>
          <w:rFonts w:ascii="Times New Roman" w:hAnsi="Times New Roman"/>
          <w:color w:val="000000"/>
          <w:sz w:val="28"/>
          <w:lang w:val="ru-RU"/>
        </w:rPr>
        <w:t>.</w:t>
      </w:r>
    </w:p>
    <w:p w14:paraId="39297152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B86B15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14:paraId="05ED174E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73A3CDDF" w14:textId="77777777" w:rsidR="005D0FDD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Стихотворения отечественных поэтов начала ХХ века</w:t>
      </w:r>
      <w:bookmarkStart w:id="29" w:name="1a89c352-1e28-490d-a532-18fd47b8e1fa"/>
    </w:p>
    <w:p w14:paraId="6E1DC93D" w14:textId="77777777" w:rsidR="005F6631" w:rsidRPr="00B86B15" w:rsidRDefault="005D0F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 xml:space="preserve">тихотворения </w:t>
      </w:r>
      <w:r w:rsidR="002D7F4B" w:rsidRPr="005D0FDD">
        <w:rPr>
          <w:rFonts w:ascii="Times New Roman" w:hAnsi="Times New Roman"/>
          <w:b/>
          <w:color w:val="000000"/>
          <w:sz w:val="28"/>
          <w:lang w:val="ru-RU"/>
        </w:rPr>
        <w:t>С. А. Есенина, В. В. Маяковского, А. А. Блока</w:t>
      </w:r>
      <w:bookmarkEnd w:id="29"/>
      <w:r w:rsidRPr="005D0FDD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14:paraId="07BE124A" w14:textId="77777777" w:rsidR="005D0FDD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30" w:name="5118f498-9661-45e8-9924-bef67bfbf524"/>
    </w:p>
    <w:p w14:paraId="21D04E5E" w14:textId="77777777" w:rsidR="005F6631" w:rsidRPr="00B86B15" w:rsidRDefault="005D0F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 xml:space="preserve">тихотворения </w:t>
      </w:r>
      <w:r w:rsidR="002D7F4B" w:rsidRPr="005D0FDD">
        <w:rPr>
          <w:rFonts w:ascii="Times New Roman" w:hAnsi="Times New Roman"/>
          <w:b/>
          <w:color w:val="000000"/>
          <w:sz w:val="28"/>
          <w:lang w:val="ru-RU"/>
        </w:rPr>
        <w:t xml:space="preserve">Е. А. Евтушенко, </w:t>
      </w:r>
      <w:r w:rsidRPr="005D0F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2D7F4B" w:rsidRPr="005D0FDD">
        <w:rPr>
          <w:rFonts w:ascii="Times New Roman" w:hAnsi="Times New Roman"/>
          <w:b/>
          <w:color w:val="000000"/>
          <w:sz w:val="28"/>
          <w:lang w:val="ru-RU"/>
        </w:rPr>
        <w:t>Д. С. Самойлова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30"/>
      <w:r w:rsidR="002D7F4B" w:rsidRPr="00B86B15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F5B2970" w14:textId="77777777" w:rsidR="005D0FDD" w:rsidRDefault="002D7F4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</w:t>
      </w:r>
      <w:bookmarkStart w:id="31" w:name="a35f0a0b-d9a0-4ac9-afd6-3c0ec32f1224"/>
    </w:p>
    <w:p w14:paraId="77519DDA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Б. Л. Васильев. «Экспонат №...»; Б. П. Екимов. «Ночь исцеления»</w:t>
      </w:r>
      <w:bookmarkEnd w:id="31"/>
      <w:r w:rsidR="005D0FDD">
        <w:rPr>
          <w:rFonts w:ascii="Times New Roman" w:hAnsi="Times New Roman"/>
          <w:color w:val="000000"/>
          <w:sz w:val="28"/>
          <w:lang w:val="ru-RU"/>
        </w:rPr>
        <w:t>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21B12E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14:paraId="5496E449" w14:textId="77777777" w:rsidR="005D0FDD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2" w:name="7f695bb6-7ce9-46a5-96af-f43597f5f296"/>
    </w:p>
    <w:p w14:paraId="3BC0B5A9" w14:textId="77777777" w:rsidR="005F6631" w:rsidRPr="00B86B15" w:rsidRDefault="00BB02BC">
      <w:pPr>
        <w:spacing w:after="0" w:line="264" w:lineRule="auto"/>
        <w:ind w:firstLine="600"/>
        <w:jc w:val="both"/>
        <w:rPr>
          <w:lang w:val="ru-RU"/>
        </w:rPr>
      </w:pPr>
      <w:r w:rsidRPr="00BB02BC">
        <w:rPr>
          <w:rFonts w:ascii="Times New Roman" w:hAnsi="Times New Roman"/>
          <w:b/>
          <w:color w:val="000000"/>
          <w:sz w:val="28"/>
          <w:lang w:val="ru-RU"/>
        </w:rPr>
        <w:t>Ю. Я. Казаков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 w:rsidR="005D0FDD">
        <w:rPr>
          <w:rFonts w:ascii="Times New Roman" w:hAnsi="Times New Roman"/>
          <w:color w:val="000000"/>
          <w:sz w:val="28"/>
          <w:lang w:val="ru-RU"/>
        </w:rPr>
        <w:t xml:space="preserve"> «Тихое утро»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="002D7F4B" w:rsidRPr="00BB02BC">
        <w:rPr>
          <w:rFonts w:ascii="Times New Roman" w:hAnsi="Times New Roman"/>
          <w:b/>
          <w:color w:val="000000"/>
          <w:sz w:val="28"/>
          <w:lang w:val="ru-RU"/>
        </w:rPr>
        <w:t>Р. И. Фраерман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 xml:space="preserve">. «Дикая собака Динго, или Повесть о первой любви»; </w:t>
      </w:r>
      <w:r w:rsidR="002D7F4B" w:rsidRPr="00BB02BC">
        <w:rPr>
          <w:rFonts w:ascii="Times New Roman" w:hAnsi="Times New Roman"/>
          <w:b/>
          <w:color w:val="000000"/>
          <w:sz w:val="28"/>
          <w:lang w:val="ru-RU"/>
        </w:rPr>
        <w:t>Ю. И. Коваль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>. «Самая лёгкая лодка в мире</w:t>
      </w:r>
      <w:bookmarkEnd w:id="32"/>
      <w:r>
        <w:rPr>
          <w:rFonts w:ascii="Times New Roman" w:hAnsi="Times New Roman"/>
          <w:color w:val="000000"/>
          <w:sz w:val="28"/>
          <w:lang w:val="ru-RU"/>
        </w:rPr>
        <w:t>».</w:t>
      </w:r>
    </w:p>
    <w:p w14:paraId="6B05F8DF" w14:textId="77777777" w:rsidR="00BB02BC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bookmarkStart w:id="33" w:name="99ff4dfc-6077-4b1d-979a-efd5d464e2ea"/>
    </w:p>
    <w:p w14:paraId="5F29731A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B02BC">
        <w:rPr>
          <w:rFonts w:ascii="Times New Roman" w:hAnsi="Times New Roman"/>
          <w:b/>
          <w:color w:val="000000"/>
          <w:sz w:val="28"/>
          <w:lang w:val="ru-RU"/>
        </w:rPr>
        <w:t>А. В. Жвалевский и Е. Б. Пастернак.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«Время всегда хорошее»; </w:t>
      </w:r>
      <w:r w:rsidRPr="00BB02BC">
        <w:rPr>
          <w:rFonts w:ascii="Times New Roman" w:hAnsi="Times New Roman"/>
          <w:b/>
          <w:color w:val="000000"/>
          <w:sz w:val="28"/>
          <w:lang w:val="ru-RU"/>
        </w:rPr>
        <w:t>В. В. Ледерман</w:t>
      </w:r>
      <w:r w:rsidRPr="00B86B15">
        <w:rPr>
          <w:rFonts w:ascii="Times New Roman" w:hAnsi="Times New Roman"/>
          <w:color w:val="000000"/>
          <w:sz w:val="28"/>
          <w:lang w:val="ru-RU"/>
        </w:rPr>
        <w:t>. «Календарь ма(й)я»</w:t>
      </w:r>
      <w:bookmarkEnd w:id="33"/>
      <w:r w:rsidR="00BB02BC">
        <w:rPr>
          <w:rFonts w:ascii="Times New Roman" w:hAnsi="Times New Roman"/>
          <w:color w:val="000000"/>
          <w:sz w:val="28"/>
          <w:lang w:val="ru-RU"/>
        </w:rPr>
        <w:t>.</w:t>
      </w:r>
    </w:p>
    <w:p w14:paraId="5431A275" w14:textId="77777777" w:rsidR="00BB02BC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4" w:name="8c6e542d-3297-4f00-9d18-f11cc02b5c2a"/>
    </w:p>
    <w:p w14:paraId="0F323F91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B02BC">
        <w:rPr>
          <w:rFonts w:ascii="Times New Roman" w:hAnsi="Times New Roman"/>
          <w:b/>
          <w:color w:val="000000"/>
          <w:sz w:val="28"/>
          <w:lang w:val="ru-RU"/>
        </w:rPr>
        <w:t>К. Кулиев</w:t>
      </w:r>
      <w:r w:rsidRPr="00B86B15">
        <w:rPr>
          <w:rFonts w:ascii="Times New Roman" w:hAnsi="Times New Roman"/>
          <w:color w:val="000000"/>
          <w:sz w:val="28"/>
          <w:lang w:val="ru-RU"/>
        </w:rPr>
        <w:t>. «Когда на меня навалилась беда…», «Каким бы малым ни был мой народ…»</w:t>
      </w:r>
      <w:bookmarkEnd w:id="34"/>
      <w:r w:rsidR="00BB02BC">
        <w:rPr>
          <w:rFonts w:ascii="Times New Roman" w:hAnsi="Times New Roman"/>
          <w:color w:val="000000"/>
          <w:sz w:val="28"/>
          <w:lang w:val="ru-RU"/>
        </w:rPr>
        <w:t>.</w:t>
      </w:r>
    </w:p>
    <w:p w14:paraId="15BD6815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B86B15">
        <w:rPr>
          <w:rFonts w:ascii="Times New Roman" w:hAnsi="Times New Roman"/>
          <w:color w:val="000000"/>
          <w:sz w:val="28"/>
          <w:lang w:val="ru-RU"/>
        </w:rPr>
        <w:t>«Робинзон Крузо» ‌</w:t>
      </w:r>
      <w:bookmarkStart w:id="35" w:name="c11c39d0-823d-48a6-b780-3c956bde3174"/>
      <w:r w:rsidRPr="00B86B1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5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1E4EAF45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B86B15">
        <w:rPr>
          <w:rFonts w:ascii="Times New Roman" w:hAnsi="Times New Roman"/>
          <w:color w:val="000000"/>
          <w:sz w:val="28"/>
          <w:lang w:val="ru-RU"/>
        </w:rPr>
        <w:t>«Путешествия Гулливера» ‌</w:t>
      </w:r>
      <w:bookmarkStart w:id="36" w:name="401c2012-d122-4b9b-86de-93f36659c25d"/>
      <w:r w:rsidRPr="00B86B1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6"/>
      <w:r w:rsidRPr="00B86B15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BA6A20A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7" w:name="e9c8f8f3-f048-4763-af7b-4a65b4f5147c"/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B02BC">
        <w:rPr>
          <w:rFonts w:ascii="Times New Roman" w:hAnsi="Times New Roman"/>
          <w:b/>
          <w:color w:val="000000"/>
          <w:sz w:val="28"/>
          <w:lang w:val="ru-RU"/>
        </w:rPr>
        <w:t>Ж. Верн.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«Дети капитана Гранта» (главы по выбору). </w:t>
      </w:r>
      <w:r w:rsidRPr="00BB02BC">
        <w:rPr>
          <w:rFonts w:ascii="Times New Roman" w:hAnsi="Times New Roman"/>
          <w:b/>
          <w:color w:val="000000"/>
          <w:sz w:val="28"/>
          <w:lang w:val="ru-RU"/>
        </w:rPr>
        <w:t>Х. Ли.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«Убить пересмешника» (главы по выбору) и др.</w:t>
      </w:r>
      <w:bookmarkEnd w:id="37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52A32768" w14:textId="77777777" w:rsidR="00BB02BC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зарубежных писателей-фантастов</w:t>
      </w:r>
      <w:bookmarkStart w:id="38" w:name="87635890-b010-49cb-95f4-49753ca9152c"/>
    </w:p>
    <w:p w14:paraId="582BAF73" w14:textId="77777777" w:rsidR="005F6631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B02BC">
        <w:rPr>
          <w:rFonts w:ascii="Times New Roman" w:hAnsi="Times New Roman"/>
          <w:b/>
          <w:color w:val="000000"/>
          <w:sz w:val="28"/>
          <w:lang w:val="ru-RU"/>
        </w:rPr>
        <w:t>Дж. К. Роулинг.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«Гарри Поттер» (главы по выбору), </w:t>
      </w:r>
      <w:r w:rsidRPr="00BB02BC">
        <w:rPr>
          <w:rFonts w:ascii="Times New Roman" w:hAnsi="Times New Roman"/>
          <w:b/>
          <w:color w:val="000000"/>
          <w:sz w:val="28"/>
          <w:lang w:val="ru-RU"/>
        </w:rPr>
        <w:t>Д. У. Джонс</w:t>
      </w:r>
      <w:r w:rsidRPr="00B86B15">
        <w:rPr>
          <w:rFonts w:ascii="Times New Roman" w:hAnsi="Times New Roman"/>
          <w:color w:val="000000"/>
          <w:sz w:val="28"/>
          <w:lang w:val="ru-RU"/>
        </w:rPr>
        <w:t>. «Дом с характером»</w:t>
      </w:r>
      <w:bookmarkEnd w:id="38"/>
      <w:r w:rsidR="00BB02BC">
        <w:rPr>
          <w:rFonts w:ascii="Times New Roman" w:hAnsi="Times New Roman"/>
          <w:color w:val="000000"/>
          <w:sz w:val="28"/>
          <w:lang w:val="ru-RU"/>
        </w:rPr>
        <w:t>.</w:t>
      </w:r>
    </w:p>
    <w:p w14:paraId="1EF6B37C" w14:textId="77777777" w:rsidR="00BB02BC" w:rsidRPr="00B86B15" w:rsidRDefault="00BB02BC">
      <w:pPr>
        <w:spacing w:after="0" w:line="264" w:lineRule="auto"/>
        <w:ind w:firstLine="600"/>
        <w:jc w:val="both"/>
        <w:rPr>
          <w:lang w:val="ru-RU"/>
        </w:rPr>
      </w:pPr>
    </w:p>
    <w:p w14:paraId="79505451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167F7720" w14:textId="1CA46F97" w:rsidR="005F6631" w:rsidRPr="00D30CC2" w:rsidRDefault="005F6631" w:rsidP="00D30CC2">
      <w:pPr>
        <w:spacing w:after="0" w:line="264" w:lineRule="auto"/>
        <w:ind w:firstLine="600"/>
        <w:rPr>
          <w:rFonts w:ascii="Times New Roman" w:hAnsi="Times New Roman"/>
          <w:color w:val="000000"/>
          <w:sz w:val="28"/>
          <w:lang w:val="ru-RU"/>
        </w:rPr>
        <w:sectPr w:rsidR="005F6631" w:rsidRPr="00D30CC2">
          <w:pgSz w:w="11906" w:h="16383"/>
          <w:pgMar w:top="1134" w:right="850" w:bottom="1134" w:left="1701" w:header="720" w:footer="720" w:gutter="0"/>
          <w:cols w:space="720"/>
        </w:sectPr>
      </w:pPr>
    </w:p>
    <w:p w14:paraId="3309BE73" w14:textId="77777777" w:rsidR="005F6631" w:rsidRPr="00B86B15" w:rsidRDefault="002D7F4B" w:rsidP="00D30CC2">
      <w:pPr>
        <w:spacing w:after="0" w:line="264" w:lineRule="auto"/>
        <w:ind w:left="120"/>
        <w:rPr>
          <w:lang w:val="ru-RU"/>
        </w:rPr>
      </w:pPr>
      <w:bookmarkStart w:id="39" w:name="block-1880089"/>
      <w:bookmarkEnd w:id="4"/>
      <w:r w:rsidRPr="00B86B1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РЕЗЛЬТАТЫ</w:t>
      </w:r>
    </w:p>
    <w:p w14:paraId="17DC019E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6E36DAF2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497A59DE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75D67F79" w14:textId="77777777"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0E53F64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35BDB1AD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956053A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04135193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742D1D29" w14:textId="77777777" w:rsidR="005F6631" w:rsidRDefault="002D7F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01C4A6E8" w14:textId="77777777" w:rsidR="005F6631" w:rsidRPr="00B86B15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7043D33E" w14:textId="77777777" w:rsidR="005F6631" w:rsidRPr="00B86B15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750BDDDF" w14:textId="77777777" w:rsidR="005F6631" w:rsidRPr="00B86B15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634B9797" w14:textId="77777777" w:rsidR="005F6631" w:rsidRPr="00B86B15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66036521" w14:textId="77777777" w:rsidR="005F6631" w:rsidRPr="00B86B15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2B4B84B2" w14:textId="77777777" w:rsidR="005F6631" w:rsidRPr="00B86B15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0B2E751D" w14:textId="77777777" w:rsidR="005F6631" w:rsidRPr="00B86B15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104F81DA" w14:textId="77777777" w:rsidR="005F6631" w:rsidRPr="00B86B15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14:paraId="55353108" w14:textId="77777777" w:rsidR="005F6631" w:rsidRPr="00B86B15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14:paraId="74A6D985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3FF3A672" w14:textId="77777777" w:rsidR="005F6631" w:rsidRDefault="002D7F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0145493F" w14:textId="77777777" w:rsidR="005F6631" w:rsidRPr="00B86B15" w:rsidRDefault="002D7F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5A17A397" w14:textId="77777777" w:rsidR="005F6631" w:rsidRPr="00B86B15" w:rsidRDefault="002D7F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57EBD06A" w14:textId="77777777" w:rsidR="005F6631" w:rsidRPr="00B86B15" w:rsidRDefault="002D7F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0CA761C8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0C5EDF05" w14:textId="77777777" w:rsidR="005F6631" w:rsidRDefault="002D7F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2E9E807C" w14:textId="77777777" w:rsidR="005F6631" w:rsidRPr="00B86B15" w:rsidRDefault="002D7F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11B3DB55" w14:textId="77777777" w:rsidR="005F6631" w:rsidRPr="00B86B15" w:rsidRDefault="002D7F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3BF20DE4" w14:textId="77777777" w:rsidR="005F6631" w:rsidRPr="00B86B15" w:rsidRDefault="002D7F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500BBEA4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6D9D791C" w14:textId="77777777" w:rsidR="005F6631" w:rsidRDefault="002D7F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4D3C17B7" w14:textId="77777777" w:rsidR="005F6631" w:rsidRPr="00B86B15" w:rsidRDefault="002D7F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15669ABB" w14:textId="77777777" w:rsidR="005F6631" w:rsidRPr="00B86B15" w:rsidRDefault="002D7F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14:paraId="1C4AA3D8" w14:textId="77777777" w:rsidR="005F6631" w:rsidRPr="00B86B15" w:rsidRDefault="002D7F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767C59E0" w14:textId="77777777" w:rsidR="005F6631" w:rsidRPr="00B86B15" w:rsidRDefault="002D7F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1B90E05C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1FFBF82C" w14:textId="77777777"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14:paraId="206C8627" w14:textId="77777777" w:rsidR="005F6631" w:rsidRPr="00B86B15" w:rsidRDefault="002D7F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14:paraId="7E635BA8" w14:textId="77777777" w:rsidR="005F6631" w:rsidRPr="00B86B15" w:rsidRDefault="002D7F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44C045E6" w14:textId="77777777" w:rsidR="005F6631" w:rsidRPr="00B86B15" w:rsidRDefault="002D7F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1F466ACA" w14:textId="77777777" w:rsidR="005F6631" w:rsidRPr="00B86B15" w:rsidRDefault="002D7F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6B7B7FE0" w14:textId="77777777" w:rsidR="005F6631" w:rsidRPr="00B86B15" w:rsidRDefault="002D7F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7BE5B2ED" w14:textId="77777777" w:rsidR="005F6631" w:rsidRPr="00B86B15" w:rsidRDefault="002D7F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360E265C" w14:textId="77777777" w:rsidR="005F6631" w:rsidRPr="00B86B15" w:rsidRDefault="002D7F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14:paraId="57E25F6D" w14:textId="77777777" w:rsidR="005F6631" w:rsidRPr="00B86B15" w:rsidRDefault="002D7F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2273C7CB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4EC47F80" w14:textId="77777777" w:rsidR="005F6631" w:rsidRDefault="002D7F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635C39A6" w14:textId="77777777" w:rsidR="005F6631" w:rsidRPr="00B86B15" w:rsidRDefault="002D7F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641C8193" w14:textId="77777777" w:rsidR="005F6631" w:rsidRPr="00B86B15" w:rsidRDefault="002D7F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34A3D04D" w14:textId="77777777" w:rsidR="005F6631" w:rsidRPr="00B86B15" w:rsidRDefault="002D7F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0B7AE308" w14:textId="77777777" w:rsidR="005F6631" w:rsidRPr="00B86B15" w:rsidRDefault="002D7F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14:paraId="04646135" w14:textId="77777777" w:rsidR="005F6631" w:rsidRPr="00B86B15" w:rsidRDefault="002D7F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19F1E3AE" w14:textId="77777777" w:rsidR="005F6631" w:rsidRPr="00B86B15" w:rsidRDefault="002D7F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6FB8513E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0D1198DC" w14:textId="77777777" w:rsidR="005F6631" w:rsidRDefault="002D7F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7721E199" w14:textId="77777777" w:rsidR="005F6631" w:rsidRPr="00B86B15" w:rsidRDefault="002D7F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69D894D4" w14:textId="77777777" w:rsidR="005F6631" w:rsidRPr="00B86B15" w:rsidRDefault="002D7F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34D278BC" w14:textId="77777777" w:rsidR="005F6631" w:rsidRPr="00B86B15" w:rsidRDefault="002D7F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096E9779" w14:textId="77777777" w:rsidR="005F6631" w:rsidRPr="00B86B15" w:rsidRDefault="002D7F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72B5A1E5" w14:textId="77777777" w:rsidR="005F6631" w:rsidRPr="00B86B15" w:rsidRDefault="002D7F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3D10BD16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4632C83D" w14:textId="77777777" w:rsidR="005F6631" w:rsidRDefault="002D7F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25389E6F" w14:textId="77777777" w:rsidR="005F6631" w:rsidRPr="00B86B15" w:rsidRDefault="002D7F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0822CCBD" w14:textId="77777777" w:rsidR="005F6631" w:rsidRPr="00B86B15" w:rsidRDefault="002D7F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14:paraId="3A151BEB" w14:textId="77777777" w:rsidR="005F6631" w:rsidRPr="00B86B15" w:rsidRDefault="002D7F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56DCD51F" w14:textId="77777777" w:rsidR="005F6631" w:rsidRPr="00B86B15" w:rsidRDefault="002D7F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70E8DC6D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305D3D75" w14:textId="77777777"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040B6EB9" w14:textId="77777777"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14:paraId="45A3720B" w14:textId="77777777"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14:paraId="2A5AEABC" w14:textId="77777777"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7CEC06DC" w14:textId="77777777"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05D01A97" w14:textId="77777777"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1B98BF4A" w14:textId="77777777"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4DEF48B5" w14:textId="77777777"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14:paraId="6FC524E3" w14:textId="77777777"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79251032" w14:textId="77777777"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1DEB588F" w14:textId="77777777"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14:paraId="68B12C4E" w14:textId="77777777"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14:paraId="6FFD9BAD" w14:textId="77777777"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6F4A38E7" w14:textId="77777777"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14:paraId="0D75D5E8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7C9BCC9E" w14:textId="77777777"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005B11A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7567F4E7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302B468B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073E173E" w14:textId="77777777"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14:paraId="740E69B5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67FA29D4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14:paraId="0323AB92" w14:textId="77777777" w:rsidR="005F6631" w:rsidRPr="00B86B15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0A79B5B1" w14:textId="77777777" w:rsidR="005F6631" w:rsidRPr="00B86B15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7A3BFCE0" w14:textId="77777777" w:rsidR="005F6631" w:rsidRPr="00B86B15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6A610956" w14:textId="77777777" w:rsidR="005F6631" w:rsidRPr="00B86B15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14:paraId="27B00F6C" w14:textId="77777777" w:rsidR="005F6631" w:rsidRPr="00B86B15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14:paraId="284C5A48" w14:textId="77777777" w:rsidR="005F6631" w:rsidRPr="00B86B15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14:paraId="143050E7" w14:textId="77777777" w:rsidR="005F6631" w:rsidRPr="00B86B15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14:paraId="1C9C721B" w14:textId="77777777" w:rsidR="005F6631" w:rsidRPr="00B86B15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14:paraId="38D23486" w14:textId="77777777" w:rsidR="005F6631" w:rsidRPr="00B86B15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7335D3CA" w14:textId="77777777" w:rsidR="005F6631" w:rsidRDefault="002D7F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14:paraId="730AE7C9" w14:textId="77777777" w:rsidR="005F6631" w:rsidRPr="00B86B15" w:rsidRDefault="002D7F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046B1085" w14:textId="77777777" w:rsidR="005F6631" w:rsidRPr="00B86B15" w:rsidRDefault="002D7F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14:paraId="1A657398" w14:textId="77777777" w:rsidR="005F6631" w:rsidRPr="00B86B15" w:rsidRDefault="002D7F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41104750" w14:textId="77777777" w:rsidR="005F6631" w:rsidRPr="00B86B15" w:rsidRDefault="002D7F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288CB1A3" w14:textId="77777777" w:rsidR="005F6631" w:rsidRPr="00B86B15" w:rsidRDefault="002D7F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3887916F" w14:textId="77777777" w:rsidR="005F6631" w:rsidRPr="00B86B15" w:rsidRDefault="002D7F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14:paraId="43E31349" w14:textId="77777777" w:rsidR="005F6631" w:rsidRPr="00B86B15" w:rsidRDefault="002D7F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14:paraId="7967A7B1" w14:textId="77777777" w:rsidR="005F6631" w:rsidRPr="00B86B15" w:rsidRDefault="002D7F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189918C8" w14:textId="77777777" w:rsidR="005F6631" w:rsidRDefault="002D7F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14:paraId="44585E4A" w14:textId="77777777" w:rsidR="005F6631" w:rsidRPr="00B86B15" w:rsidRDefault="002D7F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0D26081D" w14:textId="77777777" w:rsidR="005F6631" w:rsidRPr="00B86B15" w:rsidRDefault="002D7F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0712021A" w14:textId="77777777" w:rsidR="005F6631" w:rsidRPr="00B86B15" w:rsidRDefault="002D7F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58E75072" w14:textId="77777777" w:rsidR="005F6631" w:rsidRPr="00B86B15" w:rsidRDefault="002D7F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3D061DAD" w14:textId="77777777" w:rsidR="005F6631" w:rsidRPr="00B86B15" w:rsidRDefault="002D7F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2EAD3DC8" w14:textId="77777777" w:rsidR="005F6631" w:rsidRPr="00B86B15" w:rsidRDefault="002D7F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14:paraId="4727E385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14:paraId="60503231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7FA26993" w14:textId="77777777" w:rsidR="005F6631" w:rsidRPr="00B86B15" w:rsidRDefault="002D7F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14B91C33" w14:textId="77777777" w:rsidR="005F6631" w:rsidRPr="00B86B15" w:rsidRDefault="002D7F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1C7B844E" w14:textId="77777777" w:rsidR="005F6631" w:rsidRPr="00B86B15" w:rsidRDefault="002D7F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498F6B84" w14:textId="77777777" w:rsidR="005F6631" w:rsidRPr="00B86B15" w:rsidRDefault="002D7F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1E1C9639" w14:textId="77777777" w:rsidR="005F6631" w:rsidRPr="00B86B15" w:rsidRDefault="002D7F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49BBD86E" w14:textId="77777777" w:rsidR="005F6631" w:rsidRPr="00B86B15" w:rsidRDefault="002D7F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66AD7FD" w14:textId="77777777" w:rsidR="005F6631" w:rsidRPr="00B86B15" w:rsidRDefault="002D7F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0BECF18F" w14:textId="77777777" w:rsidR="005F6631" w:rsidRPr="00B86B15" w:rsidRDefault="002D7F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1BFBBCF7" w14:textId="77777777" w:rsidR="005F6631" w:rsidRDefault="002D7F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14:paraId="238D042F" w14:textId="77777777"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73E6383E" w14:textId="77777777"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2089310" w14:textId="77777777"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14:paraId="7DFEC66B" w14:textId="77777777"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320EEF82" w14:textId="77777777"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020712CA" w14:textId="77777777"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64688A93" w14:textId="77777777"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14:paraId="19991647" w14:textId="77777777"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20F8695A" w14:textId="77777777"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74EE6713" w14:textId="77777777"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78F54BBF" w14:textId="77777777"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14:paraId="7567C45C" w14:textId="77777777"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28E505DE" w14:textId="77777777"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14:paraId="751EE6A5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3D832F58" w14:textId="77777777" w:rsidR="005F6631" w:rsidRPr="00B86B15" w:rsidRDefault="002D7F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6CBC0FEB" w14:textId="77777777" w:rsidR="005F6631" w:rsidRPr="00B86B15" w:rsidRDefault="002D7F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05BB991E" w14:textId="77777777" w:rsidR="005F6631" w:rsidRPr="00B86B15" w:rsidRDefault="002D7F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08EDD95C" w14:textId="77777777" w:rsidR="005F6631" w:rsidRPr="00B86B15" w:rsidRDefault="002D7F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27B86083" w14:textId="77777777" w:rsidR="005F6631" w:rsidRPr="00B86B15" w:rsidRDefault="002D7F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675B3D02" w14:textId="77777777" w:rsidR="005F6631" w:rsidRDefault="002D7F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14:paraId="32405124" w14:textId="77777777" w:rsidR="005F6631" w:rsidRPr="00B86B15" w:rsidRDefault="002D7F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68759CA1" w14:textId="77777777" w:rsidR="005F6631" w:rsidRPr="00B86B15" w:rsidRDefault="002D7F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0306C26E" w14:textId="77777777" w:rsidR="005F6631" w:rsidRPr="00B86B15" w:rsidRDefault="002D7F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355DA5B1" w14:textId="77777777" w:rsidR="005F6631" w:rsidRPr="00B86B15" w:rsidRDefault="002D7F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64AA45D3" w14:textId="77777777" w:rsidR="005F6631" w:rsidRDefault="002D7F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14:paraId="7345AE47" w14:textId="77777777" w:rsidR="005F6631" w:rsidRPr="00B86B15" w:rsidRDefault="002D7F4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14:paraId="533BD8F2" w14:textId="77777777" w:rsidR="005F6631" w:rsidRPr="00B86B15" w:rsidRDefault="002D7F4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39FE9F32" w14:textId="77777777" w:rsidR="005F6631" w:rsidRPr="00B86B15" w:rsidRDefault="002D7F4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782E0E7D" w14:textId="77777777" w:rsidR="005F6631" w:rsidRPr="00B86B15" w:rsidRDefault="002D7F4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14:paraId="19EEBCA3" w14:textId="77777777" w:rsidR="005F6631" w:rsidRDefault="002D7F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14:paraId="76C769FD" w14:textId="77777777" w:rsidR="005F6631" w:rsidRPr="00B86B15" w:rsidRDefault="002D7F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5B3A18A1" w14:textId="77777777" w:rsidR="005F6631" w:rsidRPr="00B86B15" w:rsidRDefault="002D7F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14:paraId="5ECFACEE" w14:textId="77777777" w:rsidR="005F6631" w:rsidRPr="00B86B15" w:rsidRDefault="002D7F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14:paraId="602A1B7F" w14:textId="77777777" w:rsidR="005F6631" w:rsidRPr="00B86B15" w:rsidRDefault="002D7F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4A6DCCB3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7152C8A4" w14:textId="77777777"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FE81EB6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56EEEB95" w14:textId="77777777"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6D08733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28DF81BA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14:paraId="21807A04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14:paraId="58D59CD4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14:paraId="15EE65C2" w14:textId="77777777" w:rsidR="005F6631" w:rsidRPr="00B86B15" w:rsidRDefault="002D7F4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14:paraId="75C276CD" w14:textId="77777777" w:rsidR="005F6631" w:rsidRPr="00B86B15" w:rsidRDefault="002D7F4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14:paraId="40548092" w14:textId="77777777" w:rsidR="005F6631" w:rsidRPr="00B86B15" w:rsidRDefault="002D7F4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14:paraId="04D542AD" w14:textId="77777777" w:rsidR="005F6631" w:rsidRPr="00B86B15" w:rsidRDefault="002D7F4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14:paraId="046B8DF7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14:paraId="2D31E92A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14:paraId="6ECABF14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14:paraId="731165C3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14:paraId="7D79E1A6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14:paraId="47D2883A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72C0FAB3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14:paraId="705E98DD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14:paraId="781B4F97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4AC9570E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37577B47" w14:textId="77777777" w:rsidR="00A85067" w:rsidRDefault="00A850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BFC8892" w14:textId="77777777" w:rsidR="00A85067" w:rsidRDefault="00A850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91D9006" w14:textId="32212105"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E2B0B25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045789E6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2D51EEFC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14:paraId="3B49F664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14:paraId="1F7E20B0" w14:textId="77777777" w:rsidR="005F6631" w:rsidRPr="00B86B15" w:rsidRDefault="002D7F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14:paraId="44B8C8EB" w14:textId="77777777" w:rsidR="005F6631" w:rsidRPr="00B86B15" w:rsidRDefault="002D7F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14:paraId="0000B611" w14:textId="77777777" w:rsidR="005F6631" w:rsidRPr="00B86B15" w:rsidRDefault="002D7F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365563B9" w14:textId="77777777" w:rsidR="005F6631" w:rsidRPr="00B86B15" w:rsidRDefault="002D7F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14:paraId="04DF76DF" w14:textId="77777777" w:rsidR="005F6631" w:rsidRPr="00B86B15" w:rsidRDefault="002D7F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учителя изученные и самостоятельно прочитанные произведения художественной литературы с </w:t>
      </w: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произведениями других видов искусства (живопись, музыка, театр, кино);</w:t>
      </w:r>
    </w:p>
    <w:p w14:paraId="0BDFEEEE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28DDD07E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14:paraId="609435CF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14:paraId="30E11D58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14:paraId="472F75F6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02CD32AA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151D6480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14:paraId="23A53395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14:paraId="13B8A4A3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2D90BBF6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55355E94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</w:t>
      </w: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разных стратегий и создания индивидуальных образовательных траекторий достижения этих результатов.</w:t>
      </w:r>
    </w:p>
    <w:p w14:paraId="7B7A27FB" w14:textId="77777777" w:rsidR="005F6631" w:rsidRPr="00B86B15" w:rsidRDefault="005F6631">
      <w:pPr>
        <w:rPr>
          <w:lang w:val="ru-RU"/>
        </w:rPr>
        <w:sectPr w:rsidR="005F6631" w:rsidRPr="00B86B15">
          <w:pgSz w:w="11906" w:h="16383"/>
          <w:pgMar w:top="1134" w:right="850" w:bottom="1134" w:left="1701" w:header="720" w:footer="720" w:gutter="0"/>
          <w:cols w:space="720"/>
        </w:sectPr>
      </w:pPr>
    </w:p>
    <w:p w14:paraId="418D11DB" w14:textId="77777777" w:rsidR="00F54F17" w:rsidRDefault="00F54F17" w:rsidP="00F54F17">
      <w:pPr>
        <w:spacing w:after="0"/>
        <w:ind w:left="120"/>
      </w:pPr>
      <w:bookmarkStart w:id="40" w:name="block-1880090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5BF2D58D" w14:textId="77777777" w:rsidR="00F54F17" w:rsidRDefault="00F54F17" w:rsidP="00F54F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46"/>
        <w:gridCol w:w="2077"/>
        <w:gridCol w:w="3554"/>
      </w:tblGrid>
      <w:tr w:rsidR="00F54F17" w14:paraId="5E77CCB0" w14:textId="77777777" w:rsidTr="00586AB9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F757A5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EA0B1D" w14:textId="77777777" w:rsidR="00F54F17" w:rsidRDefault="00F54F17" w:rsidP="00586AB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B93DE4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A880BF3" w14:textId="77777777" w:rsidR="00F54F17" w:rsidRDefault="00F54F17" w:rsidP="00586AB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3F44FF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469B57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DC234FE" w14:textId="77777777" w:rsidR="00F54F17" w:rsidRDefault="00F54F17" w:rsidP="00586AB9">
            <w:pPr>
              <w:spacing w:after="0"/>
              <w:ind w:left="135"/>
            </w:pPr>
          </w:p>
        </w:tc>
      </w:tr>
      <w:tr w:rsidR="00F54F17" w14:paraId="4BA3B5AC" w14:textId="77777777" w:rsidTr="00586A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F462AA" w14:textId="77777777" w:rsidR="00F54F17" w:rsidRDefault="00F54F17" w:rsidP="00586A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79EEB9" w14:textId="77777777" w:rsidR="00F54F17" w:rsidRDefault="00F54F17" w:rsidP="00586AB9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6C7F650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041435E" w14:textId="77777777" w:rsidR="00F54F17" w:rsidRDefault="00F54F17" w:rsidP="00586AB9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2C21AA1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847625" w14:textId="77777777" w:rsidR="00F54F17" w:rsidRDefault="00F54F17" w:rsidP="00586A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B541A2" w14:textId="77777777" w:rsidR="00F54F17" w:rsidRDefault="00F54F17" w:rsidP="00586AB9"/>
        </w:tc>
      </w:tr>
      <w:tr w:rsidR="00F54F17" w14:paraId="0110E78D" w14:textId="77777777" w:rsidTr="00586AB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27D6ECF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F54F17" w:rsidRPr="00187176" w14:paraId="5699E700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08FB25E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BA5EB9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FD0A261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1F23326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3A11B1D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14:paraId="0974EC31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3FBF11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4D91E7BC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73FB19" w14:textId="77777777" w:rsidR="00F54F17" w:rsidRDefault="00F54F17" w:rsidP="00586AB9"/>
        </w:tc>
      </w:tr>
      <w:tr w:rsidR="00F54F17" w14:paraId="3C55D41F" w14:textId="77777777" w:rsidTr="00586AB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595BBE3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F54F17" w:rsidRPr="00187176" w14:paraId="47302CCF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3B78F3D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FEF92A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7A9B094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3E7DC07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0F0F692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187176" w14:paraId="5030EF4E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E33DF03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FF3973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84BD5EE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05AED8B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B57BE6B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14:paraId="0EED9C25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59546A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7E080826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2D8901" w14:textId="77777777" w:rsidR="00F54F17" w:rsidRDefault="00F54F17" w:rsidP="00586AB9"/>
        </w:tc>
      </w:tr>
      <w:tr w:rsidR="00F54F17" w:rsidRPr="00187176" w14:paraId="302D1A9F" w14:textId="77777777" w:rsidTr="00586AB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C8BF46F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7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87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54F17" w:rsidRPr="00187176" w14:paraId="00BC94B4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D630680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FD33F0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(3 басни) «Волк на псарне», «Свинья под Дубом», «Квартет».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EBE7D6B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CDE35D5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3C3FC8E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187176" w14:paraId="50A5C3F1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DA16AF2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90B08B" w14:textId="77777777" w:rsidR="00F54F17" w:rsidRDefault="00F54F17" w:rsidP="00586AB9">
            <w:pPr>
              <w:spacing w:after="0"/>
              <w:ind w:left="135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(три стихотворения). «Зимний вечер», «У лукоморья дуб зеленый , «Няне».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DD16F49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6A6EC22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CBD9910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187176" w14:paraId="5EED16B1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25AD92F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4A9160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1B7FDA6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A8A97C0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1ECA7C6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187176" w14:paraId="2AC385AE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88C743E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545699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18B10E2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F139E1E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EA5D405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14:paraId="3E6966C7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EC3117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652400C4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3E4EFF" w14:textId="77777777" w:rsidR="00F54F17" w:rsidRDefault="00F54F17" w:rsidP="00586AB9"/>
        </w:tc>
      </w:tr>
      <w:tr w:rsidR="00F54F17" w:rsidRPr="00187176" w14:paraId="375DBC3A" w14:textId="77777777" w:rsidTr="00586AB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C98A779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7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87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54F17" w:rsidRPr="00187176" w14:paraId="2D0F0140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20ACCDF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624BA6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CFCE178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C627AFB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914C679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187176" w14:paraId="21DEF768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3AFC04E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7131D2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(два стихотворения). «Крестьянские дети». «Школьник» . Поэма «Мороз, Красный нос» (фрагмент)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9913C0D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3B994D1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18EE473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187176" w14:paraId="14DF1146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1C60C47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D1BBD0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A1EE0FF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DAA7D97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0A0D382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14:paraId="58390500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A6653F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26871248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D51951" w14:textId="77777777" w:rsidR="00F54F17" w:rsidRDefault="00F54F17" w:rsidP="00586AB9"/>
        </w:tc>
      </w:tr>
      <w:tr w:rsidR="00F54F17" w:rsidRPr="00187176" w14:paraId="732CE19D" w14:textId="77777777" w:rsidTr="00586AB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E81C345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7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87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F54F17" w:rsidRPr="00187176" w14:paraId="55629658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BD8430B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90ABFA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Стихотворения А. К. Толстого, Ф. И. Тютчева, И. А. Бунина, А. А. Блока, С. А. Есенина.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3226B64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A7E9F71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6B769CC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187176" w14:paraId="284DAB19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22E82A3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568ACC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).«Лошадиная фамилия», «Хирургия» и др. </w:t>
            </w:r>
            <w:r w:rsidRPr="00F54F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М.М.Зощенко (два рассказа по выбору). </w:t>
            </w: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«Галоша», «Лёля и Минька», «Ёлка», «Золотые слова», </w:t>
            </w: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«Встреча» и др.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C1776F2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B3AFCA7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0FB6B3B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187176" w14:paraId="588E8A28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6A9B0CE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F096B0" w14:textId="77777777" w:rsidR="00F54F17" w:rsidRDefault="00F54F17" w:rsidP="00586AB9">
            <w:pPr>
              <w:spacing w:after="0"/>
              <w:ind w:left="135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(два произведения).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М. М. Пришвина, К. Г. Паустовского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6D1E590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D607019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7B93E0F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187176" w14:paraId="4955C529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F571006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0E9ACE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выбору).Рассказ «Никита»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D55CEF1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FF0C1FF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24F5AA8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187176" w14:paraId="17D9AF8F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A797F79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1C2D09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DF87149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F1ECE25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BD72600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14:paraId="64A47D3B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30C776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0B60AA6D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76BFB0" w14:textId="77777777" w:rsidR="00F54F17" w:rsidRDefault="00F54F17" w:rsidP="00586AB9"/>
        </w:tc>
      </w:tr>
      <w:tr w:rsidR="00F54F17" w:rsidRPr="00187176" w14:paraId="647F6C26" w14:textId="77777777" w:rsidTr="00586AB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565266A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7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87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987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F54F17" w:rsidRPr="00187176" w14:paraId="27425CB1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764DE20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AA2FD1" w14:textId="77777777" w:rsidR="00F54F17" w:rsidRDefault="00F54F17" w:rsidP="00586AB9">
            <w:pPr>
              <w:spacing w:after="0"/>
              <w:ind w:left="135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(два произведения). Например, Л. А. Кассиль. «Дорогие мои мальчишки»; Ю. Я. Яковлев. </w:t>
            </w:r>
            <w:r>
              <w:rPr>
                <w:rFonts w:ascii="Times New Roman" w:hAnsi="Times New Roman"/>
                <w:color w:val="000000"/>
                <w:sz w:val="24"/>
              </w:rPr>
              <w:t>«Девочки с Васильевского острова»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2F9359F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D8B06A7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98B121B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187176" w14:paraId="21C2E862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7EAC5B2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AF1DDF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двух). Произведения В.Г.Короленко, В. П. Катаева.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D19D68C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34866DE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B9F1A5A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187176" w14:paraId="6B67EF44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D59AA7A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EDF0FA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писателей. (одно по выбору). Ю. И.Коваль "Приключения Васи Куролесова"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A425473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DAEB15E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1D74B12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187176" w14:paraId="56DA9BE2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D52FC1E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9EBA7A" w14:textId="77777777" w:rsidR="00F54F17" w:rsidRDefault="00F54F17" w:rsidP="00586AB9">
            <w:pPr>
              <w:spacing w:after="0"/>
              <w:ind w:left="135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(одно </w:t>
            </w: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стихотворение).Р. Г. Гамзатов. </w:t>
            </w:r>
            <w:r>
              <w:rPr>
                <w:rFonts w:ascii="Times New Roman" w:hAnsi="Times New Roman"/>
                <w:color w:val="000000"/>
                <w:sz w:val="24"/>
              </w:rPr>
              <w:t>«Песня соловья».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B64C146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35763F0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AA1A8EE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14:paraId="4202D150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9B1CBF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28AA9797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864B48" w14:textId="77777777" w:rsidR="00F54F17" w:rsidRDefault="00F54F17" w:rsidP="00586AB9"/>
        </w:tc>
      </w:tr>
      <w:tr w:rsidR="00F54F17" w14:paraId="7A066BE4" w14:textId="77777777" w:rsidTr="00586AB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124C0D5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F54F17" w:rsidRPr="00187176" w14:paraId="3427657C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365F2BA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1DBA56" w14:textId="77777777" w:rsidR="00F54F17" w:rsidRDefault="00F54F17" w:rsidP="00586AB9">
            <w:pPr>
              <w:spacing w:after="0"/>
              <w:ind w:left="135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«Снежная королева»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4825D3E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83FF1DB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82E52B3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187176" w14:paraId="74831C3D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66D1252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64D08C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 1 "Вниз по кроличьей норе"; глава 6(вторая половина с эпизода про Чеширского кота); глава 7 "Безумное чаепитие" ).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3A14EE6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E5C7E56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D6771BD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187176" w14:paraId="4F04F51D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4DF37AC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67AC1B" w14:textId="77777777" w:rsidR="00F54F17" w:rsidRDefault="00F54F17" w:rsidP="00586AB9">
            <w:pPr>
              <w:spacing w:after="0"/>
              <w:ind w:left="135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</w:t>
            </w:r>
            <w:r>
              <w:rPr>
                <w:rFonts w:ascii="Times New Roman" w:hAnsi="Times New Roman"/>
                <w:color w:val="000000"/>
                <w:sz w:val="24"/>
              </w:rPr>
              <w:t>«Приключения Тома Сойера» (главы 6, 7, 9, 12, 20,31); Дж. Лондон. «Сказание о Кише».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E4273DB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6636F8E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FBB49A3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187176" w14:paraId="237736ED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C3C3FF7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6EA5D1" w14:textId="77777777" w:rsidR="00F54F17" w:rsidRDefault="00F54F17" w:rsidP="00586AB9">
            <w:pPr>
              <w:spacing w:after="0"/>
              <w:ind w:left="135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. Например, Р. Л. Стивенсон. </w:t>
            </w:r>
            <w:r>
              <w:rPr>
                <w:rFonts w:ascii="Times New Roman" w:hAnsi="Times New Roman"/>
                <w:color w:val="000000"/>
                <w:sz w:val="24"/>
              </w:rPr>
              <w:t>«Остров сокровищ».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5DC40E1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DB1DE9E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BB61602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187176" w14:paraId="465C503F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F82E0AA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F1A6EF" w14:textId="77777777" w:rsidR="00F54F17" w:rsidRDefault="00F54F17" w:rsidP="00586AB9">
            <w:pPr>
              <w:spacing w:after="0"/>
              <w:ind w:left="135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выбору).Например, Э. Сетон-Томпсон. </w:t>
            </w:r>
            <w:r>
              <w:rPr>
                <w:rFonts w:ascii="Times New Roman" w:hAnsi="Times New Roman"/>
                <w:color w:val="000000"/>
                <w:sz w:val="24"/>
              </w:rPr>
              <w:t>«Арно».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39DFC1C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EDD9D7B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6EF5353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14:paraId="61731BD0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7F6A76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59240815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56F7F3" w14:textId="77777777" w:rsidR="00F54F17" w:rsidRDefault="00F54F17" w:rsidP="00586AB9"/>
        </w:tc>
      </w:tr>
      <w:tr w:rsidR="00F54F17" w:rsidRPr="00187176" w14:paraId="5D8E44F2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FEE20B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28326D8E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1A1A4D9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13DDE84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187176" w14:paraId="0E9F513D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F7CD55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Внеклассное чтение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7E8D1269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50852DD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B5FA08F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187176" w14:paraId="2C36B82D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FC48FC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3988AB63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B23C583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65D168C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187176" w14:paraId="1A19F3D8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445C7B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3B9CB51F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5DD4952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5528737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14:paraId="3FF35EDD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AC550C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1E479450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B118AB8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B037D87" w14:textId="77777777" w:rsidR="00F54F17" w:rsidRDefault="00F54F17" w:rsidP="00586AB9"/>
        </w:tc>
      </w:tr>
    </w:tbl>
    <w:p w14:paraId="768B0E50" w14:textId="77777777" w:rsidR="00F54F17" w:rsidRDefault="00F54F17" w:rsidP="00F54F17">
      <w:pPr>
        <w:sectPr w:rsidR="00F54F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AAA84D" w14:textId="77777777" w:rsidR="00C508EE" w:rsidRDefault="00C508EE" w:rsidP="00F54F17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61076B10" w14:textId="77777777"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119C105" w14:textId="77777777" w:rsidR="009E7B4B" w:rsidRDefault="009E7B4B" w:rsidP="009E7B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61FE50C" w14:textId="77777777" w:rsidR="00F54F17" w:rsidRDefault="00F54F17" w:rsidP="00F54F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998"/>
        <w:gridCol w:w="2041"/>
        <w:gridCol w:w="3469"/>
      </w:tblGrid>
      <w:tr w:rsidR="00F54F17" w14:paraId="27ACAE83" w14:textId="77777777" w:rsidTr="00586AB9">
        <w:trPr>
          <w:trHeight w:val="144"/>
          <w:tblCellSpacing w:w="20" w:type="nil"/>
        </w:trPr>
        <w:tc>
          <w:tcPr>
            <w:tcW w:w="6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A2D553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DEB46F" w14:textId="77777777" w:rsidR="00F54F17" w:rsidRDefault="00F54F17" w:rsidP="00586AB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BCD3A7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2107288" w14:textId="77777777" w:rsidR="00F54F17" w:rsidRDefault="00F54F17" w:rsidP="00586AB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067C1D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D41A8F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70BB85D" w14:textId="77777777" w:rsidR="00F54F17" w:rsidRDefault="00F54F17" w:rsidP="00586AB9">
            <w:pPr>
              <w:spacing w:after="0"/>
              <w:ind w:left="135"/>
            </w:pPr>
          </w:p>
        </w:tc>
      </w:tr>
      <w:tr w:rsidR="00F54F17" w14:paraId="55958300" w14:textId="77777777" w:rsidTr="00586A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AFB28E" w14:textId="77777777" w:rsidR="00F54F17" w:rsidRDefault="00F54F17" w:rsidP="00586A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61B8B2" w14:textId="77777777" w:rsidR="00F54F17" w:rsidRDefault="00F54F17" w:rsidP="00586AB9"/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8F74699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15C55CA" w14:textId="77777777" w:rsidR="00F54F17" w:rsidRDefault="00F54F17" w:rsidP="00586AB9">
            <w:pPr>
              <w:spacing w:after="0"/>
              <w:ind w:left="135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7E540A09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911EB95" w14:textId="77777777" w:rsidR="00F54F17" w:rsidRDefault="00F54F17" w:rsidP="00586A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87BE1F" w14:textId="77777777" w:rsidR="00F54F17" w:rsidRDefault="00F54F17" w:rsidP="00586AB9"/>
        </w:tc>
      </w:tr>
      <w:tr w:rsidR="00F54F17" w14:paraId="2C30AB5A" w14:textId="77777777" w:rsidTr="00586AB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3CF8BBD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F54F17" w:rsidRPr="00187176" w14:paraId="2B424770" w14:textId="77777777" w:rsidTr="00586AB9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622A5F6E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9BE099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D03F4B3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6BCF2375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049034B2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F17" w14:paraId="34FD7053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BB6510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3820D454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7E7939" w14:textId="77777777" w:rsidR="00F54F17" w:rsidRDefault="00F54F17" w:rsidP="00586AB9"/>
        </w:tc>
      </w:tr>
      <w:tr w:rsidR="00F54F17" w14:paraId="7AEDF68E" w14:textId="77777777" w:rsidTr="00586AB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9CAFA37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F54F17" w:rsidRPr="00187176" w14:paraId="57F23249" w14:textId="77777777" w:rsidTr="00586AB9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1618990E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B45E1D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A8B68EF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61456FF7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3FE53A16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F17" w:rsidRPr="00187176" w14:paraId="58BAEEC4" w14:textId="77777777" w:rsidTr="00586AB9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018001A0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CB0834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баллады народов России и мира. (не менее трёх песен и одной баллады), «Песнь о Роланде» (Прощание Роланда со своим мечом)), исторические песни, «Песнь о Нибелунгах» (Сон Кримгильды), баллада «Аника-воин» и др.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6068BC1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542C60CA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4589F64E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F17" w14:paraId="5FBFFEE8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66CCA4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00C57797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897E53" w14:textId="77777777" w:rsidR="00F54F17" w:rsidRDefault="00F54F17" w:rsidP="00586AB9"/>
        </w:tc>
      </w:tr>
      <w:tr w:rsidR="00F54F17" w14:paraId="7EF48E57" w14:textId="77777777" w:rsidTr="00586AB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3A2FDEE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F54F17" w:rsidRPr="00187176" w14:paraId="396DF42E" w14:textId="77777777" w:rsidTr="00586AB9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07059B9E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2FA12F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</w:t>
            </w: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фрагмента). Например, «Сказание о белгородском киселе», «Сказание о смерти Олега от коня», «О правлении Ярослава Мудрого»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7478F66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7F54F153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78BB02F9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F17" w14:paraId="09E4EF2E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3D6DF0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31AF793D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CAE5F6" w14:textId="77777777" w:rsidR="00F54F17" w:rsidRDefault="00F54F17" w:rsidP="00586AB9"/>
        </w:tc>
      </w:tr>
      <w:tr w:rsidR="00F54F17" w:rsidRPr="00187176" w14:paraId="721D7751" w14:textId="77777777" w:rsidTr="00586AB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EB85EE6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7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87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54F17" w:rsidRPr="00187176" w14:paraId="54072886" w14:textId="77777777" w:rsidTr="00586AB9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6F774F7D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31725C" w14:textId="77777777" w:rsidR="00F54F17" w:rsidRDefault="00F54F17" w:rsidP="00586AB9">
            <w:pPr>
              <w:spacing w:after="0"/>
              <w:ind w:left="135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6FD0851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434DD8D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1B2420B3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F17" w:rsidRPr="00187176" w14:paraId="664A490D" w14:textId="77777777" w:rsidTr="00586AB9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31AA910B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8B3034" w14:textId="77777777" w:rsidR="00F54F17" w:rsidRDefault="00F54F17" w:rsidP="00586AB9">
            <w:pPr>
              <w:spacing w:after="0"/>
              <w:ind w:left="135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«Три пальмы», «Листок», «Утёс»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1C53998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763F5C0D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77BB44C6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F17" w:rsidRPr="00187176" w14:paraId="544B1EE6" w14:textId="77777777" w:rsidTr="00586AB9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4AE171EE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DC9B1E" w14:textId="77777777" w:rsidR="00F54F17" w:rsidRDefault="00F54F17" w:rsidP="00586AB9">
            <w:pPr>
              <w:spacing w:after="0"/>
              <w:ind w:left="135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«Молодая жница.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B3797B4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5EC3AB02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138444AB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F17" w14:paraId="46A9B55E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ED4208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090B1D01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6458A7" w14:textId="77777777" w:rsidR="00F54F17" w:rsidRDefault="00F54F17" w:rsidP="00586AB9"/>
        </w:tc>
      </w:tr>
      <w:tr w:rsidR="00F54F17" w:rsidRPr="00187176" w14:paraId="42058639" w14:textId="77777777" w:rsidTr="00586AB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79FA18D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7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87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54F17" w:rsidRPr="00187176" w14:paraId="0E8A9F01" w14:textId="77777777" w:rsidTr="00586AB9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68FB170A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AFCEC7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A9C4A3D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8D8C481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1EF74123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F17" w:rsidRPr="00187176" w14:paraId="0E4234A0" w14:textId="77777777" w:rsidTr="00586AB9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7702A12F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EE6E47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8096A57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C416F8F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0561A6A1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F17" w:rsidRPr="00187176" w14:paraId="7C62EFD3" w14:textId="77777777" w:rsidTr="00586AB9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1CE99234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9A9195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FCFDFEB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34CDE53B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59DFDE60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F17" w:rsidRPr="00187176" w14:paraId="73DF5EB7" w14:textId="77777777" w:rsidTr="00586AB9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7A976184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850C80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73D549B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6E38A70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2242B325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F17" w:rsidRPr="00187176" w14:paraId="26FEF690" w14:textId="77777777" w:rsidTr="00586AB9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5B418F3C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20DB44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(Классы, Наталья Савишна)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088C42C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9DAD195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6AA715DF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F17" w:rsidRPr="00187176" w14:paraId="5D1466DE" w14:textId="77777777" w:rsidTr="00586AB9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1E45B108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A534A7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6E1E613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63444709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4D65FFD5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F17" w:rsidRPr="00187176" w14:paraId="786D8322" w14:textId="77777777" w:rsidTr="00586AB9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72BB4057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A046D0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3C9611E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3F9FA7A5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6AEF466C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F17" w14:paraId="49E90682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4CB0C1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4525AA43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01B77D" w14:textId="77777777" w:rsidR="00F54F17" w:rsidRDefault="00F54F17" w:rsidP="00586AB9"/>
        </w:tc>
      </w:tr>
      <w:tr w:rsidR="00F54F17" w14:paraId="4ECFC956" w14:textId="77777777" w:rsidTr="00586AB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BAB89BD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F54F17" w:rsidRPr="00187176" w14:paraId="166A2AD5" w14:textId="77777777" w:rsidTr="00586AB9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146BD27E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76F4FB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двух).Стихотворения С. А. Есенина, В. В. Маяковского.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9A1066A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31800A6B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181C72BB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F17" w:rsidRPr="00187176" w14:paraId="01FA193A" w14:textId="77777777" w:rsidTr="00586AB9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01F9D804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E0D27D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В. С. Высоцкого, Б. Ш. Окуджавы.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3F7F8BB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B0DD6F5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4CFC313F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F17" w:rsidRPr="00187176" w14:paraId="1C9214A4" w14:textId="77777777" w:rsidTr="00586AB9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72A689A7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FBC5BA" w14:textId="77777777" w:rsidR="00F54F17" w:rsidRDefault="00F54F17" w:rsidP="00586AB9">
            <w:pPr>
              <w:spacing w:after="0"/>
              <w:ind w:left="135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А. В. Жвалевский и Е. Б. Пастернак. </w:t>
            </w:r>
            <w:r>
              <w:rPr>
                <w:rFonts w:ascii="Times New Roman" w:hAnsi="Times New Roman"/>
                <w:color w:val="000000"/>
                <w:sz w:val="24"/>
              </w:rPr>
              <w:t>«Правдивая история Деда Мороза»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ADD5D4A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950CF4E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1C2D9AA3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F17" w:rsidRPr="00187176" w14:paraId="67572F8B" w14:textId="77777777" w:rsidTr="00586AB9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2B2E9E9D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87A801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D450655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C10A7CC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16020A70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F17" w:rsidRPr="00187176" w14:paraId="3A773E2F" w14:textId="77777777" w:rsidTr="00586AB9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16C7E4EE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A6347D" w14:textId="77777777" w:rsidR="00F54F17" w:rsidRDefault="00F54F17" w:rsidP="00586AB9">
            <w:pPr>
              <w:spacing w:after="0"/>
              <w:ind w:left="135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 тему взросления человека. (не менее двух), Например, Р. П. Погодин. «Кирпичные острова»; Р. И. Фраерман. </w:t>
            </w:r>
            <w:r>
              <w:rPr>
                <w:rFonts w:ascii="Times New Roman" w:hAnsi="Times New Roman"/>
                <w:color w:val="000000"/>
                <w:sz w:val="24"/>
              </w:rPr>
              <w:t>«Дикая собака Динго, или Повесть о первой любви.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C385176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579A0298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4A625C2E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F17" w:rsidRPr="00187176" w14:paraId="2286687C" w14:textId="77777777" w:rsidTr="00586AB9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0B995304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126DF0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 (не менее двух).Например, А. В. Жвалевский и Е. Б. Пастернак. «Время всегда хорошее»; В. В. Ледерман. «Календарь ма(й)я».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2104D7B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6679317C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526C5F07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F17" w:rsidRPr="00187176" w14:paraId="5383F0F6" w14:textId="77777777" w:rsidTr="00586AB9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196327D4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FBAE22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 Г. Тукай. «Родная деревня», «Книга»; К. Кулиев. «Когда на меня навалилась беда…», «Каким бы малым ни был мой народ…»,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1541815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22CAD48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270059DB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F17" w14:paraId="65945DF5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BFF55F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6A34F57B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BA63D3" w14:textId="77777777" w:rsidR="00F54F17" w:rsidRDefault="00F54F17" w:rsidP="00586AB9"/>
        </w:tc>
      </w:tr>
      <w:tr w:rsidR="00F54F17" w14:paraId="06555264" w14:textId="77777777" w:rsidTr="00586AB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7E564B6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F54F17" w:rsidRPr="00187176" w14:paraId="4E5B3CF8" w14:textId="77777777" w:rsidTr="00586AB9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1246899E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1A2A39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(2,3,4,5,6)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1D28C8D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566A769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4E3124BD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F17" w:rsidRPr="00187176" w14:paraId="164C1C61" w14:textId="77777777" w:rsidTr="00586AB9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1D3ECA3E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E15F54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(часть 1 главы: 1, 5, 8: часть 2 главы:4,8,)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D12D2D6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162F33DC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2BE549C7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F17" w:rsidRPr="00187176" w14:paraId="519C9810" w14:textId="77777777" w:rsidTr="00586AB9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00E97ADA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1AA6DC" w14:textId="77777777" w:rsidR="00F54F17" w:rsidRDefault="00F54F17" w:rsidP="00586AB9">
            <w:pPr>
              <w:spacing w:after="0"/>
              <w:ind w:left="135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(не менее двух).Например, Ж. Верн. </w:t>
            </w:r>
            <w:r>
              <w:rPr>
                <w:rFonts w:ascii="Times New Roman" w:hAnsi="Times New Roman"/>
                <w:color w:val="000000"/>
                <w:sz w:val="24"/>
              </w:rPr>
              <w:t>«Дети капитана Гранта» (главы: 5,8,12,19); Х. Ли. «Убить пересмешника» (главы:1,7,15,25,29)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17FF919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35841BBF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28294083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F17" w:rsidRPr="00187176" w14:paraId="199ABD4A" w14:textId="77777777" w:rsidTr="00586AB9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7F8279AC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82AFD9" w14:textId="77777777" w:rsidR="00F54F17" w:rsidRDefault="00F54F17" w:rsidP="00586AB9">
            <w:pPr>
              <w:spacing w:after="0"/>
              <w:ind w:left="135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(не менее двух).Например, Дж. К. Роулинг. «Гарри Поттер» (главы: Гарри Поттер и философский камень; Гарри Поттер и тайная комната ), Д. У. Джонс. </w:t>
            </w:r>
            <w:r>
              <w:rPr>
                <w:rFonts w:ascii="Times New Roman" w:hAnsi="Times New Roman"/>
                <w:color w:val="000000"/>
                <w:sz w:val="24"/>
              </w:rPr>
              <w:t>«Дом с характером» и др.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FA0F51D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CE85F36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49994FE4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F17" w14:paraId="0B8926FB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5C8318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581E06EF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FCE927" w14:textId="77777777" w:rsidR="00F54F17" w:rsidRDefault="00F54F17" w:rsidP="00586AB9"/>
        </w:tc>
      </w:tr>
      <w:tr w:rsidR="00F54F17" w:rsidRPr="00187176" w14:paraId="44B572D4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A92C4C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20153388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6866ACAA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45FAE1CE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F17" w:rsidRPr="00187176" w14:paraId="673F5BDB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030470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0ECDF2DD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DEAC847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031211BE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F17" w:rsidRPr="00187176" w14:paraId="692F1234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B3E11B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03CF70E6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82AE1D9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302727D0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F17" w:rsidRPr="00187176" w14:paraId="799E1510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DA4535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499DE6CF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9AC63E6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75813A14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F17" w14:paraId="7E2FF42D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9AF422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139496CB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669A670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5E22F578" w14:textId="77777777" w:rsidR="00F54F17" w:rsidRDefault="00F54F17" w:rsidP="00586AB9"/>
        </w:tc>
      </w:tr>
    </w:tbl>
    <w:p w14:paraId="10B75EA8" w14:textId="77777777" w:rsidR="00F54F17" w:rsidRDefault="00F54F17" w:rsidP="00F54F17">
      <w:pPr>
        <w:sectPr w:rsidR="00F54F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2D4854" w14:textId="77777777" w:rsidR="00187176" w:rsidRPr="00C508EE" w:rsidRDefault="00187176" w:rsidP="00187176">
      <w:pPr>
        <w:spacing w:after="0"/>
        <w:ind w:left="120"/>
      </w:pPr>
      <w:r w:rsidRPr="00C508EE"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123C75F7" w14:textId="77777777" w:rsidR="00187176" w:rsidRPr="00C508EE" w:rsidRDefault="00187176" w:rsidP="00187176">
      <w:pPr>
        <w:spacing w:after="0"/>
        <w:ind w:left="120"/>
      </w:pPr>
      <w:r w:rsidRPr="00C508EE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38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290"/>
        <w:gridCol w:w="946"/>
        <w:gridCol w:w="1841"/>
        <w:gridCol w:w="1910"/>
        <w:gridCol w:w="1423"/>
        <w:gridCol w:w="2861"/>
        <w:gridCol w:w="2078"/>
      </w:tblGrid>
      <w:tr w:rsidR="00187176" w:rsidRPr="00C508EE" w14:paraId="08085CE1" w14:textId="77777777" w:rsidTr="003C4996">
        <w:trPr>
          <w:trHeight w:val="144"/>
          <w:tblCellSpacing w:w="20" w:type="nil"/>
        </w:trPr>
        <w:tc>
          <w:tcPr>
            <w:tcW w:w="6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864818" w14:textId="77777777" w:rsidR="00187176" w:rsidRPr="00C508EE" w:rsidRDefault="00187176" w:rsidP="003C4996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E887F83" w14:textId="77777777" w:rsidR="00187176" w:rsidRPr="00C508EE" w:rsidRDefault="00187176" w:rsidP="003C4996">
            <w:pPr>
              <w:spacing w:after="0"/>
              <w:ind w:left="135"/>
            </w:pPr>
          </w:p>
        </w:tc>
        <w:tc>
          <w:tcPr>
            <w:tcW w:w="2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90804E" w14:textId="77777777" w:rsidR="00187176" w:rsidRPr="00C508EE" w:rsidRDefault="00187176" w:rsidP="003C4996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397279F" w14:textId="77777777" w:rsidR="00187176" w:rsidRPr="00C508EE" w:rsidRDefault="00187176" w:rsidP="003C4996">
            <w:pPr>
              <w:spacing w:after="0"/>
              <w:ind w:left="135"/>
            </w:pPr>
          </w:p>
        </w:tc>
        <w:tc>
          <w:tcPr>
            <w:tcW w:w="4630" w:type="dxa"/>
            <w:gridSpan w:val="3"/>
            <w:tcMar>
              <w:top w:w="50" w:type="dxa"/>
              <w:left w:w="100" w:type="dxa"/>
            </w:tcMar>
            <w:vAlign w:val="center"/>
          </w:tcPr>
          <w:p w14:paraId="18D7DF32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9A523D" w14:textId="77777777" w:rsidR="00187176" w:rsidRPr="00C508EE" w:rsidRDefault="00187176" w:rsidP="003C4996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751B62B" w14:textId="77777777" w:rsidR="00187176" w:rsidRPr="00C508EE" w:rsidRDefault="00187176" w:rsidP="003C4996">
            <w:pPr>
              <w:spacing w:after="0"/>
              <w:ind w:left="135"/>
            </w:pPr>
          </w:p>
        </w:tc>
        <w:tc>
          <w:tcPr>
            <w:tcW w:w="28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C65873" w14:textId="77777777" w:rsidR="00187176" w:rsidRPr="00C508EE" w:rsidRDefault="00187176" w:rsidP="003C4996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83C22E5" w14:textId="77777777" w:rsidR="00187176" w:rsidRPr="00C508EE" w:rsidRDefault="00187176" w:rsidP="003C4996">
            <w:pPr>
              <w:spacing w:after="0"/>
              <w:ind w:left="135"/>
            </w:pPr>
          </w:p>
        </w:tc>
        <w:tc>
          <w:tcPr>
            <w:tcW w:w="2107" w:type="dxa"/>
          </w:tcPr>
          <w:p w14:paraId="16139358" w14:textId="77777777" w:rsidR="00187176" w:rsidRPr="00DA7732" w:rsidRDefault="00187176" w:rsidP="003C499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Коррекция</w:t>
            </w:r>
          </w:p>
        </w:tc>
      </w:tr>
      <w:tr w:rsidR="00187176" w:rsidRPr="00C508EE" w14:paraId="2AE4BDE2" w14:textId="77777777" w:rsidTr="003C4996">
        <w:trPr>
          <w:trHeight w:val="144"/>
          <w:tblCellSpacing w:w="20" w:type="nil"/>
        </w:trPr>
        <w:tc>
          <w:tcPr>
            <w:tcW w:w="6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DFE946" w14:textId="77777777" w:rsidR="00187176" w:rsidRPr="00C508EE" w:rsidRDefault="00187176" w:rsidP="003C4996"/>
        </w:tc>
        <w:tc>
          <w:tcPr>
            <w:tcW w:w="22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04EB7D" w14:textId="77777777" w:rsidR="00187176" w:rsidRPr="00C508EE" w:rsidRDefault="00187176" w:rsidP="003C4996"/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7CAD1B5" w14:textId="77777777" w:rsidR="00187176" w:rsidRPr="00C508EE" w:rsidRDefault="00187176" w:rsidP="003C4996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DBE88C" w14:textId="77777777" w:rsidR="00187176" w:rsidRPr="00C508EE" w:rsidRDefault="00187176" w:rsidP="003C4996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174F165" w14:textId="77777777" w:rsidR="00187176" w:rsidRPr="00C508EE" w:rsidRDefault="00187176" w:rsidP="003C4996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E5D5B72" w14:textId="77777777" w:rsidR="00187176" w:rsidRPr="00C508EE" w:rsidRDefault="00187176" w:rsidP="003C4996">
            <w:pPr>
              <w:spacing w:after="0"/>
              <w:ind w:left="135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E8A279D" w14:textId="77777777" w:rsidR="00187176" w:rsidRPr="00C508EE" w:rsidRDefault="00187176" w:rsidP="003C4996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51E9982" w14:textId="77777777" w:rsidR="00187176" w:rsidRPr="00C508EE" w:rsidRDefault="00187176" w:rsidP="003C4996">
            <w:pPr>
              <w:spacing w:after="0"/>
              <w:ind w:left="135"/>
            </w:pPr>
          </w:p>
        </w:tc>
        <w:tc>
          <w:tcPr>
            <w:tcW w:w="14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F40A83" w14:textId="77777777" w:rsidR="00187176" w:rsidRPr="00C508EE" w:rsidRDefault="00187176" w:rsidP="003C4996"/>
        </w:tc>
        <w:tc>
          <w:tcPr>
            <w:tcW w:w="28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4407D9" w14:textId="77777777" w:rsidR="00187176" w:rsidRPr="00C508EE" w:rsidRDefault="00187176" w:rsidP="003C4996"/>
        </w:tc>
        <w:tc>
          <w:tcPr>
            <w:tcW w:w="2107" w:type="dxa"/>
            <w:tcBorders>
              <w:top w:val="nil"/>
            </w:tcBorders>
          </w:tcPr>
          <w:p w14:paraId="1EEDFBE2" w14:textId="77777777" w:rsidR="00187176" w:rsidRPr="00DA7732" w:rsidRDefault="00187176" w:rsidP="003C49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7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Дети с ОВЗ</w:t>
            </w:r>
          </w:p>
        </w:tc>
      </w:tr>
      <w:tr w:rsidR="00187176" w:rsidRPr="00DB34AF" w14:paraId="17341C3C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4554418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76222103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Книга в жизни человека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6595732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C72CA3D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AC58563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669B1149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04.09.2023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5F3140E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07" w:type="dxa"/>
          </w:tcPr>
          <w:p w14:paraId="39554490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5EC27B2B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52BEE0E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1587B22" w14:textId="77777777" w:rsidR="00187176" w:rsidRPr="00C508EE" w:rsidRDefault="00187176" w:rsidP="003C4996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A789E57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05F6B64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7A79180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285C1DB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006AB512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  <w:tc>
          <w:tcPr>
            <w:tcW w:w="2107" w:type="dxa"/>
          </w:tcPr>
          <w:p w14:paraId="18B12418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52DCFE43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5FC0CC7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118322E2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EDE03DA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646B489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188CCCD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825B6EE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49E79603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  <w:tc>
          <w:tcPr>
            <w:tcW w:w="2107" w:type="dxa"/>
          </w:tcPr>
          <w:p w14:paraId="5472CADA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4463A3ED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3132DDB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11D2D20D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FD0E5A2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C066F6F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DEDF1A1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C5B9484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205D5C6E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07" w:type="dxa"/>
          </w:tcPr>
          <w:p w14:paraId="38AF9E96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1621F609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D94A738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0ADFED4F" w14:textId="77777777" w:rsidR="00187176" w:rsidRPr="00C508EE" w:rsidRDefault="00187176" w:rsidP="003C4996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B9F9AA2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4FC15C3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5DBBCAC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9E1DC5E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58CFB95F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  <w:tc>
          <w:tcPr>
            <w:tcW w:w="2107" w:type="dxa"/>
          </w:tcPr>
          <w:p w14:paraId="34074655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2F9851C6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FE871DD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036506C7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5C1AB73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1DB4C99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51639AF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0AFDFF1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15.09.2023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062F0A94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07" w:type="dxa"/>
          </w:tcPr>
          <w:p w14:paraId="55B58411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A85067" w14:paraId="2A505629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185EB5B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09A2AE0C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0FBA760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150E8E1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802B72F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4B3A6FCC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BDFCA44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  <w:tc>
          <w:tcPr>
            <w:tcW w:w="2107" w:type="dxa"/>
          </w:tcPr>
          <w:p w14:paraId="735F4E6B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задание</w:t>
            </w:r>
          </w:p>
        </w:tc>
      </w:tr>
      <w:tr w:rsidR="00187176" w:rsidRPr="00DB34AF" w14:paraId="4C1B3F49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7061CF6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709200CD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C35A6D8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14E7560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9F9B399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B6BD89C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5361C551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  <w:tc>
          <w:tcPr>
            <w:tcW w:w="2107" w:type="dxa"/>
          </w:tcPr>
          <w:p w14:paraId="68DB9CCC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A85067" w14:paraId="2F3D2219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C57B30D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5B7CEA43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23405CC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0CF4DD0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BE8CADA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CBAE012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4832CD78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  <w:tc>
          <w:tcPr>
            <w:tcW w:w="2107" w:type="dxa"/>
          </w:tcPr>
          <w:p w14:paraId="60015C41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задание</w:t>
            </w:r>
          </w:p>
        </w:tc>
      </w:tr>
      <w:tr w:rsidR="00187176" w:rsidRPr="00DB34AF" w14:paraId="2322AD09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751F5EB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7E54143B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A990FCB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CFFE265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F9D1C13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94AE782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39A04191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07" w:type="dxa"/>
          </w:tcPr>
          <w:p w14:paraId="54001B43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4785A327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45507FE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D2046F5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волшебной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сказки. «Шурале» (татарская сказка), «Волшебницы» (французская сказка)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A4EFADF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2FB1CFE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6943044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E0C5B13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27.09.2023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5B0EAE7C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  <w:tc>
          <w:tcPr>
            <w:tcW w:w="2107" w:type="dxa"/>
          </w:tcPr>
          <w:p w14:paraId="5D48A8EE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7AB8AB94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CD0F033" w14:textId="77777777" w:rsidR="00187176" w:rsidRPr="00C508EE" w:rsidRDefault="00187176" w:rsidP="003C4996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269BB6FC" w14:textId="77777777" w:rsidR="00187176" w:rsidRPr="00C508EE" w:rsidRDefault="00187176" w:rsidP="003C4996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EC7AF19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D952BD9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EBFEE89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42EDB48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49F2701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07" w:type="dxa"/>
          </w:tcPr>
          <w:p w14:paraId="48A84700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A85067" w14:paraId="7DB5E241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99B5224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76AAEED7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Духовно-нравственный опыт народных сказок. Итоговый урок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6999E0D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E511A96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875B95F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475532ED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.10.2023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2A8F7787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07" w:type="dxa"/>
          </w:tcPr>
          <w:p w14:paraId="5CE9502E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задание</w:t>
            </w:r>
          </w:p>
        </w:tc>
      </w:tr>
      <w:tr w:rsidR="00187176" w:rsidRPr="00DB34AF" w14:paraId="59CE45E2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5B5C6E2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699B9BE6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Роды и жанры литературы и их основные признаки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1B8B18E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58056BF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78CC623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4E9A0428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04.10.2023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059E4B66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07" w:type="dxa"/>
          </w:tcPr>
          <w:p w14:paraId="24BF4BDE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6A5AE928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95BDED2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347FF176" w14:textId="77777777" w:rsidR="00187176" w:rsidRPr="00C508EE" w:rsidRDefault="00187176" w:rsidP="003C4996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B5F072C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7A2EB83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031FA33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85848DF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.10.2023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4DF084C1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07" w:type="dxa"/>
          </w:tcPr>
          <w:p w14:paraId="1F21AF9D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582D3111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CAF9C8A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38154163" w14:textId="77777777" w:rsidR="00187176" w:rsidRPr="00C508EE" w:rsidRDefault="00187176" w:rsidP="003C4996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века А. П. Сумароков «Кокушка».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И. И. Дмитриев «Муха».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27A31FB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4DC3ACE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FC8DBC2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67A38308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.10.2023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06E6B6C8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  <w:tc>
          <w:tcPr>
            <w:tcW w:w="2107" w:type="dxa"/>
          </w:tcPr>
          <w:p w14:paraId="5BFEC735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A85067" w14:paraId="4B5FE99E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8C039D5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6177865B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Басня «Волк и Ягненок»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16A3311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235DD22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7711F8C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9D3E832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717F91B0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  <w:tc>
          <w:tcPr>
            <w:tcW w:w="2107" w:type="dxa"/>
          </w:tcPr>
          <w:p w14:paraId="460510BC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задание</w:t>
            </w:r>
          </w:p>
        </w:tc>
      </w:tr>
      <w:tr w:rsidR="00187176" w:rsidRPr="00DB34AF" w14:paraId="5551C143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9922CC3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37CC10ED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Аллегория в басне. Нравственные уроки басни «Квартет» 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AB23701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1F4F237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CFCDB14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B6D89D3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044D2B5D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07" w:type="dxa"/>
          </w:tcPr>
          <w:p w14:paraId="1F853BBF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3C992186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C700DFE" w14:textId="77777777" w:rsidR="00187176" w:rsidRPr="00C508EE" w:rsidRDefault="00187176" w:rsidP="003C4996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31D59D45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"Волк на псарне". Историческая основа басни. Герои произведения, их речь.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AFF2B4B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A2CC42C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26EA36E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69806576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.10.2023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7DC14A0A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  <w:tc>
          <w:tcPr>
            <w:tcW w:w="2107" w:type="dxa"/>
          </w:tcPr>
          <w:p w14:paraId="7B42613B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A85067" w14:paraId="5DF64B9D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9A7ECB7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1A311CEC" w14:textId="77777777" w:rsidR="00187176" w:rsidRPr="00C508EE" w:rsidRDefault="00187176" w:rsidP="003C4996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92F478C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5D8C071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75B8F2E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E90D9A4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.10.2023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5FA1ADA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2107" w:type="dxa"/>
          </w:tcPr>
          <w:p w14:paraId="46E518D4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задание</w:t>
            </w:r>
          </w:p>
        </w:tc>
      </w:tr>
      <w:tr w:rsidR="00187176" w:rsidRPr="00A85067" w14:paraId="71EAE600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CBFB4A1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71816239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 в произведениях поэта. «Зимнее утро», «Зимний вечер»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BA20777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205234A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A27BD86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619EB03E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.10.2023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FDC3063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07" w:type="dxa"/>
          </w:tcPr>
          <w:p w14:paraId="5D391516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задание</w:t>
            </w:r>
          </w:p>
        </w:tc>
      </w:tr>
      <w:tr w:rsidR="00187176" w:rsidRPr="00DB34AF" w14:paraId="2702824C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B867540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504CFDC7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Лирический герой, сказочные образы и образ няни в стихотворениях поэта "Няне", "У лукоморья дуб зеленый…"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4B099DA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60B22DF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445CDAF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4F0720A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3753BDB4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  <w:tc>
          <w:tcPr>
            <w:tcW w:w="2107" w:type="dxa"/>
          </w:tcPr>
          <w:p w14:paraId="22A17497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2B5DC969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64D755A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049BCC13" w14:textId="77777777" w:rsidR="00187176" w:rsidRPr="00C508EE" w:rsidRDefault="00187176" w:rsidP="003C4996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7F0A83A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672A32C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6EA8A41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EC6AD17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6EB1E27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07" w:type="dxa"/>
          </w:tcPr>
          <w:p w14:paraId="54F08CFE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46E80E3C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8049284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7275B5D4" w14:textId="77777777" w:rsidR="00187176" w:rsidRPr="00C508EE" w:rsidRDefault="00187176" w:rsidP="003C4996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8CD8B17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05DBB9B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6F329BC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4994F806" w14:textId="77777777" w:rsidR="00187176" w:rsidRPr="00C508EE" w:rsidRDefault="00187176" w:rsidP="003C4996">
            <w:pPr>
              <w:spacing w:after="0"/>
              <w:ind w:left="135"/>
            </w:pPr>
            <w:r w:rsidRPr="0001318E">
              <w:rPr>
                <w:rFonts w:ascii="Times New Roman" w:eastAsia="Calibri" w:hAnsi="Times New Roman" w:cs="Times New Roman"/>
                <w:color w:val="000000"/>
                <w:sz w:val="24"/>
              </w:rPr>
              <w:t>27.10.2023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72FBD924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  <w:tc>
          <w:tcPr>
            <w:tcW w:w="2107" w:type="dxa"/>
          </w:tcPr>
          <w:p w14:paraId="42C6278C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4600D533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F76EE9C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20ACB635" w14:textId="77777777" w:rsidR="00187176" w:rsidRPr="00C508EE" w:rsidRDefault="00187176" w:rsidP="003C4996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Волшебство в сказке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CD6D96F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9604A6B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E13D591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9F50EB1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.11.2023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29416F40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  <w:tc>
          <w:tcPr>
            <w:tcW w:w="2107" w:type="dxa"/>
          </w:tcPr>
          <w:p w14:paraId="4E55A0A6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68879F2D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8FFD7A7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7A00D823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D70B8F2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873C3B4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C27952D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592AF73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08.11.2023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076188ED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  <w:tc>
          <w:tcPr>
            <w:tcW w:w="2107" w:type="dxa"/>
          </w:tcPr>
          <w:p w14:paraId="43CE9DC6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A85067" w14:paraId="69DCDD0C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5F270EB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30E2AC9B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30489DC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0295E57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E1509E6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829824F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0.11.2023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B791505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07" w:type="dxa"/>
          </w:tcPr>
          <w:p w14:paraId="1F2858A1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задание</w:t>
            </w:r>
          </w:p>
        </w:tc>
      </w:tr>
      <w:tr w:rsidR="00187176" w:rsidRPr="00DB34AF" w14:paraId="2A405115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918F6EA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2DC55BE1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«Бородино». М. Ю. Лермонтов. «Бородино»: патриотический пафос, художественные средства изображения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7629DA9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D47047B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883C357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1E9C6BB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13.11.2023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079E3E1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07" w:type="dxa"/>
          </w:tcPr>
          <w:p w14:paraId="2F27F074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A85067" w14:paraId="0E9B5440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0735C4A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64A82533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«Ночь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 Рождеством». Жанровые особенности произведения. Сюжет. Персонажи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1A7F6B6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3B0799C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436392D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F3C5595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8ABEDA1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  <w:tc>
          <w:tcPr>
            <w:tcW w:w="2107" w:type="dxa"/>
          </w:tcPr>
          <w:p w14:paraId="16C7EB52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задание</w:t>
            </w:r>
          </w:p>
        </w:tc>
      </w:tr>
      <w:tr w:rsidR="00187176" w:rsidRPr="00DB34AF" w14:paraId="55F9CB51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7FBDC36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143BEFF7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A71A361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495B979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EF92CC1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8369AC5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.11.2023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31DC22F3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07" w:type="dxa"/>
          </w:tcPr>
          <w:p w14:paraId="6535A4A2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660F9ED4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AF9D4EA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0D6A03D5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Реальность и фантастика в повести писателя "Заколдованное место"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721A85E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144FB83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E719080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5C17C62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.11.2023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3ACD7512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  <w:tc>
          <w:tcPr>
            <w:tcW w:w="2107" w:type="dxa"/>
          </w:tcPr>
          <w:p w14:paraId="77111997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08F9EAAA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04D174B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2883376B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Народная поэзия и юмор в повести писателя «Заколдованное место»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CF1CCED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34F8C24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DC03E6F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6327FDD1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.11.2023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0411E6F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  <w:tc>
          <w:tcPr>
            <w:tcW w:w="2107" w:type="dxa"/>
          </w:tcPr>
          <w:p w14:paraId="2D394432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A85067" w14:paraId="700F59C1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6AC2D95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65DA550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история создания, прототипы героев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19BD564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2562350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D958090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4B71FF9C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.11.2023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F67E1B4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  <w:tc>
          <w:tcPr>
            <w:tcW w:w="2107" w:type="dxa"/>
          </w:tcPr>
          <w:p w14:paraId="7F4AB504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задание</w:t>
            </w:r>
          </w:p>
        </w:tc>
      </w:tr>
      <w:tr w:rsidR="00187176" w:rsidRPr="00DB34AF" w14:paraId="03C855BA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7F33255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67DEAC09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47AC835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55F8B85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D78473B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A517B14" w14:textId="77777777" w:rsidR="00187176" w:rsidRPr="00C508EE" w:rsidRDefault="00187176" w:rsidP="003C4996">
            <w:pPr>
              <w:spacing w:after="0"/>
              <w:ind w:left="135"/>
            </w:pPr>
            <w:r w:rsidRPr="0001318E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7</w:t>
            </w:r>
            <w:r w:rsidRPr="0001318E">
              <w:rPr>
                <w:rFonts w:ascii="Times New Roman" w:eastAsia="Calibri" w:hAnsi="Times New Roman" w:cs="Times New Roman"/>
                <w:color w:val="000000"/>
                <w:sz w:val="24"/>
              </w:rPr>
              <w:t>.11.2023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42EB5D2C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  <w:tc>
          <w:tcPr>
            <w:tcW w:w="2107" w:type="dxa"/>
          </w:tcPr>
          <w:p w14:paraId="5A622F95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76F58D75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78D77F1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93F3B4E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9D3089D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FFE2A61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4AC9FAE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4D76CB40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.11.2023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1602573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07" w:type="dxa"/>
          </w:tcPr>
          <w:p w14:paraId="40898664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A85067" w14:paraId="6028CA78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540A742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5C5D5C3A" w14:textId="77777777" w:rsidR="00187176" w:rsidRPr="00C508EE" w:rsidRDefault="00187176" w:rsidP="003C4996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4A80154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C47A857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411ED9F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ED5A255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44C19236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  <w:tc>
          <w:tcPr>
            <w:tcW w:w="2107" w:type="dxa"/>
          </w:tcPr>
          <w:p w14:paraId="5112FAB5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задание</w:t>
            </w:r>
          </w:p>
        </w:tc>
      </w:tr>
      <w:tr w:rsidR="00187176" w:rsidRPr="00DB34AF" w14:paraId="0A9302C4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7EC39D5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5C736ADB" w14:textId="77777777" w:rsidR="00187176" w:rsidRPr="00C508EE" w:rsidRDefault="00187176" w:rsidP="003C4996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2D74287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7200F42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3F62521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64FB27C5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231A708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  <w:tc>
          <w:tcPr>
            <w:tcW w:w="2107" w:type="dxa"/>
          </w:tcPr>
          <w:p w14:paraId="15E1980E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C508EE" w14:paraId="62784D78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4DDDD17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0E778490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A254D8D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41CC768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F1AA88F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CC1769A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4EFC723" w14:textId="77777777" w:rsidR="00187176" w:rsidRPr="00C508EE" w:rsidRDefault="00187176" w:rsidP="003C4996">
            <w:pPr>
              <w:spacing w:after="0"/>
              <w:ind w:left="135"/>
            </w:pPr>
          </w:p>
        </w:tc>
        <w:tc>
          <w:tcPr>
            <w:tcW w:w="2107" w:type="dxa"/>
          </w:tcPr>
          <w:p w14:paraId="5DB777B5" w14:textId="77777777" w:rsidR="00187176" w:rsidRPr="00C508EE" w:rsidRDefault="00187176" w:rsidP="003C4996">
            <w:pPr>
              <w:spacing w:after="0"/>
              <w:ind w:left="135"/>
            </w:pPr>
          </w:p>
        </w:tc>
      </w:tr>
      <w:tr w:rsidR="00187176" w:rsidRPr="00DB34AF" w14:paraId="5B1AD620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C40D1F4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1DC363EC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(фрагмент). Анализ произведения </w:t>
            </w:r>
          </w:p>
          <w:p w14:paraId="6BDD05E3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937B54D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9330ABE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62FBE3E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0A2123C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.12.2023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4A26D1A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  <w:tc>
          <w:tcPr>
            <w:tcW w:w="2107" w:type="dxa"/>
          </w:tcPr>
          <w:p w14:paraId="3640481A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37D9B274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F956ACF" w14:textId="77777777" w:rsidR="00187176" w:rsidRPr="00C508EE" w:rsidRDefault="00187176" w:rsidP="003C4996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40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122F513B" w14:textId="77777777" w:rsidR="00187176" w:rsidRPr="00C508EE" w:rsidRDefault="00187176" w:rsidP="003C4996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C4C0998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C18D8CC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041D602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8BC0B01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.12.2023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50FEFE01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  <w:tc>
          <w:tcPr>
            <w:tcW w:w="2107" w:type="dxa"/>
          </w:tcPr>
          <w:p w14:paraId="616341A1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CD733F" w14:paraId="7BE8A6AD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59FD45F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FA31E3F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 А. Некрасов. Стихотворения «Крестьянские дети», «Школьник». Тема, идея, содержание, детские образы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FCC39A4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8CC31DB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CA159E6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502C75E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.12.2023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56A70989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107" w:type="dxa"/>
          </w:tcPr>
          <w:p w14:paraId="6125A2EF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задание</w:t>
            </w:r>
          </w:p>
        </w:tc>
      </w:tr>
      <w:tr w:rsidR="00187176" w:rsidRPr="00DB34AF" w14:paraId="6206AB98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74F44B8" w14:textId="77777777" w:rsidR="00187176" w:rsidRPr="00C508EE" w:rsidRDefault="00187176" w:rsidP="003C4996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270C02B7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2D0DEFB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206F502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FF245EA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C70E2F8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.12.2023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71C03070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2107" w:type="dxa"/>
          </w:tcPr>
          <w:p w14:paraId="750F2B8D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10C6DB89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4F1CB4C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3B10FDB9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пленник». Жилин и Костылин. Сравнительная характеристика образов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5E27741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C05B24F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196554A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F52FADC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.12.2023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D6E90E2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  <w:tc>
          <w:tcPr>
            <w:tcW w:w="2107" w:type="dxa"/>
          </w:tcPr>
          <w:p w14:paraId="35B8E21A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31DEBB95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7E0D350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71774E9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9ECE81B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0914F5E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19E90C8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B251502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.12.2023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38A3CB17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07" w:type="dxa"/>
          </w:tcPr>
          <w:p w14:paraId="7EB2F144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2FFD0C38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8CF22F6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D7D1D6B" w14:textId="77777777" w:rsidR="00187176" w:rsidRPr="00C508EE" w:rsidRDefault="00187176" w:rsidP="003C4996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3DE7AD8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91B9CAB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3560AAF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6E4CF1E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.12.2023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32EA68D2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07" w:type="dxa"/>
          </w:tcPr>
          <w:p w14:paraId="65C41F99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0DBF6E10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9CA9FCE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0D61650D" w14:textId="77777777" w:rsidR="00187176" w:rsidRPr="00C508EE" w:rsidRDefault="00187176" w:rsidP="003C4996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пленник».Картины природы.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Мастерство писателя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C6E5493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FAF75B9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94430D1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811B05E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.12.2023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59A7FC4F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  <w:tc>
          <w:tcPr>
            <w:tcW w:w="2107" w:type="dxa"/>
          </w:tcPr>
          <w:p w14:paraId="1C874DC6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C508EE" w14:paraId="3EA414DA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3EE1A15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606B48EE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Рассказ «Кавказский пленник».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 к домашнему сочинению по произведению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ED9C03C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2B0753E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68EB53F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BCC170A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.12.2023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F9CBCB7" w14:textId="77777777" w:rsidR="00187176" w:rsidRPr="00C508EE" w:rsidRDefault="00187176" w:rsidP="003C4996">
            <w:pPr>
              <w:spacing w:after="0"/>
              <w:ind w:left="135"/>
            </w:pPr>
          </w:p>
        </w:tc>
        <w:tc>
          <w:tcPr>
            <w:tcW w:w="2107" w:type="dxa"/>
          </w:tcPr>
          <w:p w14:paraId="5B008967" w14:textId="77777777" w:rsidR="00187176" w:rsidRPr="00C508EE" w:rsidRDefault="00187176" w:rsidP="003C4996">
            <w:pPr>
              <w:spacing w:after="0"/>
              <w:ind w:left="135"/>
            </w:pPr>
          </w:p>
        </w:tc>
      </w:tr>
      <w:tr w:rsidR="00187176" w:rsidRPr="00DB34AF" w14:paraId="0094C4BE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7C0C045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789CDF12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Литература и жизнь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526A4BC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68A890E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BB89FE0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64DA1A48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9.12.2023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E2F280E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  <w:tc>
          <w:tcPr>
            <w:tcW w:w="2107" w:type="dxa"/>
          </w:tcPr>
          <w:p w14:paraId="12206A25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A85067" w14:paraId="4AD5A34D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64C6272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1B699CD0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Родиной. Ф. И. Тютчев «Как весел грохот…», «Люблю грозу в начале мая…». А. А. Фет. "Чудная картина…", "Весенний дождь", "Вечер", "Еще весны душистой нега…"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DB19DFF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2070F95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3EDC010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2EE0619" w14:textId="77777777" w:rsidR="00187176" w:rsidRPr="0058746D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506CB038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07" w:type="dxa"/>
          </w:tcPr>
          <w:p w14:paraId="74B12497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задание</w:t>
            </w:r>
          </w:p>
        </w:tc>
      </w:tr>
      <w:tr w:rsidR="00187176" w:rsidRPr="00DB34AF" w14:paraId="7CD07BE8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0E690ED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2852804F" w14:textId="77777777" w:rsidR="00187176" w:rsidRPr="00C508EE" w:rsidRDefault="00187176" w:rsidP="003C4996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веков о родной природе и о связи человека с Родиной И. А. Бунин.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01110A0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9B77267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DAC91F3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606813C5" w14:textId="77777777" w:rsidR="00187176" w:rsidRPr="0058746D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3CB51CC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2107" w:type="dxa"/>
          </w:tcPr>
          <w:p w14:paraId="7A0DC1CB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28FA1354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52E7A86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31F61A3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5F186D4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DCE39F9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B92DFD2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CA15760" w14:textId="77777777" w:rsidR="00187176" w:rsidRPr="0058746D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4A1E0C9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  <w:tc>
          <w:tcPr>
            <w:tcW w:w="2107" w:type="dxa"/>
          </w:tcPr>
          <w:p w14:paraId="21392982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2C5DD531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CC452B6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32A5D7C0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Родиной С. А. Есенин. «Там, где капустные грядки...», «Поет зима — аукает...», «Сыплет черемуха снегом...», «Край любимый! Сердцу снятся...»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F52AD1B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1C79BCE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1B1141D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15D740E" w14:textId="77777777" w:rsidR="00187176" w:rsidRPr="0058746D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939F68F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07" w:type="dxa"/>
          </w:tcPr>
          <w:p w14:paraId="5FB48BA3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A85067" w14:paraId="13770EBB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6C87EA3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74AEF1C7" w14:textId="77777777" w:rsidR="00187176" w:rsidRPr="00C508EE" w:rsidRDefault="00187176" w:rsidP="003C4996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Родиной. Н. М. Рубцов. «Тихая моя родина», «Родная деревня»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67E52D4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73C92D0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9D922E3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A1C1277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.01.2024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1FD3B51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2107" w:type="dxa"/>
          </w:tcPr>
          <w:p w14:paraId="4AD97555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задание</w:t>
            </w:r>
          </w:p>
        </w:tc>
      </w:tr>
      <w:tr w:rsidR="00187176" w:rsidRPr="00DB34AF" w14:paraId="5D3A5078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97CCF09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241F6177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Поэтические образы, настроения и картины в стихах о природе. Итоговый урок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2EAD9DC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6B4BFA3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F28AD93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697C6AF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.01.2024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57ADD8BA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2107" w:type="dxa"/>
          </w:tcPr>
          <w:p w14:paraId="43603767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3BC84D60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12DF492" w14:textId="77777777" w:rsidR="00187176" w:rsidRPr="00C508EE" w:rsidRDefault="00187176" w:rsidP="003C4996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7B0C4ADE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Рассказ А. П. Чехова «Хирургия».  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1A131F1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005B7CD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66917BA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8C015C1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.01.2024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7C0F8F7C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  <w:tc>
          <w:tcPr>
            <w:tcW w:w="2107" w:type="dxa"/>
          </w:tcPr>
          <w:p w14:paraId="7C008A58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66065B88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E4D3C03" w14:textId="77777777" w:rsidR="00187176" w:rsidRPr="00C508EE" w:rsidRDefault="00187176" w:rsidP="003C4996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56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403F44A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Рассказ А. П. Чехова «Лошадиная фамилия». Способы создания комического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6BF935F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E859135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5207519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9390791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.01.2024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BE40417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  <w:tc>
          <w:tcPr>
            <w:tcW w:w="2107" w:type="dxa"/>
          </w:tcPr>
          <w:p w14:paraId="257DCBF6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00D42B63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CF24EF8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16CC3C6A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Зощенко. «Галоша». Тема, идея, сюжет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4366A74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69EA39B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EF74561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F2D6C6F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.01.2024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CA5C220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  <w:tc>
          <w:tcPr>
            <w:tcW w:w="2107" w:type="dxa"/>
          </w:tcPr>
          <w:p w14:paraId="2E1543BB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A85067" w14:paraId="289055A2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6912F42" w14:textId="77777777" w:rsidR="00187176" w:rsidRPr="00C508EE" w:rsidRDefault="00187176" w:rsidP="003C4996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6ACEDCF4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Зощенко.  «Ёлка». Образы главных героев в рассказах писателя.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CFF6A1D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D969C8D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60081AC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C7B8305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.01.2024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95E20FE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  <w:tc>
          <w:tcPr>
            <w:tcW w:w="2107" w:type="dxa"/>
          </w:tcPr>
          <w:p w14:paraId="5B24A9BB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задание</w:t>
            </w:r>
          </w:p>
        </w:tc>
      </w:tr>
      <w:tr w:rsidR="00187176" w:rsidRPr="00C508EE" w14:paraId="48963053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431F481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B7DCBBC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3FDC117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8E5685F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3E1D643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9E58257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.01.2024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44C5E759" w14:textId="77777777" w:rsidR="00187176" w:rsidRPr="00C508EE" w:rsidRDefault="00187176" w:rsidP="003C4996">
            <w:pPr>
              <w:spacing w:after="0"/>
              <w:ind w:left="135"/>
            </w:pPr>
          </w:p>
        </w:tc>
        <w:tc>
          <w:tcPr>
            <w:tcW w:w="2107" w:type="dxa"/>
          </w:tcPr>
          <w:p w14:paraId="77490D75" w14:textId="77777777" w:rsidR="00187176" w:rsidRPr="00C508EE" w:rsidRDefault="00187176" w:rsidP="003C4996">
            <w:pPr>
              <w:spacing w:after="0"/>
              <w:ind w:left="135"/>
            </w:pPr>
          </w:p>
        </w:tc>
      </w:tr>
      <w:tr w:rsidR="00187176" w:rsidRPr="00DB34AF" w14:paraId="3B501A4B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4C8AC81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618EAE39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</w:t>
            </w:r>
          </w:p>
          <w:p w14:paraId="39BEA6FC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Л.Н. Андреев «Кусака».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Тематика и проблематика. Герои и их поступки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218E910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0B1EAA5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483A1FE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8EA7665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2.0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55CCFAE6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07" w:type="dxa"/>
          </w:tcPr>
          <w:p w14:paraId="33C22D49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458ABA01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B0D81BF" w14:textId="77777777" w:rsidR="00187176" w:rsidRPr="00C508EE" w:rsidRDefault="00187176" w:rsidP="003C4996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61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20372F57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сказки-были К.Г. Паустовского «Теплый хлеб»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01FE3DE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2756528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CB6A180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55E77EE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5.0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42BA36D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07" w:type="dxa"/>
          </w:tcPr>
          <w:p w14:paraId="79296EC0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56B4585D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60E94BF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286D622B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 о животных  Л.Н. Андреева, К. Г. Паустовского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75BCBFD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7AD5D82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0E931B3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D2461F8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47CF1494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  <w:tc>
          <w:tcPr>
            <w:tcW w:w="2107" w:type="dxa"/>
          </w:tcPr>
          <w:p w14:paraId="6E553A8E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1D5BEF47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FAECE83" w14:textId="77777777" w:rsidR="00187176" w:rsidRPr="00C508EE" w:rsidRDefault="00187176" w:rsidP="003C4996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5035528D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8ACD8B2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A01E69B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5F875CB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7CBAA0A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4B470B70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07" w:type="dxa"/>
          </w:tcPr>
          <w:p w14:paraId="7F8E9E4D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C508EE" w14:paraId="73852333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AF741A5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2A9E4264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К.Г. Паустовский «Заячьи лапы». Тема, идея, проблемы. Итоговый урок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465BC17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DED75F4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9D2E2F0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6A58EE19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.02.2024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70B317E9" w14:textId="77777777" w:rsidR="00187176" w:rsidRPr="00C508EE" w:rsidRDefault="00187176" w:rsidP="003C4996">
            <w:pPr>
              <w:spacing w:after="0"/>
              <w:ind w:left="135"/>
            </w:pPr>
          </w:p>
        </w:tc>
        <w:tc>
          <w:tcPr>
            <w:tcW w:w="2107" w:type="dxa"/>
          </w:tcPr>
          <w:p w14:paraId="21A935E4" w14:textId="77777777" w:rsidR="00187176" w:rsidRPr="00A85067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Индивидуальное задание</w:t>
            </w:r>
          </w:p>
        </w:tc>
      </w:tr>
      <w:tr w:rsidR="00187176" w:rsidRPr="00C508EE" w14:paraId="3053D055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5A43E48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18F63995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«Никита». Тема, идея, проблематика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90BD269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593D259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2F96FC1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6412DA3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.02.2024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5D80769E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07" w:type="dxa"/>
          </w:tcPr>
          <w:p w14:paraId="24537247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</w:p>
        </w:tc>
      </w:tr>
      <w:tr w:rsidR="00187176" w:rsidRPr="00C508EE" w14:paraId="481216CC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A6C0BBF" w14:textId="77777777" w:rsidR="00187176" w:rsidRPr="00C508EE" w:rsidRDefault="00187176" w:rsidP="003C4996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66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3E0B6113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 «Никита». Система образов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597E2B4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EE0F433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7051614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92CD707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.02.2024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4842189C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07" w:type="dxa"/>
          </w:tcPr>
          <w:p w14:paraId="2AB6F642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Индивидуальное задание</w:t>
            </w:r>
          </w:p>
        </w:tc>
      </w:tr>
      <w:tr w:rsidR="00187176" w:rsidRPr="00DB34AF" w14:paraId="4E244E63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9015B42" w14:textId="77777777" w:rsidR="00187176" w:rsidRPr="00C508EE" w:rsidRDefault="00187176" w:rsidP="003C4996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416FA4C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Тема, идея произведения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08D113F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EDB7D58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564828B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BF0E5CA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.02.2024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23AC4150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  <w:tc>
          <w:tcPr>
            <w:tcW w:w="2107" w:type="dxa"/>
          </w:tcPr>
          <w:p w14:paraId="2252661E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A85067" w14:paraId="79B92073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1DFFC5C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68E151CD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70C1365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550CF14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824ED62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BB3AE82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.02.2024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573A65E6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  <w:tc>
          <w:tcPr>
            <w:tcW w:w="2107" w:type="dxa"/>
          </w:tcPr>
          <w:p w14:paraId="76641CFE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lang w:val="ru-RU"/>
              </w:rPr>
              <w:t>Индивидуальное задание</w:t>
            </w:r>
          </w:p>
        </w:tc>
      </w:tr>
      <w:tr w:rsidR="00187176" w:rsidRPr="00DB34AF" w14:paraId="26CD8F0E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E1ED66F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10154781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войне». А.Т. Твардовский «Рассказ танкиста». Проблема героизма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B64D7EA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6BBDA64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FB5F283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22570AB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.02.2024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1602B4F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  <w:tc>
          <w:tcPr>
            <w:tcW w:w="2107" w:type="dxa"/>
          </w:tcPr>
          <w:p w14:paraId="416A51B6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6B7EFD9D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6F5E10E" w14:textId="77777777" w:rsidR="00187176" w:rsidRPr="00C508EE" w:rsidRDefault="00187176" w:rsidP="003C4996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11C7AF2E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отечественной литературы на тему «Человек на войне». К.М. Симонов. «Майор привез мальчишку на лафете…»: дети и взрослые в условиях военного времени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4982A10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C92840C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BE0B134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65FAE07F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.02.2024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4834259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  <w:tc>
          <w:tcPr>
            <w:tcW w:w="2107" w:type="dxa"/>
          </w:tcPr>
          <w:p w14:paraId="1A9544D9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7D5F5A78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1D46680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C6CF6B8" w14:textId="77777777" w:rsidR="00187176" w:rsidRPr="00C508EE" w:rsidRDefault="00187176" w:rsidP="003C4996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B41CFDC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6CFDB53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F1DE608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90E8384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.02.2024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CD84B27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07" w:type="dxa"/>
          </w:tcPr>
          <w:p w14:paraId="30C7D5BC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C508EE" w14:paraId="3DA7296B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E1EB13E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0A8276E9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В. П. Катаев. «Сын полка». Образ Вани Солнцева. Война и дети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A1884E3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9AED3CE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300496C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D0D87EE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1.0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7B248B2D" w14:textId="77777777" w:rsidR="00187176" w:rsidRPr="00C508EE" w:rsidRDefault="00187176" w:rsidP="003C4996">
            <w:pPr>
              <w:spacing w:after="0"/>
              <w:ind w:left="135"/>
            </w:pPr>
          </w:p>
        </w:tc>
        <w:tc>
          <w:tcPr>
            <w:tcW w:w="2107" w:type="dxa"/>
          </w:tcPr>
          <w:p w14:paraId="43FC35C2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lang w:val="ru-RU"/>
              </w:rPr>
              <w:t>Индивидуальное задание</w:t>
            </w:r>
          </w:p>
        </w:tc>
      </w:tr>
      <w:tr w:rsidR="00187176" w:rsidRPr="00DB34AF" w14:paraId="3B3D0482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0ECD4D2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28AD6C29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Е.И. Носов «Живое пламя». Идейно-нравственные проблемы в произведении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01B1BA4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B0025A3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FB0CDDB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CD63D20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1F3C40C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  <w:tc>
          <w:tcPr>
            <w:tcW w:w="2107" w:type="dxa"/>
          </w:tcPr>
          <w:p w14:paraId="5FB4EEE1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A85067" w14:paraId="0F932874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EE2AFBE" w14:textId="77777777" w:rsidR="00187176" w:rsidRPr="00C508EE" w:rsidRDefault="00187176" w:rsidP="003C4996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74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97CCE8F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Война и дети в произведениях о Великой Отечественной войне (В. Морозов «Марат Казей», Г. Набатов «Зина Портнова», Г. Наджафов «Валя Котик», Ю. Корольков «Леня Голиков», Е. Суворина «Витя Коробков», А. Лиханов «Боря Цариков»). Итоговый урок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40D292D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7F18C66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8A3F1DC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4823F5E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03C5C6B4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  <w:tc>
          <w:tcPr>
            <w:tcW w:w="2107" w:type="dxa"/>
          </w:tcPr>
          <w:p w14:paraId="55649ACA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lang w:val="ru-RU"/>
              </w:rPr>
              <w:t>Индивидуальное задание</w:t>
            </w:r>
          </w:p>
        </w:tc>
      </w:tr>
      <w:tr w:rsidR="00187176" w:rsidRPr="00DB34AF" w14:paraId="608430E2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B83A14A" w14:textId="77777777" w:rsidR="00187176" w:rsidRPr="00C508EE" w:rsidRDefault="00187176" w:rsidP="003C4996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23CF61BC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 В.Г. Короленко «В дурном обществе». Специфика темы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5E53892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5B819A0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2BBC7C6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8EBB6B2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8.0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25CC943F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  <w:tc>
          <w:tcPr>
            <w:tcW w:w="2107" w:type="dxa"/>
          </w:tcPr>
          <w:p w14:paraId="345FF69A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6BDDEF25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A543E1E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1CDFF3F2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В.Г. Короленко «В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дурном обществе». Тематика и проблематика произведения. Авторская позиция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69E45BB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0E60754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3B3E6AC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7A5476E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.03.2024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AB1EC7F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  <w:tc>
          <w:tcPr>
            <w:tcW w:w="2107" w:type="dxa"/>
          </w:tcPr>
          <w:p w14:paraId="46CAC46A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C508EE" w14:paraId="60271A72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C2C5A13" w14:textId="77777777" w:rsidR="00187176" w:rsidRPr="00C508EE" w:rsidRDefault="00187176" w:rsidP="003C4996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77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0C8859A8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В.Г. Короленко «В дурном обществе». Герои и их поступки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5E431D5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E58B43B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C07454E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DFA7D34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.03.2024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7DA212BF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07" w:type="dxa"/>
          </w:tcPr>
          <w:p w14:paraId="4DB627F1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</w:p>
        </w:tc>
      </w:tr>
      <w:tr w:rsidR="00187176" w:rsidRPr="00C508EE" w14:paraId="17DBFCAF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72E75B5" w14:textId="77777777" w:rsidR="00187176" w:rsidRPr="00C508EE" w:rsidRDefault="00187176" w:rsidP="003C4996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2C6688FB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Ф.А. Искандер «Тринадцатый подвиг Геракла». Современный взгляд на тему детства в литературе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4A1D20F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F047139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8788793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2F5F395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.03.2024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08E8B85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07" w:type="dxa"/>
          </w:tcPr>
          <w:p w14:paraId="578B58D6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</w:p>
        </w:tc>
      </w:tr>
      <w:tr w:rsidR="00187176" w:rsidRPr="00C508EE" w14:paraId="46B7EA3F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D799179" w14:textId="77777777" w:rsidR="00187176" w:rsidRPr="00C508EE" w:rsidRDefault="00187176" w:rsidP="003C4996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6BCECF3B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детства. В. Железников «Космонавт»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7F1096F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503E307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1297F8D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00F0F61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.03.2024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7CCDB6D4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07" w:type="dxa"/>
          </w:tcPr>
          <w:p w14:paraId="7AEBE4DD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</w:p>
        </w:tc>
      </w:tr>
      <w:tr w:rsidR="00187176" w:rsidRPr="00C508EE" w14:paraId="1A45F4E9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8A24563" w14:textId="77777777" w:rsidR="00187176" w:rsidRPr="00C508EE" w:rsidRDefault="00187176" w:rsidP="003C4996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80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244C99EB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</w:p>
          <w:p w14:paraId="29B993A1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Ю. И. Коваль «Приключения Васи Куролесова». Тематика произведения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F61575C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4615663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53BF85F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68B41745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.03.2024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5FEDAC33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07" w:type="dxa"/>
          </w:tcPr>
          <w:p w14:paraId="3BF3FD37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Индивидуальное задание</w:t>
            </w:r>
          </w:p>
        </w:tc>
      </w:tr>
      <w:tr w:rsidR="00187176" w:rsidRPr="00C508EE" w14:paraId="2DC4F20B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8D13E87" w14:textId="77777777" w:rsidR="00187176" w:rsidRPr="00C508EE" w:rsidRDefault="00187176" w:rsidP="003C4996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5E587724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Проблематика произведения Ю. И. Коваля «Приключения Васи Куролесова»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2DF7F77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329B479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1FD614D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08A7B32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.03.2024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0BA51E29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07" w:type="dxa"/>
          </w:tcPr>
          <w:p w14:paraId="5882D226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</w:p>
        </w:tc>
      </w:tr>
      <w:tr w:rsidR="00187176" w:rsidRPr="00C508EE" w14:paraId="725239BB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7865B98" w14:textId="77777777" w:rsidR="00187176" w:rsidRPr="00C508EE" w:rsidRDefault="00187176" w:rsidP="003C4996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7874E0FC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Сюжет и проблематика произведения К. Булычева «Миллион приключений»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6E80CAC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F3AF653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408D82C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259D9F1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3C0AB0BE" w14:textId="77777777" w:rsidR="00187176" w:rsidRPr="00C508EE" w:rsidRDefault="00187176" w:rsidP="003C4996">
            <w:pPr>
              <w:spacing w:after="0"/>
              <w:ind w:left="135"/>
            </w:pPr>
          </w:p>
        </w:tc>
        <w:tc>
          <w:tcPr>
            <w:tcW w:w="2107" w:type="dxa"/>
          </w:tcPr>
          <w:p w14:paraId="012B39BA" w14:textId="77777777" w:rsidR="00187176" w:rsidRPr="00C508EE" w:rsidRDefault="00187176" w:rsidP="003C4996">
            <w:pPr>
              <w:spacing w:after="0"/>
              <w:ind w:left="135"/>
            </w:pPr>
          </w:p>
        </w:tc>
      </w:tr>
      <w:tr w:rsidR="00187176" w:rsidRPr="00DB34AF" w14:paraId="5A16C6D0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77DBEBC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0E0B04CC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Стихотворение Р. Г. Гамзатова «Журавли». Тема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7C3B90F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A9F6213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F821C6A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D88DA1C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6244893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07" w:type="dxa"/>
          </w:tcPr>
          <w:p w14:paraId="19011888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C508EE" w14:paraId="28DD2CB9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6D5F640" w14:textId="77777777" w:rsidR="00187176" w:rsidRPr="00C508EE" w:rsidRDefault="00187176" w:rsidP="003C4996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84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954C32D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лирического героя в стихотворении М. Карима «Эту песню мать мне пела» 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3D06B97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DBC5C50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E2E6ECF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65DDDE2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2A15E30C" w14:textId="77777777" w:rsidR="00187176" w:rsidRPr="00C508EE" w:rsidRDefault="00187176" w:rsidP="003C4996">
            <w:pPr>
              <w:spacing w:after="0"/>
              <w:ind w:left="135"/>
            </w:pPr>
          </w:p>
        </w:tc>
        <w:tc>
          <w:tcPr>
            <w:tcW w:w="2107" w:type="dxa"/>
          </w:tcPr>
          <w:p w14:paraId="24B402D3" w14:textId="77777777" w:rsidR="00187176" w:rsidRPr="00C508EE" w:rsidRDefault="00187176" w:rsidP="003C4996">
            <w:pPr>
              <w:spacing w:after="0"/>
              <w:ind w:left="135"/>
            </w:pPr>
          </w:p>
        </w:tc>
      </w:tr>
      <w:tr w:rsidR="00187176" w:rsidRPr="00DB34AF" w14:paraId="542A05D5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8098767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309C5E39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Андерсен. Сказка «Снежная королева». Тема, идея сказки. Победа добра над злом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9D78872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C9A7227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C1A1C02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0B14A67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2C800472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2107" w:type="dxa"/>
          </w:tcPr>
          <w:p w14:paraId="463757A4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7607608D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B2E970A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75655297" w14:textId="77777777" w:rsidR="00187176" w:rsidRPr="00C508EE" w:rsidRDefault="00187176" w:rsidP="003C4996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B1E63B7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7E43CDE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A00053D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DD5C0EA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.04.2024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7C569CFB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  <w:tc>
          <w:tcPr>
            <w:tcW w:w="2107" w:type="dxa"/>
          </w:tcPr>
          <w:p w14:paraId="21D1506E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C508EE" w14:paraId="44A1D87F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4100433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57DDF7C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8F3726A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E79023A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3577458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4D16FE74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.04.2024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062C819C" w14:textId="77777777" w:rsidR="00187176" w:rsidRPr="00C508EE" w:rsidRDefault="00187176" w:rsidP="003C4996">
            <w:pPr>
              <w:spacing w:after="0"/>
              <w:ind w:left="135"/>
            </w:pPr>
          </w:p>
        </w:tc>
        <w:tc>
          <w:tcPr>
            <w:tcW w:w="2107" w:type="dxa"/>
          </w:tcPr>
          <w:p w14:paraId="7474EC80" w14:textId="77777777" w:rsidR="00187176" w:rsidRPr="00C508EE" w:rsidRDefault="00187176" w:rsidP="003C4996">
            <w:pPr>
              <w:spacing w:after="0"/>
              <w:ind w:left="135"/>
            </w:pPr>
          </w:p>
        </w:tc>
      </w:tr>
      <w:tr w:rsidR="00187176" w:rsidRPr="00C508EE" w14:paraId="7BA496E9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FFB4C7E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36B234C6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Творческая работа «Любимая сказка Х. К. Андерсена»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D9F4FD7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3C6E8FD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0E4EB61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926CE4A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.04.2024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0C4D5DB" w14:textId="77777777" w:rsidR="00187176" w:rsidRPr="00C508EE" w:rsidRDefault="00187176" w:rsidP="003C4996">
            <w:pPr>
              <w:spacing w:after="0"/>
              <w:ind w:left="135"/>
            </w:pPr>
          </w:p>
        </w:tc>
        <w:tc>
          <w:tcPr>
            <w:tcW w:w="2107" w:type="dxa"/>
          </w:tcPr>
          <w:p w14:paraId="7A4D1ED4" w14:textId="77777777" w:rsidR="00187176" w:rsidRPr="00C508EE" w:rsidRDefault="00187176" w:rsidP="003C4996">
            <w:pPr>
              <w:spacing w:after="0"/>
              <w:ind w:left="135"/>
            </w:pPr>
          </w:p>
        </w:tc>
      </w:tr>
      <w:tr w:rsidR="00187176" w:rsidRPr="00DB34AF" w14:paraId="645A7776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43E580F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16C53B8D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 Л. Кэрролл «Алиса в Стране Чудес» (главы). Герои и мотивы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78A4CB1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FACEC2D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7ED7E4C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D12FE80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.04.2024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3CBA6CFC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2107" w:type="dxa"/>
          </w:tcPr>
          <w:p w14:paraId="56F3DC62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75CE6CB0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DA5DE3A" w14:textId="77777777" w:rsidR="00187176" w:rsidRPr="00C508EE" w:rsidRDefault="00187176" w:rsidP="003C4996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5F4B5AA5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Л. Кэрролл «Алиса в Стране Чудес» (главы). Стиль и язык, художественные приемы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8E14448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5055DEB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9F0B917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2F99475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.04.2024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3BC0EB9A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07" w:type="dxa"/>
          </w:tcPr>
          <w:p w14:paraId="731B3508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0426FFF3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B2C94A7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84F6FC2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Художественный мир литературной сказки. Итоговый урок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A7F3BF2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E2B7DEA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58A7365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B79A70E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.04.2024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050ABB3A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07" w:type="dxa"/>
          </w:tcPr>
          <w:p w14:paraId="07BD4C5B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48BBA147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735CC4A" w14:textId="77777777" w:rsidR="00187176" w:rsidRPr="00C508EE" w:rsidRDefault="00187176" w:rsidP="003C4996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15EB29DF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Марк Твен. «Приключения Тома Сойера». Тематика произведения. Сюжет. Система персонажей.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9B21491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FCC0699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125E23E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5652303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.04.2024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43FD16A9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07" w:type="dxa"/>
          </w:tcPr>
          <w:p w14:paraId="5F5B32E0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C508EE" w14:paraId="312A50F2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126FBD4" w14:textId="77777777" w:rsidR="00187176" w:rsidRPr="00C508EE" w:rsidRDefault="00187176" w:rsidP="003C4996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93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2F97E875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Марк Твен. «Приключения Тома Сойера». Образ главного героя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1BD8E51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009B403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F4B90DC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101237B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9.04.2024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53BB2489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07" w:type="dxa"/>
          </w:tcPr>
          <w:p w14:paraId="4D75898A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Индивидуальное задание</w:t>
            </w:r>
          </w:p>
        </w:tc>
      </w:tr>
      <w:tr w:rsidR="00187176" w:rsidRPr="00C508EE" w14:paraId="10FAEB3D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F701746" w14:textId="77777777" w:rsidR="00187176" w:rsidRPr="00C508EE" w:rsidRDefault="00187176" w:rsidP="003C4996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A39BD95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42ADF36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BC1EB8B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975ED90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C27A4C0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57E821E8" w14:textId="77777777" w:rsidR="00187176" w:rsidRPr="00C508EE" w:rsidRDefault="00187176" w:rsidP="003C4996">
            <w:pPr>
              <w:spacing w:after="0"/>
              <w:ind w:left="135"/>
            </w:pPr>
          </w:p>
        </w:tc>
        <w:tc>
          <w:tcPr>
            <w:tcW w:w="2107" w:type="dxa"/>
          </w:tcPr>
          <w:p w14:paraId="7F69980B" w14:textId="77777777" w:rsidR="00187176" w:rsidRPr="00C508EE" w:rsidRDefault="00187176" w:rsidP="003C4996">
            <w:pPr>
              <w:spacing w:after="0"/>
              <w:ind w:left="135"/>
            </w:pPr>
          </w:p>
        </w:tc>
      </w:tr>
      <w:tr w:rsidR="00187176" w:rsidRPr="00C508EE" w14:paraId="71BDFC3F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51F45C6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1BC482C4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508EE">
              <w:rPr>
                <w:rFonts w:ascii="Times New Roman" w:hAnsi="Times New Roman" w:cs="Times New Roman"/>
                <w:sz w:val="24"/>
                <w:lang w:val="ru-RU"/>
              </w:rPr>
              <w:t>Зарубежная проза о детях и подростках. Дж. Лондон. «Сказание о Кише». Тема, идея, проблематика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CD957C4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908EDBF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6956F50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DDC0902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D526D5D" w14:textId="77777777" w:rsidR="00187176" w:rsidRPr="00C508EE" w:rsidRDefault="00187176" w:rsidP="003C4996">
            <w:pPr>
              <w:spacing w:after="0"/>
              <w:ind w:left="135"/>
            </w:pPr>
          </w:p>
        </w:tc>
        <w:tc>
          <w:tcPr>
            <w:tcW w:w="2107" w:type="dxa"/>
          </w:tcPr>
          <w:p w14:paraId="0E3A683F" w14:textId="77777777" w:rsidR="00187176" w:rsidRPr="00C508EE" w:rsidRDefault="00187176" w:rsidP="003C4996">
            <w:pPr>
              <w:spacing w:after="0"/>
              <w:ind w:left="135"/>
            </w:pPr>
          </w:p>
        </w:tc>
      </w:tr>
      <w:tr w:rsidR="00187176" w:rsidRPr="00DB34AF" w14:paraId="671B6475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082E20B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58267BDD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76AAC25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25ADFA2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3421BAC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A2C7CCF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0.05.2024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7BCFD8C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07" w:type="dxa"/>
          </w:tcPr>
          <w:p w14:paraId="4857B083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DB34AF" w14:paraId="5B846F62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0E9D8AA" w14:textId="77777777" w:rsidR="00187176" w:rsidRPr="00C508EE" w:rsidRDefault="00187176" w:rsidP="003C4996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629A469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</w:t>
            </w:r>
          </w:p>
          <w:p w14:paraId="469521E4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Р. Л. Стивенсон «Остров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сокровищ» (главы по выбору). Обзор по зарубежной приключенческой прозе. Тема и сюжет произведения. Образ главного героя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242082F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A40E38B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66617A0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5A51D94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.05.2024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3A6CA968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  <w:tc>
          <w:tcPr>
            <w:tcW w:w="2107" w:type="dxa"/>
          </w:tcPr>
          <w:p w14:paraId="75ABD12C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C508EE" w14:paraId="7061826A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2B1D9BF" w14:textId="77777777" w:rsidR="00187176" w:rsidRPr="00C508EE" w:rsidRDefault="00187176" w:rsidP="003C4996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98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7BFB3160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Р. Л. Стивенсон «Черная стрела» (главы по выбору). Обзор по зарубежной приключенческой прозе. Тема и сюжет произведения. Образ главного героя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EA22A88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E46A182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6AEED0A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FC8794B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15.05.2024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8E1F1DD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07" w:type="dxa"/>
          </w:tcPr>
          <w:p w14:paraId="2F0866EE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</w:p>
        </w:tc>
      </w:tr>
      <w:tr w:rsidR="00187176" w:rsidRPr="00C508EE" w14:paraId="19960726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7D5010F" w14:textId="77777777" w:rsidR="00187176" w:rsidRPr="00C508EE" w:rsidRDefault="00187176" w:rsidP="003C4996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719693A8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Зарубежная приключенческая проза. Любимое произведение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8AB93DC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9543444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E65EA46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46D9438A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.05.2024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800E33F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07" w:type="dxa"/>
          </w:tcPr>
          <w:p w14:paraId="751AA0C1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</w:p>
        </w:tc>
      </w:tr>
      <w:tr w:rsidR="00187176" w:rsidRPr="00A85067" w14:paraId="176BFEE4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B9CFA2C" w14:textId="77777777" w:rsidR="00187176" w:rsidRPr="00C508EE" w:rsidRDefault="00187176" w:rsidP="003C4996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0363AC2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Э. Сетон-Томпсон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«Арно». Тематика, проблематика произведения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B78F6F8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AA787C5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8107E30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6BC5C74F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.05.2024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D7C13AB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107" w:type="dxa"/>
          </w:tcPr>
          <w:p w14:paraId="3C0B453D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lang w:val="ru-RU"/>
              </w:rPr>
              <w:t>Индивидуальное задание</w:t>
            </w:r>
          </w:p>
        </w:tc>
      </w:tr>
      <w:tr w:rsidR="00187176" w:rsidRPr="00DB34AF" w14:paraId="0E30ED77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51E407B" w14:textId="77777777" w:rsidR="00187176" w:rsidRPr="00C508EE" w:rsidRDefault="00187176" w:rsidP="003C4996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101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149C6562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Дж. Р. Киплинг. «Рикки-Тикки-Тави». Герои и их поступки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EEA2B01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880AD5E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B87A71F" w14:textId="77777777" w:rsidR="00187176" w:rsidRPr="00C508EE" w:rsidRDefault="00187176" w:rsidP="003C49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E231E0A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.05.2024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4442DF1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07" w:type="dxa"/>
          </w:tcPr>
          <w:p w14:paraId="16A334E5" w14:textId="77777777" w:rsidR="00187176" w:rsidRPr="00C508EE" w:rsidRDefault="00187176" w:rsidP="003C49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7176" w:rsidRPr="00C508EE" w14:paraId="399EBE2C" w14:textId="77777777" w:rsidTr="003C499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612B185" w14:textId="77777777" w:rsidR="00187176" w:rsidRPr="00C508EE" w:rsidRDefault="00187176" w:rsidP="003C4996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1630F324" w14:textId="77777777" w:rsidR="00187176" w:rsidRPr="00C508EE" w:rsidRDefault="00187176" w:rsidP="003C4996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урок. Результаты и планы на следующий год.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EEC6BEA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EF4E6EA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44BA967" w14:textId="77777777" w:rsidR="00187176" w:rsidRPr="00C508EE" w:rsidRDefault="00187176" w:rsidP="003C4996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5AE9AC7" w14:textId="77777777" w:rsidR="00187176" w:rsidRPr="00C508EE" w:rsidRDefault="00187176" w:rsidP="003C4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.05.2024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06748D47" w14:textId="77777777" w:rsidR="00187176" w:rsidRPr="00C508EE" w:rsidRDefault="00187176" w:rsidP="003C4996">
            <w:pPr>
              <w:spacing w:after="0"/>
              <w:ind w:left="135"/>
            </w:pPr>
          </w:p>
        </w:tc>
        <w:tc>
          <w:tcPr>
            <w:tcW w:w="2107" w:type="dxa"/>
          </w:tcPr>
          <w:p w14:paraId="405C8D1F" w14:textId="77777777" w:rsidR="00187176" w:rsidRPr="00C508EE" w:rsidRDefault="00187176" w:rsidP="003C4996">
            <w:pPr>
              <w:spacing w:after="0"/>
              <w:ind w:left="135"/>
            </w:pPr>
          </w:p>
        </w:tc>
      </w:tr>
      <w:tr w:rsidR="00187176" w:rsidRPr="00C508EE" w14:paraId="32726AA3" w14:textId="77777777" w:rsidTr="003C4996">
        <w:trPr>
          <w:trHeight w:val="144"/>
          <w:tblCellSpacing w:w="20" w:type="nil"/>
        </w:trPr>
        <w:tc>
          <w:tcPr>
            <w:tcW w:w="2935" w:type="dxa"/>
            <w:gridSpan w:val="2"/>
            <w:tcMar>
              <w:top w:w="50" w:type="dxa"/>
              <w:left w:w="100" w:type="dxa"/>
            </w:tcMar>
            <w:vAlign w:val="center"/>
          </w:tcPr>
          <w:p w14:paraId="19F264A5" w14:textId="77777777" w:rsidR="00187176" w:rsidRPr="00C508EE" w:rsidRDefault="00187176" w:rsidP="003C4996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30BCC70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6AE8487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01F36D1" w14:textId="77777777" w:rsidR="00187176" w:rsidRPr="00C508EE" w:rsidRDefault="00187176" w:rsidP="003C4996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220" w:type="dxa"/>
            <w:gridSpan w:val="2"/>
            <w:tcMar>
              <w:top w:w="50" w:type="dxa"/>
              <w:left w:w="100" w:type="dxa"/>
            </w:tcMar>
            <w:vAlign w:val="center"/>
          </w:tcPr>
          <w:p w14:paraId="6886BF93" w14:textId="77777777" w:rsidR="00187176" w:rsidRPr="00C508EE" w:rsidRDefault="00187176" w:rsidP="003C4996"/>
        </w:tc>
        <w:tc>
          <w:tcPr>
            <w:tcW w:w="2107" w:type="dxa"/>
          </w:tcPr>
          <w:p w14:paraId="14704777" w14:textId="77777777" w:rsidR="00187176" w:rsidRPr="00C508EE" w:rsidRDefault="00187176" w:rsidP="003C4996"/>
        </w:tc>
      </w:tr>
    </w:tbl>
    <w:p w14:paraId="6A71B0DA" w14:textId="77777777" w:rsidR="00187176" w:rsidRDefault="00187176" w:rsidP="0018717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140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975"/>
        <w:gridCol w:w="946"/>
        <w:gridCol w:w="1841"/>
        <w:gridCol w:w="1910"/>
        <w:gridCol w:w="1423"/>
        <w:gridCol w:w="2861"/>
        <w:gridCol w:w="2078"/>
      </w:tblGrid>
      <w:tr w:rsidR="00187176" w:rsidRPr="000407CC" w14:paraId="2A2C7F6C" w14:textId="77777777" w:rsidTr="003C4996">
        <w:trPr>
          <w:trHeight w:val="144"/>
          <w:tblCellSpacing w:w="20" w:type="nil"/>
        </w:trPr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14:paraId="269A7988" w14:textId="77777777" w:rsidR="00187176" w:rsidRPr="000407CC" w:rsidRDefault="00187176" w:rsidP="003C4996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F35242F" w14:textId="77777777" w:rsidR="00187176" w:rsidRPr="000407CC" w:rsidRDefault="00187176" w:rsidP="003C4996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B9E762" w14:textId="77777777" w:rsidR="00187176" w:rsidRPr="000407CC" w:rsidRDefault="00187176" w:rsidP="003C4996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EE58F1" w14:textId="77777777" w:rsidR="00187176" w:rsidRPr="000407CC" w:rsidRDefault="00187176" w:rsidP="003C4996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D6F42F" w14:textId="77777777" w:rsidR="00187176" w:rsidRPr="000407CC" w:rsidRDefault="00187176" w:rsidP="003C4996"/>
        </w:tc>
        <w:tc>
          <w:tcPr>
            <w:tcW w:w="2861" w:type="dxa"/>
            <w:tcBorders>
              <w:left w:val="single" w:sz="4" w:space="0" w:color="auto"/>
            </w:tcBorders>
            <w:vAlign w:val="center"/>
          </w:tcPr>
          <w:p w14:paraId="556298CC" w14:textId="77777777" w:rsidR="00187176" w:rsidRPr="000407CC" w:rsidRDefault="00187176" w:rsidP="003C4996"/>
        </w:tc>
        <w:tc>
          <w:tcPr>
            <w:tcW w:w="2078" w:type="dxa"/>
          </w:tcPr>
          <w:p w14:paraId="428CAF43" w14:textId="77777777" w:rsidR="00187176" w:rsidRPr="000407CC" w:rsidRDefault="00187176" w:rsidP="003C4996"/>
        </w:tc>
      </w:tr>
    </w:tbl>
    <w:p w14:paraId="7BCAA14C" w14:textId="77777777" w:rsidR="00C508EE" w:rsidRDefault="00C508EE" w:rsidP="00F54F17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41" w:name="_GoBack"/>
      <w:bookmarkEnd w:id="41"/>
    </w:p>
    <w:p w14:paraId="279AD367" w14:textId="77777777"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BCB3B62" w14:textId="77777777" w:rsidR="00187176" w:rsidRDefault="00187176" w:rsidP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EB2016E" w14:textId="77777777" w:rsidR="00187176" w:rsidRDefault="00187176" w:rsidP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DEDC947" w14:textId="77777777" w:rsidR="00187176" w:rsidRDefault="00187176" w:rsidP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BC6ACA1" w14:textId="77777777" w:rsidR="000407CC" w:rsidRPr="000407CC" w:rsidRDefault="000407CC" w:rsidP="000407CC">
      <w:pPr>
        <w:spacing w:after="0"/>
        <w:ind w:left="120"/>
      </w:pPr>
      <w:r w:rsidRPr="000407C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</w:t>
      </w:r>
      <w:r w:rsidRPr="000407CC">
        <w:rPr>
          <w:rFonts w:ascii="Times New Roman" w:hAnsi="Times New Roman"/>
          <w:b/>
          <w:color w:val="000000"/>
          <w:sz w:val="28"/>
        </w:rPr>
        <w:t xml:space="preserve">ОЕ ПЛАНИРОВАНИЕ </w:t>
      </w:r>
    </w:p>
    <w:p w14:paraId="7FD9561B" w14:textId="77777777" w:rsidR="000407CC" w:rsidRPr="000407CC" w:rsidRDefault="000407CC" w:rsidP="000407CC">
      <w:pPr>
        <w:spacing w:after="0"/>
        <w:ind w:left="120"/>
      </w:pPr>
      <w:r w:rsidRPr="000407CC"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140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288"/>
        <w:gridCol w:w="946"/>
        <w:gridCol w:w="1841"/>
        <w:gridCol w:w="1910"/>
        <w:gridCol w:w="1423"/>
        <w:gridCol w:w="2861"/>
        <w:gridCol w:w="2078"/>
      </w:tblGrid>
      <w:tr w:rsidR="00A85067" w:rsidRPr="000407CC" w14:paraId="23F0A5F6" w14:textId="03F4017D" w:rsidTr="00D453CE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C93DCC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549BD7" w14:textId="77777777" w:rsidR="00A85067" w:rsidRPr="000407CC" w:rsidRDefault="00A85067" w:rsidP="000407C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EB740E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1CFF4C2" w14:textId="77777777" w:rsidR="00A85067" w:rsidRPr="000407CC" w:rsidRDefault="00A85067" w:rsidP="000407CC">
            <w:pPr>
              <w:spacing w:after="0"/>
              <w:ind w:left="135"/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14:paraId="11ED8EBF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89E7D0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28EF9C6" w14:textId="77777777" w:rsidR="00A85067" w:rsidRPr="000407CC" w:rsidRDefault="00A85067" w:rsidP="000407CC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10C0ED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7C60D15" w14:textId="77777777" w:rsidR="00A85067" w:rsidRPr="000407CC" w:rsidRDefault="00A85067" w:rsidP="000407CC">
            <w:pPr>
              <w:spacing w:after="0"/>
              <w:ind w:left="135"/>
            </w:pPr>
          </w:p>
        </w:tc>
        <w:tc>
          <w:tcPr>
            <w:tcW w:w="2078" w:type="dxa"/>
          </w:tcPr>
          <w:p w14:paraId="42E9CD89" w14:textId="75DDAF53" w:rsidR="00A85067" w:rsidRPr="00A85067" w:rsidRDefault="00A85067" w:rsidP="000407C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Коррекция</w:t>
            </w:r>
          </w:p>
        </w:tc>
      </w:tr>
      <w:tr w:rsidR="00A85067" w:rsidRPr="000407CC" w14:paraId="4C1692A4" w14:textId="719C4119" w:rsidTr="00D453CE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1BA535" w14:textId="77777777" w:rsidR="00A85067" w:rsidRPr="000407CC" w:rsidRDefault="00A85067" w:rsidP="000407CC"/>
        </w:tc>
        <w:tc>
          <w:tcPr>
            <w:tcW w:w="22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9DD019" w14:textId="77777777" w:rsidR="00A85067" w:rsidRPr="000407CC" w:rsidRDefault="00A85067" w:rsidP="000407CC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4533DD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7E36486" w14:textId="77777777" w:rsidR="00A85067" w:rsidRPr="000407CC" w:rsidRDefault="00A85067" w:rsidP="000407C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944E35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98925E3" w14:textId="77777777" w:rsidR="00A85067" w:rsidRPr="000407CC" w:rsidRDefault="00A85067" w:rsidP="000407C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7F5F1E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A70B9DF" w14:textId="77777777" w:rsidR="00A85067" w:rsidRPr="000407CC" w:rsidRDefault="00A85067" w:rsidP="000407CC">
            <w:pPr>
              <w:spacing w:after="0"/>
              <w:ind w:left="135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976DCA" w14:textId="77777777" w:rsidR="00A85067" w:rsidRPr="000407CC" w:rsidRDefault="00A85067" w:rsidP="000407CC"/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5BA6AF" w14:textId="77777777" w:rsidR="00A85067" w:rsidRPr="000407CC" w:rsidRDefault="00A85067" w:rsidP="000407CC"/>
        </w:tc>
        <w:tc>
          <w:tcPr>
            <w:tcW w:w="2078" w:type="dxa"/>
            <w:tcBorders>
              <w:top w:val="nil"/>
            </w:tcBorders>
          </w:tcPr>
          <w:p w14:paraId="127A5D1D" w14:textId="6CED4BAD" w:rsidR="00A85067" w:rsidRPr="00A85067" w:rsidRDefault="00A85067" w:rsidP="000407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50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Дети с ОВЗ</w:t>
            </w:r>
          </w:p>
        </w:tc>
      </w:tr>
      <w:tr w:rsidR="00A85067" w:rsidRPr="00187176" w14:paraId="64933943" w14:textId="1D3A6314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9047C37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1E0D44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курс литературы 6 класса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7EFC7E4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D435AC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1BB1AC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7BD113" w14:textId="57DB65F8" w:rsidR="00A85067" w:rsidRPr="000407CC" w:rsidRDefault="00604233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04.09.2023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210AB94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078" w:type="dxa"/>
          </w:tcPr>
          <w:p w14:paraId="63F7C34A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187176" w14:paraId="4B33DD60" w14:textId="57A6C100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F0899C6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004A5A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311745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566ADE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4E6DFC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DE443F" w14:textId="4D8AEC08" w:rsidR="00A85067" w:rsidRPr="000407CC" w:rsidRDefault="00604233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05.09.2023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ED0DB6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2078" w:type="dxa"/>
          </w:tcPr>
          <w:p w14:paraId="3346F079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187176" w14:paraId="1C942E6B" w14:textId="46822700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FC0990C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ABC2DC9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355C59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24A47C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7274C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3B915B" w14:textId="08D6DC9B" w:rsidR="00A85067" w:rsidRPr="000407CC" w:rsidRDefault="00604233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11.09.2023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9444EEA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  <w:tc>
          <w:tcPr>
            <w:tcW w:w="2078" w:type="dxa"/>
          </w:tcPr>
          <w:p w14:paraId="0A1F061E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A85067" w14:paraId="2F91158A" w14:textId="338DC575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BC57651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58EB26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41F609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879F5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BB78CE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1657A5" w14:textId="7F56B091" w:rsidR="00A85067" w:rsidRPr="000407CC" w:rsidRDefault="00604233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12.09.2023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52D227F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78" w:type="dxa"/>
          </w:tcPr>
          <w:p w14:paraId="60DCF3F1" w14:textId="6991E4B6" w:rsidR="00A85067" w:rsidRPr="000407CC" w:rsidRDefault="00604233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залание</w:t>
            </w:r>
          </w:p>
        </w:tc>
      </w:tr>
      <w:tr w:rsidR="00A85067" w:rsidRPr="00187176" w14:paraId="30BDEE5E" w14:textId="4D9FF4B9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BF419D5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E900442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FFFF77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F84782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DC0072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09F46D" w14:textId="2F22FDCE" w:rsidR="00A85067" w:rsidRPr="000407CC" w:rsidRDefault="00604233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14.09.2023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F2B95D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078" w:type="dxa"/>
          </w:tcPr>
          <w:p w14:paraId="0C7C4D14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187176" w14:paraId="26A2831E" w14:textId="4060919C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16E4DDD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FADD639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Жанровое своеобразие. Русские народные песни в художественной литературе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B0038BA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8D0BDD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0D0463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66E2169" w14:textId="6720BB49" w:rsidR="00A85067" w:rsidRPr="000407CC" w:rsidRDefault="00604233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046BA5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78" w:type="dxa"/>
          </w:tcPr>
          <w:p w14:paraId="53BED5D4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187176" w14:paraId="29B16422" w14:textId="76E0CF5C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38CD823" w14:textId="77777777" w:rsidR="00A85067" w:rsidRPr="000407CC" w:rsidRDefault="00A85067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4C8013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Былины «Вольга и Микула Селянинович», «Садко». Жанровые особенности, сюжет, система образов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DA05B6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19E26C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1011C3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865F73" w14:textId="3FD32948" w:rsidR="00A85067" w:rsidRPr="000407CC" w:rsidRDefault="00604233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20.09.2023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08910C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2078" w:type="dxa"/>
          </w:tcPr>
          <w:p w14:paraId="297FEF97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A85067" w14:paraId="32294B23" w14:textId="6C3DB2C7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55B400D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B4E213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51EB4F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BD31EF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315799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FA3DC9" w14:textId="55D735E0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22.09.2023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E20FA25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2078" w:type="dxa"/>
          </w:tcPr>
          <w:p w14:paraId="16005BE8" w14:textId="1A38A89D" w:rsidR="00A85067" w:rsidRPr="000407CC" w:rsidRDefault="00604233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залание</w:t>
            </w:r>
          </w:p>
        </w:tc>
      </w:tr>
      <w:tr w:rsidR="00A85067" w:rsidRPr="00187176" w14:paraId="003A8651" w14:textId="6ECDAA25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534548E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9CB96E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«Илья Муромец и Соловей-разбойник». Идейно-тематическое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содержание, особенности композиции, образы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8295E3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BD1914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77F885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85E182" w14:textId="706DF206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26.09.2023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28EDE1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078" w:type="dxa"/>
          </w:tcPr>
          <w:p w14:paraId="63054759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0407CC" w14:paraId="0CACFF19" w14:textId="5E85C5EE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03F8008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F1F8BFE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Былина «Садко». Особенность былинного эпоса Новгородского цикла. Образ Садко в искусстве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84A9CBC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6BD61A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017C64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0DACBF" w14:textId="3791B72A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27.09.2023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4A8D980" w14:textId="77777777" w:rsidR="00A85067" w:rsidRPr="000407CC" w:rsidRDefault="00A85067" w:rsidP="000407CC">
            <w:pPr>
              <w:spacing w:after="0"/>
              <w:ind w:left="135"/>
            </w:pPr>
          </w:p>
        </w:tc>
        <w:tc>
          <w:tcPr>
            <w:tcW w:w="2078" w:type="dxa"/>
          </w:tcPr>
          <w:p w14:paraId="4D072D20" w14:textId="77777777" w:rsidR="00A85067" w:rsidRPr="000407CC" w:rsidRDefault="00A85067" w:rsidP="000407CC">
            <w:pPr>
              <w:spacing w:after="0"/>
              <w:ind w:left="135"/>
            </w:pPr>
          </w:p>
        </w:tc>
      </w:tr>
      <w:tr w:rsidR="00A85067" w:rsidRPr="00A85067" w14:paraId="710DE45B" w14:textId="56F21547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3C31A0D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ECB58DC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A1CDE97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942B8E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57EB95" w14:textId="77777777" w:rsidR="00A85067" w:rsidRPr="000407CC" w:rsidRDefault="00A85067" w:rsidP="000407CC">
            <w:pPr>
              <w:spacing w:after="0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F59CDA" w14:textId="579AF2F2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02.10.2023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B8F3C6C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  <w:tc>
          <w:tcPr>
            <w:tcW w:w="2078" w:type="dxa"/>
          </w:tcPr>
          <w:p w14:paraId="202731AB" w14:textId="0AA9431D" w:rsidR="00A85067" w:rsidRPr="000407CC" w:rsidRDefault="00604233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залание</w:t>
            </w:r>
          </w:p>
        </w:tc>
      </w:tr>
      <w:tr w:rsidR="00A85067" w:rsidRPr="00187176" w14:paraId="4798A969" w14:textId="25A4AB38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CFE7144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4C2170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баллады народов России и мира. Карело-финский эпос «Калевала»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AB7018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F84194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F8A429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BE60C2" w14:textId="31C94C30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03.10.2023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B92BE3A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078" w:type="dxa"/>
          </w:tcPr>
          <w:p w14:paraId="39494D4C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0407CC" w14:paraId="7C0C60B1" w14:textId="16F8555B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6A8022D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685ACE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«Песнь о Роланде» (фрагменты), «Песнь о Нибелунгах» (фрагменты).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Тематика, система образов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C705E3C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DC15FC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45DDB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D17752" w14:textId="52A3018D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05.10.2023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DB59AE" w14:textId="77777777" w:rsidR="00A85067" w:rsidRPr="000407CC" w:rsidRDefault="00A85067" w:rsidP="000407CC">
            <w:pPr>
              <w:spacing w:after="0"/>
              <w:ind w:left="135"/>
            </w:pPr>
          </w:p>
        </w:tc>
        <w:tc>
          <w:tcPr>
            <w:tcW w:w="2078" w:type="dxa"/>
          </w:tcPr>
          <w:p w14:paraId="4FEF3117" w14:textId="77777777" w:rsidR="00A85067" w:rsidRPr="000407CC" w:rsidRDefault="00A85067" w:rsidP="000407CC">
            <w:pPr>
              <w:spacing w:after="0"/>
              <w:ind w:left="135"/>
            </w:pPr>
          </w:p>
        </w:tc>
      </w:tr>
      <w:tr w:rsidR="00A85067" w:rsidRPr="000407CC" w14:paraId="340347B8" w14:textId="405E80E2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1E66981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F6A2F6F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AAB0A9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480D33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2F3426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F04862" w14:textId="07DD56A1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06.10.2023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715A262" w14:textId="77777777" w:rsidR="00A85067" w:rsidRPr="000407CC" w:rsidRDefault="00A85067" w:rsidP="000407CC">
            <w:pPr>
              <w:spacing w:after="0"/>
              <w:ind w:left="135"/>
            </w:pPr>
          </w:p>
        </w:tc>
        <w:tc>
          <w:tcPr>
            <w:tcW w:w="2078" w:type="dxa"/>
          </w:tcPr>
          <w:p w14:paraId="04833758" w14:textId="33CCC1D8" w:rsidR="00A85067" w:rsidRPr="000407CC" w:rsidRDefault="00604233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залание</w:t>
            </w:r>
          </w:p>
        </w:tc>
      </w:tr>
      <w:tr w:rsidR="00A85067" w:rsidRPr="00187176" w14:paraId="5A17689B" w14:textId="5B87A3DD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CE32792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172020D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DC589DB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468E4C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CDB747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FCE513" w14:textId="5847B0DB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10.10.2023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1ECF247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2078" w:type="dxa"/>
          </w:tcPr>
          <w:p w14:paraId="7DA64DB1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0407CC" w14:paraId="3EDE240C" w14:textId="3A6AC1C1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F14E1D7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28E5A5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разделу "Фольклор". Отражение фольклорных жанров в литературе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FEE467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8D07D3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7223A3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9CDF2F8" w14:textId="2D8F5E88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11.10.2023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CEEC3E7" w14:textId="77777777" w:rsidR="00A85067" w:rsidRPr="000407CC" w:rsidRDefault="00A85067" w:rsidP="000407CC">
            <w:pPr>
              <w:spacing w:after="0"/>
              <w:ind w:left="135"/>
            </w:pPr>
          </w:p>
        </w:tc>
        <w:tc>
          <w:tcPr>
            <w:tcW w:w="2078" w:type="dxa"/>
          </w:tcPr>
          <w:p w14:paraId="2C97E068" w14:textId="51355B27" w:rsidR="00A85067" w:rsidRPr="000407CC" w:rsidRDefault="00604233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залание</w:t>
            </w:r>
          </w:p>
        </w:tc>
      </w:tr>
      <w:tr w:rsidR="00A85067" w:rsidRPr="000407CC" w14:paraId="734E9693" w14:textId="48ED1DE4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B19C3DD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7BD784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07C1E3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A600A1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72C7D3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68D15A" w14:textId="21CCF083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12.10.2023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5345284" w14:textId="77777777" w:rsidR="00A85067" w:rsidRPr="000407CC" w:rsidRDefault="00A85067" w:rsidP="000407CC">
            <w:pPr>
              <w:spacing w:after="0"/>
              <w:ind w:left="135"/>
            </w:pPr>
          </w:p>
        </w:tc>
        <w:tc>
          <w:tcPr>
            <w:tcW w:w="2078" w:type="dxa"/>
          </w:tcPr>
          <w:p w14:paraId="4BA0A08C" w14:textId="77777777" w:rsidR="00A85067" w:rsidRPr="000407CC" w:rsidRDefault="00A85067" w:rsidP="000407CC">
            <w:pPr>
              <w:spacing w:after="0"/>
              <w:ind w:left="135"/>
            </w:pPr>
          </w:p>
        </w:tc>
      </w:tr>
      <w:tr w:rsidR="00A85067" w:rsidRPr="00187176" w14:paraId="05DE39C0" w14:textId="3132F6A1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F372B9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84FDA6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0385FE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38666B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E0E89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405465" w14:textId="61365F21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16.10.2023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F26A22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  <w:tc>
          <w:tcPr>
            <w:tcW w:w="2078" w:type="dxa"/>
          </w:tcPr>
          <w:p w14:paraId="0B2C4513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0407CC" w14:paraId="4687B896" w14:textId="74B63FD0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95A3259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4A51A1" w14:textId="77777777" w:rsidR="00A85067" w:rsidRPr="000407CC" w:rsidRDefault="00A85067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«Сказание о белгородском киселе». Тематика фрагмента, особенности жанра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2A6A66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40ADE2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BA757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32FB8B4" w14:textId="1D1FD936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19.10.2023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8CDB439" w14:textId="77777777" w:rsidR="00A85067" w:rsidRPr="000407CC" w:rsidRDefault="00A85067" w:rsidP="000407CC">
            <w:pPr>
              <w:spacing w:after="0"/>
              <w:ind w:left="135"/>
            </w:pPr>
          </w:p>
        </w:tc>
        <w:tc>
          <w:tcPr>
            <w:tcW w:w="2078" w:type="dxa"/>
          </w:tcPr>
          <w:p w14:paraId="0EBB00C2" w14:textId="77777777" w:rsidR="00A85067" w:rsidRPr="000407CC" w:rsidRDefault="00A85067" w:rsidP="000407CC">
            <w:pPr>
              <w:spacing w:after="0"/>
              <w:ind w:left="135"/>
            </w:pPr>
          </w:p>
        </w:tc>
      </w:tr>
      <w:tr w:rsidR="00A85067" w:rsidRPr="00A85067" w14:paraId="4206D189" w14:textId="49E5B0F4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FC13013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5E4416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«Повесть временных лет»: «Сказание о походе князя Олега на Царь-град», «Предание о смерти князя Олега». Анализ фрагментов летописи. Образы героев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66CB25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8C2B66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69C38A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7F7D05" w14:textId="14283AB4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23.10.2023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7EBF445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  <w:tc>
          <w:tcPr>
            <w:tcW w:w="2078" w:type="dxa"/>
          </w:tcPr>
          <w:p w14:paraId="0BC25C82" w14:textId="06F6BF4A" w:rsidR="00A85067" w:rsidRPr="000407CC" w:rsidRDefault="00604233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залание</w:t>
            </w:r>
          </w:p>
        </w:tc>
      </w:tr>
      <w:tr w:rsidR="00A85067" w:rsidRPr="000407CC" w14:paraId="7A946F51" w14:textId="581F1B59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AA13FC6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1861F3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728B02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4B9C7F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BFACFE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5C8C08" w14:textId="027C32E9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24.10.2023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74B6C5" w14:textId="77777777" w:rsidR="00A85067" w:rsidRPr="000407CC" w:rsidRDefault="00A85067" w:rsidP="000407CC">
            <w:pPr>
              <w:spacing w:after="0"/>
              <w:ind w:left="135"/>
            </w:pPr>
          </w:p>
        </w:tc>
        <w:tc>
          <w:tcPr>
            <w:tcW w:w="2078" w:type="dxa"/>
          </w:tcPr>
          <w:p w14:paraId="3C69126E" w14:textId="77777777" w:rsidR="00A85067" w:rsidRPr="000407CC" w:rsidRDefault="00A85067" w:rsidP="000407CC">
            <w:pPr>
              <w:spacing w:after="0"/>
              <w:ind w:left="135"/>
            </w:pPr>
          </w:p>
        </w:tc>
      </w:tr>
      <w:tr w:rsidR="00A85067" w:rsidRPr="00187176" w14:paraId="1256214D" w14:textId="3085ABB2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7F68C5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E3083C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DBFC842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723304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1BEC47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445919" w14:textId="7CA1766D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26.10.2023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81B1736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078" w:type="dxa"/>
          </w:tcPr>
          <w:p w14:paraId="13189B51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A85067" w14:paraId="357E6654" w14:textId="6D125E27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D4840AC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E5B4B8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«Зимняя дорога», «Туча». Пейзажная лирика поэта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252AD18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C738AD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D61F35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7836B5" w14:textId="72B6748A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07.11.2023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D77A60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78" w:type="dxa"/>
          </w:tcPr>
          <w:p w14:paraId="74B2ECD6" w14:textId="43151E5F" w:rsidR="00A85067" w:rsidRPr="000407CC" w:rsidRDefault="00604233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залание</w:t>
            </w:r>
          </w:p>
        </w:tc>
      </w:tr>
      <w:tr w:rsidR="00A85067" w:rsidRPr="000407CC" w14:paraId="5614187C" w14:textId="39E5367E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D2879DC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4D7C27E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44D1FE3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CCFF37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6799DA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8614DE" w14:textId="3F1594D9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08.11.2023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BDB45DD" w14:textId="77777777" w:rsidR="00A85067" w:rsidRPr="000407CC" w:rsidRDefault="00A85067" w:rsidP="000407CC">
            <w:pPr>
              <w:spacing w:after="0"/>
              <w:ind w:left="135"/>
            </w:pPr>
          </w:p>
        </w:tc>
        <w:tc>
          <w:tcPr>
            <w:tcW w:w="2078" w:type="dxa"/>
          </w:tcPr>
          <w:p w14:paraId="29686587" w14:textId="77777777" w:rsidR="00A85067" w:rsidRPr="000407CC" w:rsidRDefault="00A85067" w:rsidP="000407CC">
            <w:pPr>
              <w:spacing w:after="0"/>
              <w:ind w:left="135"/>
            </w:pPr>
          </w:p>
        </w:tc>
      </w:tr>
      <w:tr w:rsidR="00A85067" w:rsidRPr="00187176" w14:paraId="0D7C5D7A" w14:textId="11FFC5A1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BFC27C9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8F2295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Двусложные размеры стиха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2EA2CB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8188A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425B53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B635EE" w14:textId="0B026BDF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10.11.2023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3F9678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  <w:tc>
          <w:tcPr>
            <w:tcW w:w="2078" w:type="dxa"/>
          </w:tcPr>
          <w:p w14:paraId="1C4D70E1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187176" w14:paraId="51D71174" w14:textId="358D5FCC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71AC9AA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B76F60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«Дубровский». История создания, тема, идея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389003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F9B0A3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FA2645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9B02BA" w14:textId="1C99D959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13.11.2023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C4755B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78" w:type="dxa"/>
          </w:tcPr>
          <w:p w14:paraId="0BA0ECEE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A85067" w14:paraId="306D3533" w14:textId="4A34917F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2C57079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78A9ED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F1BA604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BCB4C7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702184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C29C19" w14:textId="535652F1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15.11.2023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8EB2813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  <w:tc>
          <w:tcPr>
            <w:tcW w:w="2078" w:type="dxa"/>
          </w:tcPr>
          <w:p w14:paraId="5DBE89CE" w14:textId="4203E582" w:rsidR="00A85067" w:rsidRPr="000407CC" w:rsidRDefault="00604233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залание</w:t>
            </w:r>
          </w:p>
        </w:tc>
      </w:tr>
      <w:tr w:rsidR="00A85067" w:rsidRPr="00187176" w14:paraId="72CCE927" w14:textId="3C24C1C7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89EA643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5D5625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BEA24E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657483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3387E7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F1793D" w14:textId="613696F2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16.11.2023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C50E93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078" w:type="dxa"/>
          </w:tcPr>
          <w:p w14:paraId="692ABDE4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A85067" w14:paraId="2A9B4FAD" w14:textId="10DDED85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A196F82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D7AF41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6B596E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52C4E0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79F37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83D2A7" w14:textId="1D5D657D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20.11.2023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352A0E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  <w:tc>
          <w:tcPr>
            <w:tcW w:w="2078" w:type="dxa"/>
          </w:tcPr>
          <w:p w14:paraId="2CEDB566" w14:textId="2A888B9D" w:rsidR="00A85067" w:rsidRPr="000407CC" w:rsidRDefault="00604233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залание</w:t>
            </w:r>
          </w:p>
        </w:tc>
      </w:tr>
      <w:tr w:rsidR="00A85067" w:rsidRPr="00187176" w14:paraId="41407B60" w14:textId="2ED625C0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34C6B9A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C8BEEC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51449E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C235EA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9B4E03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0CBA87" w14:textId="3A3B56A7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21.11.2023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65CCD65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  <w:tc>
          <w:tcPr>
            <w:tcW w:w="2078" w:type="dxa"/>
          </w:tcPr>
          <w:p w14:paraId="68730AD1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0407CC" w14:paraId="1B557330" w14:textId="66F3F4DF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1C9E9FD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228021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89A3713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3F9984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F1069E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978E93" w14:textId="6EB23EFF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22.11.2023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457991" w14:textId="77777777" w:rsidR="00A85067" w:rsidRPr="000407CC" w:rsidRDefault="00A85067" w:rsidP="000407CC">
            <w:pPr>
              <w:spacing w:after="0"/>
              <w:ind w:left="135"/>
            </w:pPr>
          </w:p>
        </w:tc>
        <w:tc>
          <w:tcPr>
            <w:tcW w:w="2078" w:type="dxa"/>
          </w:tcPr>
          <w:p w14:paraId="3805F4FD" w14:textId="5360C247" w:rsidR="00A85067" w:rsidRPr="000407CC" w:rsidRDefault="00604233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залание</w:t>
            </w:r>
          </w:p>
        </w:tc>
      </w:tr>
      <w:tr w:rsidR="00A85067" w:rsidRPr="00187176" w14:paraId="5380901B" w14:textId="00BCB56A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830C52B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08CD1A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А.С. Пушкина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B1270C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33F7F0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BB8057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374E64" w14:textId="010999B0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24.11.2023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5C7226D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  <w:tc>
          <w:tcPr>
            <w:tcW w:w="2078" w:type="dxa"/>
          </w:tcPr>
          <w:p w14:paraId="62885256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0407CC" w14:paraId="361397DF" w14:textId="40982712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62533DA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42F614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 Пушкина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FE74CD6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7B72FA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F6B45E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7241EE" w14:textId="0D1980EB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27.11.2023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5821C0" w14:textId="77777777" w:rsidR="00A85067" w:rsidRPr="000407CC" w:rsidRDefault="00A85067" w:rsidP="000407CC">
            <w:pPr>
              <w:spacing w:after="0"/>
              <w:ind w:left="135"/>
            </w:pPr>
          </w:p>
        </w:tc>
        <w:tc>
          <w:tcPr>
            <w:tcW w:w="2078" w:type="dxa"/>
          </w:tcPr>
          <w:p w14:paraId="281FBE80" w14:textId="77777777" w:rsidR="00A85067" w:rsidRPr="000407CC" w:rsidRDefault="00A85067" w:rsidP="000407CC">
            <w:pPr>
              <w:spacing w:after="0"/>
              <w:ind w:left="135"/>
            </w:pPr>
          </w:p>
        </w:tc>
      </w:tr>
      <w:tr w:rsidR="00A85067" w:rsidRPr="00187176" w14:paraId="37221A20" w14:textId="7044C9EA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B606AD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2AEB52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«Парус». История создания, тематика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9285C7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22E6BB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FA59B1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4FB943" w14:textId="50A085EB" w:rsidR="00A85067" w:rsidRPr="000407CC" w:rsidRDefault="00C163A6" w:rsidP="000407CC">
            <w:pPr>
              <w:spacing w:after="0"/>
              <w:ind w:left="135"/>
            </w:pPr>
            <w:r w:rsidRPr="00C163A6">
              <w:rPr>
                <w:rFonts w:ascii="Times New Roman" w:eastAsia="Calibri" w:hAnsi="Times New Roman" w:cs="Times New Roman"/>
                <w:color w:val="000000"/>
                <w:sz w:val="24"/>
              </w:rPr>
              <w:t>28.11.2023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88310A3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2078" w:type="dxa"/>
          </w:tcPr>
          <w:p w14:paraId="1A030F65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187176" w14:paraId="014EB950" w14:textId="4C53DCE2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2512075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56F261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"Три пальмы". Художественные средства выразительности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B9D7730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F24155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C12C00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C1D8D7" w14:textId="2AD54E95" w:rsidR="00A85067" w:rsidRPr="000407CC" w:rsidRDefault="00C163A6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A8659B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078" w:type="dxa"/>
          </w:tcPr>
          <w:p w14:paraId="484DA1C4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187176" w14:paraId="16EAF9F5" w14:textId="3CDD02C7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427E8E9" w14:textId="77777777" w:rsidR="00A85067" w:rsidRPr="000407CC" w:rsidRDefault="00A85067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1F0AFC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"Утес", "Листок". Лирический герой,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его чувства и переживания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3F550C5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286CA3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DC5F3D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33E7F94" w14:textId="7F903A92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04.12.2023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FB11122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  <w:tc>
          <w:tcPr>
            <w:tcW w:w="2078" w:type="dxa"/>
          </w:tcPr>
          <w:p w14:paraId="05C06011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A85067" w14:paraId="38B5F81D" w14:textId="203C4F36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F83E3C0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C51BFD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Трехсложные стихотворные размеры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CF6737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B78C90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983326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EF138C" w14:textId="1D6A04FC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05.12.2023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BCD9410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  <w:tc>
          <w:tcPr>
            <w:tcW w:w="2078" w:type="dxa"/>
          </w:tcPr>
          <w:p w14:paraId="44B794CC" w14:textId="4209F921" w:rsidR="00A85067" w:rsidRPr="000407CC" w:rsidRDefault="00604233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залание</w:t>
            </w:r>
          </w:p>
        </w:tc>
      </w:tr>
      <w:tr w:rsidR="00A85067" w:rsidRPr="00187176" w14:paraId="05110BCB" w14:textId="392E8207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7FC4342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AD02D5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Стихотворение "Косарь". Тематика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5286A2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03EC37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89BB17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DB5BA4" w14:textId="039F2E4D" w:rsidR="00A85067" w:rsidRPr="000407CC" w:rsidRDefault="00C163A6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55766D7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  <w:tc>
          <w:tcPr>
            <w:tcW w:w="2078" w:type="dxa"/>
          </w:tcPr>
          <w:p w14:paraId="483F0735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187176" w14:paraId="60489401" w14:textId="79F922A9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9FE1B5F" w14:textId="77777777" w:rsidR="00A85067" w:rsidRPr="000407CC" w:rsidRDefault="00A85067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46D074C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Стихотворение "Песня пахаря". Художественные средства воплощения авторского замысла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BDA4C9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677302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3F236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05FDD55" w14:textId="2CF24974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07.12.2023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8BAC5F1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078" w:type="dxa"/>
          </w:tcPr>
          <w:p w14:paraId="65B3AC19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187176" w14:paraId="32EC40EF" w14:textId="2DD1A4E4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B62C1F4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B79470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«Листья», "С поляны коршун поднялся…"</w:t>
            </w:r>
          </w:p>
          <w:p w14:paraId="7BC694FB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 произведений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4E4A9C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10C07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73BB8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C0AA6C9" w14:textId="06A63751" w:rsidR="00A85067" w:rsidRPr="000407CC" w:rsidRDefault="00C163A6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08.12.2023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FAD358C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  <w:tc>
          <w:tcPr>
            <w:tcW w:w="2078" w:type="dxa"/>
          </w:tcPr>
          <w:p w14:paraId="5EAF8C01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A85067" w14:paraId="36B6CD3D" w14:textId="5DC1B420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C83DB14" w14:textId="77777777" w:rsidR="00A85067" w:rsidRPr="000407CC" w:rsidRDefault="00A85067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786854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Стихотворение «Как хорошо ты, о море ночное». Лирический герой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средства художественной изобразительности в произведении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474517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3276BE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024CBC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46AFEC" w14:textId="4A691BB5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11.12.2023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4D7D298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  <w:tc>
          <w:tcPr>
            <w:tcW w:w="2078" w:type="dxa"/>
          </w:tcPr>
          <w:p w14:paraId="6B2806D7" w14:textId="13A750F1" w:rsidR="00A85067" w:rsidRPr="000407CC" w:rsidRDefault="00604233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залание</w:t>
            </w:r>
          </w:p>
        </w:tc>
      </w:tr>
      <w:tr w:rsidR="00A85067" w:rsidRPr="00187176" w14:paraId="5632FD52" w14:textId="29D9B08B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DEC6398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0B58E2C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«Я пришел к тебе с приветом…»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01BDA32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8E6A15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889120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346F3C" w14:textId="592A92DB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12.12.2023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59C3F3F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  <w:tc>
          <w:tcPr>
            <w:tcW w:w="2078" w:type="dxa"/>
          </w:tcPr>
          <w:p w14:paraId="1F568709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187176" w14:paraId="0C73D7EA" w14:textId="7D0C6AB7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D2D1DC9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6DC908B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Стихотворение «Учись у них — у дуба, у берёзы…». Своеобразие художественного видения поэта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A20D53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E5E10C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F77688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8B0BD6" w14:textId="085CBA23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14.12.2023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B51CEB4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78" w:type="dxa"/>
          </w:tcPr>
          <w:p w14:paraId="6066EE9B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187176" w14:paraId="3447906D" w14:textId="22BCDCDA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32EDDAF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FB6CD3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М.Ю. Лермонтова, А. В. Кольцова, Ф.И. Тютчева, А.А. Фета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38AA3DC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BCF428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EF7614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91A50C" w14:textId="0B459F54" w:rsidR="00A85067" w:rsidRPr="000407CC" w:rsidRDefault="00C163A6" w:rsidP="000407CC">
            <w:pPr>
              <w:spacing w:after="0"/>
              <w:ind w:left="135"/>
            </w:pPr>
            <w:r w:rsidRPr="00C163A6">
              <w:rPr>
                <w:rFonts w:ascii="Times New Roman" w:eastAsia="Calibri" w:hAnsi="Times New Roman" w:cs="Times New Roman"/>
                <w:color w:val="000000"/>
                <w:sz w:val="24"/>
              </w:rPr>
              <w:t>18.12.2023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27597A6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078" w:type="dxa"/>
          </w:tcPr>
          <w:p w14:paraId="42714CFE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187176" w14:paraId="0AE73B6F" w14:textId="445E8057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87C6643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76BE8D1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Сборник рассказов "Записки охотника". Рассказ "Бежин луг".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Проблематика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1CF508D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51F4A9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23BD27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1C5F21" w14:textId="47988D0D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20.12.2023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17A4649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078" w:type="dxa"/>
          </w:tcPr>
          <w:p w14:paraId="786E57D4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A85067" w14:paraId="72260DE2" w14:textId="23738B40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3DFCDCA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E6AEA1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C60DB5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08D3EF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B76958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510FA3" w14:textId="30CE3BAE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21.12.2023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8D1C2AD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78" w:type="dxa"/>
          </w:tcPr>
          <w:p w14:paraId="22B1DDCF" w14:textId="14D8DAE3" w:rsidR="00A85067" w:rsidRPr="000407CC" w:rsidRDefault="00604233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залание</w:t>
            </w:r>
          </w:p>
        </w:tc>
      </w:tr>
      <w:tr w:rsidR="00A85067" w:rsidRPr="00187176" w14:paraId="45D5582F" w14:textId="2D925921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8EF894B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72D531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луг». Портрет и пейзаж в литературном произведении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699590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9B8A36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11E561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9970B6" w14:textId="5B772F94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22.12.2023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185D1FB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  <w:tc>
          <w:tcPr>
            <w:tcW w:w="2078" w:type="dxa"/>
          </w:tcPr>
          <w:p w14:paraId="627204F4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A85067" w14:paraId="5C63E824" w14:textId="409ED013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4A4E049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3D28DC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9555FAF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4754B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54AB58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3E146E" w14:textId="015BB4C8" w:rsidR="00A85067" w:rsidRPr="000407CC" w:rsidRDefault="00C163A6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25.12.2023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3A2820D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078" w:type="dxa"/>
          </w:tcPr>
          <w:p w14:paraId="27A1437E" w14:textId="5E51E5D1" w:rsidR="00A85067" w:rsidRPr="000407CC" w:rsidRDefault="00604233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залание</w:t>
            </w:r>
          </w:p>
        </w:tc>
      </w:tr>
      <w:tr w:rsidR="00A85067" w:rsidRPr="00187176" w14:paraId="4B9E360D" w14:textId="58134DDB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FCD887D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FA1455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EAAA2A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8EEA51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C01631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203DCC" w14:textId="1F61BD13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26.12.2023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EFBFCF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2078" w:type="dxa"/>
          </w:tcPr>
          <w:p w14:paraId="779EBE8B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187176" w14:paraId="75B51D0F" w14:textId="75FE95FB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F8C6000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74B9A39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68355A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D3A3D3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409F3B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298281" w14:textId="004F8405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27.12.2023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9809A88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078" w:type="dxa"/>
          </w:tcPr>
          <w:p w14:paraId="42CCC37B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187176" w14:paraId="2419ABC3" w14:textId="5CCD87AA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028B77E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143E1A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творчеству И.С.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Тургенева, Н. С. Лескова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9F69C7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A9B45D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7908B0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4F048E" w14:textId="6719DAF5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28.12.2023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36E9366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078" w:type="dxa"/>
          </w:tcPr>
          <w:p w14:paraId="53DA5D52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187176" w14:paraId="5E167210" w14:textId="32317364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7DF2D69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7DDD942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4E470B9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C54871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8EBB8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F7D56C" w14:textId="7B142686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09.01.2024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8C3796F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  <w:tc>
          <w:tcPr>
            <w:tcW w:w="2078" w:type="dxa"/>
          </w:tcPr>
          <w:p w14:paraId="2E249261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A85067" w14:paraId="7827D910" w14:textId="7D616748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E22A861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2A25F8A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A3803DB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F8B069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94B3C3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C1375A" w14:textId="0CDDD55D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10.01.2024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27546BE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078" w:type="dxa"/>
          </w:tcPr>
          <w:p w14:paraId="1CC43B35" w14:textId="06EA7B57" w:rsidR="00A85067" w:rsidRPr="000407CC" w:rsidRDefault="00604233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залание</w:t>
            </w:r>
          </w:p>
        </w:tc>
      </w:tr>
      <w:tr w:rsidR="00A85067" w:rsidRPr="00A85067" w14:paraId="11E53845" w14:textId="4C85051E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BF2630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28BE27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13B948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B7D433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548896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08B716" w14:textId="54C63C33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12.01.2024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64A39A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78" w:type="dxa"/>
          </w:tcPr>
          <w:p w14:paraId="26223714" w14:textId="6C8A681C" w:rsidR="00A85067" w:rsidRPr="000407CC" w:rsidRDefault="00604233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залание</w:t>
            </w:r>
          </w:p>
        </w:tc>
      </w:tr>
      <w:tr w:rsidR="00A85067" w:rsidRPr="00187176" w14:paraId="41F7B60D" w14:textId="7433F5C9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1AC6312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615F43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Саввишны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B90703F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EF1BB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FC92C3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97182E" w14:textId="00B388A9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16.01.2024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8798A4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078" w:type="dxa"/>
          </w:tcPr>
          <w:p w14:paraId="0869137D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187176" w14:paraId="761E5BD5" w14:textId="2CD1EEEC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70FEED5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4A409E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9D9BB4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6B2BF8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82B24B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FEC1FC" w14:textId="31E1EAB1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18.01.2024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64B91D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  <w:tc>
          <w:tcPr>
            <w:tcW w:w="2078" w:type="dxa"/>
          </w:tcPr>
          <w:p w14:paraId="0CC7905B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187176" w14:paraId="46E08AEF" w14:textId="56CFAC95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5B5F378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49E417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Рассказы. «Толстый и тонкий». Проблема истинных и ложных ценностей в рассказах писателя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C00140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FCC53F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27E94A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2D88D6" w14:textId="1A65B808" w:rsidR="00A85067" w:rsidRPr="000407CC" w:rsidRDefault="00D453CE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4E7421F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78" w:type="dxa"/>
          </w:tcPr>
          <w:p w14:paraId="781CAF5C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187176" w14:paraId="4DCC81A9" w14:textId="6CEC2B07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F3ECD57" w14:textId="77777777" w:rsidR="00A85067" w:rsidRPr="000407CC" w:rsidRDefault="00A85067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7584645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8C795E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18DCC0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D95DD0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F0A08D" w14:textId="4054E4F7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22.01.2024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4BE63C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  <w:tc>
          <w:tcPr>
            <w:tcW w:w="2078" w:type="dxa"/>
          </w:tcPr>
          <w:p w14:paraId="3B3B9591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187176" w14:paraId="4D6B749E" w14:textId="6D7C87AC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996FF98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D843D5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 «Смерть чиновника». Проблема маленького человека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3AF2583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ED20D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0D3728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009CBBB" w14:textId="7CC53C61" w:rsidR="00A85067" w:rsidRPr="000407CC" w:rsidRDefault="00D453CE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2D9825F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  <w:tc>
          <w:tcPr>
            <w:tcW w:w="2078" w:type="dxa"/>
          </w:tcPr>
          <w:p w14:paraId="5D6DB37D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0407CC" w14:paraId="0F40B32E" w14:textId="3EA901A6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E659FC6" w14:textId="77777777" w:rsidR="00A85067" w:rsidRPr="000407CC" w:rsidRDefault="00A85067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AF489F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Художественные средства и приёмы изображения в рассказах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81BF7F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C4CC5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39EF0B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944BCB" w14:textId="2CADAC49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24.01.2024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22C7992" w14:textId="77777777" w:rsidR="00A85067" w:rsidRPr="000407CC" w:rsidRDefault="00A85067" w:rsidP="000407CC">
            <w:pPr>
              <w:spacing w:after="0"/>
              <w:ind w:left="135"/>
            </w:pPr>
          </w:p>
        </w:tc>
        <w:tc>
          <w:tcPr>
            <w:tcW w:w="2078" w:type="dxa"/>
          </w:tcPr>
          <w:p w14:paraId="74B1042F" w14:textId="14C8DA28" w:rsidR="00A85067" w:rsidRPr="000407CC" w:rsidRDefault="00604233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залание</w:t>
            </w:r>
          </w:p>
        </w:tc>
      </w:tr>
      <w:tr w:rsidR="00A85067" w:rsidRPr="00187176" w14:paraId="2E4FB809" w14:textId="08AFBF23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02696B8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370F4BA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доктор».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F693BEB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2C70A0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98431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B810C05" w14:textId="5ABE91C4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25.01.2024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0B6C27A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  <w:tc>
          <w:tcPr>
            <w:tcW w:w="2078" w:type="dxa"/>
          </w:tcPr>
          <w:p w14:paraId="59444B4D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187176" w14:paraId="2D32EBAB" w14:textId="33C24FB8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353F288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8C2D44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B145B8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CC90A5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5B386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55149D" w14:textId="5089F3EB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26.01.2024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B04AB77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  <w:tc>
          <w:tcPr>
            <w:tcW w:w="2078" w:type="dxa"/>
          </w:tcPr>
          <w:p w14:paraId="407915CB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0407CC" w14:paraId="389579BC" w14:textId="26217D97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587C748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F4C590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D4BE5D4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CB88E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0DE73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E62CAD4" w14:textId="77D4FC28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29.01.2024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0BF3D1" w14:textId="77777777" w:rsidR="00A85067" w:rsidRPr="000407CC" w:rsidRDefault="00A85067" w:rsidP="000407CC">
            <w:pPr>
              <w:spacing w:after="0"/>
              <w:ind w:left="135"/>
            </w:pPr>
          </w:p>
        </w:tc>
        <w:tc>
          <w:tcPr>
            <w:tcW w:w="2078" w:type="dxa"/>
          </w:tcPr>
          <w:p w14:paraId="6DDBC472" w14:textId="7865FE3B" w:rsidR="00A85067" w:rsidRPr="000407CC" w:rsidRDefault="00604233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залание</w:t>
            </w:r>
          </w:p>
        </w:tc>
      </w:tr>
      <w:tr w:rsidR="00A85067" w:rsidRPr="00187176" w14:paraId="070736C8" w14:textId="16D9CD03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96BEED9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B6D499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А.П. Чехова, А.И. Куприна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D06BC49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721A07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5D72C3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084BD4" w14:textId="2D1F63F3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31.01.2024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751C534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78" w:type="dxa"/>
          </w:tcPr>
          <w:p w14:paraId="3C9ABBBD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187176" w14:paraId="244296F0" w14:textId="21706F24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ACD56CC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87962A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98C317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8130AF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356F8F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058D74" w14:textId="3E960E5B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01.02.2024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9106014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078" w:type="dxa"/>
          </w:tcPr>
          <w:p w14:paraId="71648759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A85067" w14:paraId="1EA67661" w14:textId="2E5315F6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9A54D74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9933EE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С. А. Есенин. Стихотворения «Гой ты, Русь, моя родная…», «Низкий дом с голубыми ставнями», « Я покинул родимый дом…»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16A14AB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7AA7A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43F9AA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CDC599" w14:textId="51BEF2F8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05.02.2024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7226C6E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078" w:type="dxa"/>
          </w:tcPr>
          <w:p w14:paraId="447E39C9" w14:textId="7BD70522" w:rsidR="00A85067" w:rsidRPr="000407CC" w:rsidRDefault="00604233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залание</w:t>
            </w:r>
          </w:p>
        </w:tc>
      </w:tr>
      <w:tr w:rsidR="00A85067" w:rsidRPr="00187176" w14:paraId="70EE3E60" w14:textId="25F26E0F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318267A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88FBDA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Стихотворение «Хорошее отношение к лошадям»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2329278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29C8E2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0C496D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69A916" w14:textId="13F36242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07.02.2024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58881F4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078" w:type="dxa"/>
          </w:tcPr>
          <w:p w14:paraId="6074F6B6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A85067" w14:paraId="07E95D2D" w14:textId="0FAE3380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EDBCB07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08C9F2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Д.С. Самойлов «Сороковые», «Выезд»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38333C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127B55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12535B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149DFA" w14:textId="49F5A23D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09.02.2024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FFD6A72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078" w:type="dxa"/>
          </w:tcPr>
          <w:p w14:paraId="28FA7052" w14:textId="02ECD22E" w:rsidR="00A85067" w:rsidRPr="000407CC" w:rsidRDefault="00604233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залание</w:t>
            </w:r>
          </w:p>
        </w:tc>
      </w:tr>
      <w:tr w:rsidR="00A85067" w:rsidRPr="00187176" w14:paraId="794F1843" w14:textId="3D585948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EA83EF2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839B36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поэтов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Е.А. Евтушенко «Русская природа»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EE64387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B974DF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C57F41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AFBE59" w14:textId="5EAC1820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13.02.2024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F263F16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  <w:tc>
          <w:tcPr>
            <w:tcW w:w="2078" w:type="dxa"/>
          </w:tcPr>
          <w:p w14:paraId="0165F7CD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187176" w14:paraId="262561D0" w14:textId="69A1D7D9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A62CA7B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FED288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Стихотворения отечественных поэтов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Анализ стихотворений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CDFA34B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883FB3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008C7F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1AAF23" w14:textId="49725BE1" w:rsidR="00A85067" w:rsidRPr="000407CC" w:rsidRDefault="00D453CE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2BDCB19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  <w:tc>
          <w:tcPr>
            <w:tcW w:w="2078" w:type="dxa"/>
          </w:tcPr>
          <w:p w14:paraId="00E28151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187176" w14:paraId="1F781B04" w14:textId="573E9FFA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3263957" w14:textId="77777777" w:rsidR="00A85067" w:rsidRPr="000407CC" w:rsidRDefault="00A85067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726ABC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теме «Русская поэзия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75ADF9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A02E28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178262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DF1B8E1" w14:textId="1B6D6822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19.02.2024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D4E49F5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2078" w:type="dxa"/>
          </w:tcPr>
          <w:p w14:paraId="188C1BFB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0407CC" w14:paraId="62C188AF" w14:textId="1FAF4714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DB12837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60B5EC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Б. Л. Васильев. «Экспонат №...». Тематика, идейно-художественное содержание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3006CF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21894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F5B663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62DEE3" w14:textId="4C560017" w:rsidR="00A85067" w:rsidRPr="000407CC" w:rsidRDefault="00D453CE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00D8C06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78" w:type="dxa"/>
          </w:tcPr>
          <w:p w14:paraId="224694E5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</w:p>
        </w:tc>
      </w:tr>
      <w:tr w:rsidR="00A85067" w:rsidRPr="00A85067" w14:paraId="0CBD6877" w14:textId="758B87DC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5A59EDB" w14:textId="77777777" w:rsidR="00A85067" w:rsidRPr="000407CC" w:rsidRDefault="00A85067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CC0603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 конца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</w:p>
          <w:p w14:paraId="070F5B63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Б. П. Екимов «Ночь исцеления». Тематика, идейно-художественное содержание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31A493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3A3C5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2EACE3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AB3EA7" w14:textId="52B98746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26.02.2024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08F83BB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  <w:tc>
          <w:tcPr>
            <w:tcW w:w="2078" w:type="dxa"/>
          </w:tcPr>
          <w:p w14:paraId="04E8096C" w14:textId="5247E6AE" w:rsidR="00A85067" w:rsidRPr="000407CC" w:rsidRDefault="00604233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залание</w:t>
            </w:r>
          </w:p>
        </w:tc>
      </w:tr>
      <w:tr w:rsidR="00A85067" w:rsidRPr="00187176" w14:paraId="6B90EB14" w14:textId="52612524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95D544D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77FB37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ED66BD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8B40F2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47470D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7D8DF8" w14:textId="18DD2F41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27.02.2024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BC5189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078" w:type="dxa"/>
          </w:tcPr>
          <w:p w14:paraId="73DAA640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187176" w14:paraId="6E022D10" w14:textId="7C7FFED5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1975747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FBFFC2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8F7B75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802A5F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E64385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B92A51" w14:textId="76B9DBCA" w:rsidR="00A85067" w:rsidRPr="000407CC" w:rsidRDefault="00D453CE" w:rsidP="000407CC">
            <w:pPr>
              <w:spacing w:after="0"/>
              <w:ind w:left="135"/>
            </w:pPr>
            <w:r w:rsidRPr="00D453CE">
              <w:rPr>
                <w:rFonts w:ascii="Times New Roman" w:eastAsia="Calibri" w:hAnsi="Times New Roman" w:cs="Times New Roman"/>
                <w:color w:val="000000"/>
                <w:sz w:val="24"/>
              </w:rPr>
              <w:t>28.02.2024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3995FEF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78" w:type="dxa"/>
          </w:tcPr>
          <w:p w14:paraId="556029A3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187176" w14:paraId="1D4D3E44" w14:textId="20626B3C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487A576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E39A60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французского». Нравственная проблематика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A62E0A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411550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DB9C8B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114B5A" w14:textId="537F76ED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29.02.2024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38480C7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2078" w:type="dxa"/>
          </w:tcPr>
          <w:p w14:paraId="7AB8A254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0407CC" w14:paraId="767370E1" w14:textId="05523A78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75A86BA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EF671D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взросления человека. Ю. Казаков «Тихое утро»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537955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629BC1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FE07D7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7F9CF2" w14:textId="733E6800" w:rsidR="00A85067" w:rsidRPr="000407CC" w:rsidRDefault="00D453CE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01.03.2024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9B4C197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78" w:type="dxa"/>
          </w:tcPr>
          <w:p w14:paraId="3E99BBAD" w14:textId="7C589059" w:rsidR="00A85067" w:rsidRPr="000407CC" w:rsidRDefault="00604233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залание</w:t>
            </w:r>
          </w:p>
        </w:tc>
      </w:tr>
      <w:tr w:rsidR="00A85067" w:rsidRPr="00187176" w14:paraId="73A46017" w14:textId="2AF61968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5BE5C54" w14:textId="77777777" w:rsidR="00A85067" w:rsidRPr="000407CC" w:rsidRDefault="00A85067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2E8CE45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Трудный путь к дружбе. Гуманизм рассказа «Тихое утро»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83DF90C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87FBE0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D6BB42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DAA89F" w14:textId="027A75C7" w:rsidR="00A85067" w:rsidRPr="000407CC" w:rsidRDefault="00D453CE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683A6D7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78" w:type="dxa"/>
          </w:tcPr>
          <w:p w14:paraId="3E3977E2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0407CC" w14:paraId="3687676B" w14:textId="252FD1DA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4075855" w14:textId="77777777" w:rsidR="00A85067" w:rsidRPr="000407CC" w:rsidRDefault="00A85067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D45FAA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66CBBB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2B001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4705EE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BB670F" w14:textId="4A6194DB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05.03.2024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F6D7DFE" w14:textId="77777777" w:rsidR="00A85067" w:rsidRPr="000407CC" w:rsidRDefault="00A85067" w:rsidP="000407CC">
            <w:pPr>
              <w:spacing w:after="0"/>
              <w:ind w:left="135"/>
            </w:pPr>
          </w:p>
        </w:tc>
        <w:tc>
          <w:tcPr>
            <w:tcW w:w="2078" w:type="dxa"/>
          </w:tcPr>
          <w:p w14:paraId="36926573" w14:textId="77777777" w:rsidR="00A85067" w:rsidRPr="000407CC" w:rsidRDefault="00A85067" w:rsidP="000407CC">
            <w:pPr>
              <w:spacing w:after="0"/>
              <w:ind w:left="135"/>
            </w:pPr>
          </w:p>
        </w:tc>
      </w:tr>
      <w:tr w:rsidR="00A85067" w:rsidRPr="00A85067" w14:paraId="204B6548" w14:textId="36B03B0E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3974E2A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9E5003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A706A1D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A3D15F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406A6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9FDFAE" w14:textId="20E3339F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07.03.2024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B54D3BB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78" w:type="dxa"/>
          </w:tcPr>
          <w:p w14:paraId="21D6612E" w14:textId="6CA6A110" w:rsidR="00A85067" w:rsidRPr="000407CC" w:rsidRDefault="00604233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залание</w:t>
            </w:r>
          </w:p>
        </w:tc>
      </w:tr>
      <w:tr w:rsidR="00A85067" w:rsidRPr="000407CC" w14:paraId="41E25752" w14:textId="08D60C5B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779456A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68A735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А. В. Жвалевский и Е. Б. Пастернак. Повесть «Время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всегда хорошее». Конфликт в произведении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3E382D5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1EF268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464F22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568C8B" w14:textId="0D4FB9E4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11.03.2024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5A6505" w14:textId="77777777" w:rsidR="00A85067" w:rsidRPr="000407CC" w:rsidRDefault="00A85067" w:rsidP="000407CC">
            <w:pPr>
              <w:spacing w:after="0"/>
              <w:ind w:left="135"/>
            </w:pPr>
          </w:p>
        </w:tc>
        <w:tc>
          <w:tcPr>
            <w:tcW w:w="2078" w:type="dxa"/>
          </w:tcPr>
          <w:p w14:paraId="16A4A6D9" w14:textId="77777777" w:rsidR="00A85067" w:rsidRPr="000407CC" w:rsidRDefault="00A85067" w:rsidP="000407CC">
            <w:pPr>
              <w:spacing w:after="0"/>
              <w:ind w:left="135"/>
            </w:pPr>
          </w:p>
        </w:tc>
      </w:tr>
      <w:tr w:rsidR="00A85067" w:rsidRPr="000407CC" w14:paraId="2E152BEA" w14:textId="4ABF146F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33CAAD9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9731A4D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В. Жвалевский и Е. Б. Пастернак. Повесть «Время всегда хорошее». Нравственный выбор героев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C4E325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B0737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609DBA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8FACC1" w14:textId="6E851F7A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12.03.2024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FE34D31" w14:textId="77777777" w:rsidR="00A85067" w:rsidRPr="000407CC" w:rsidRDefault="00A85067" w:rsidP="000407CC">
            <w:pPr>
              <w:spacing w:after="0"/>
              <w:ind w:left="135"/>
            </w:pPr>
          </w:p>
        </w:tc>
        <w:tc>
          <w:tcPr>
            <w:tcW w:w="2078" w:type="dxa"/>
          </w:tcPr>
          <w:p w14:paraId="1F7FC689" w14:textId="6EA99974" w:rsidR="00A85067" w:rsidRPr="00CD733F" w:rsidRDefault="00CD733F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Индивидуальное задание</w:t>
            </w:r>
          </w:p>
        </w:tc>
      </w:tr>
      <w:tr w:rsidR="00A85067" w:rsidRPr="00187176" w14:paraId="29F19550" w14:textId="283FEAF0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D42850C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BF723C7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Ледерман. «Календарь ма(й)я».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Сюжет и композиция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3248466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F827AE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1703E5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FD3F2F" w14:textId="02EF7913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13.03.2024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C6DC37E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078" w:type="dxa"/>
          </w:tcPr>
          <w:p w14:paraId="3724B98D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187176" w14:paraId="0B51C1E3" w14:textId="035D9A4D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3F9DE0D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3C87736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Ледерман. «Календарь ма(й)я».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9207F8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487528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C364FC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205EF24" w14:textId="7A19785A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14.03.2024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8B3F884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78" w:type="dxa"/>
          </w:tcPr>
          <w:p w14:paraId="38F51F6A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187176" w14:paraId="78442775" w14:textId="14DF687E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A87E473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53F874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К. Кулиев. «Когда на меня навалилась беда…», «Каким бы малым ни был мой народ…». Тема.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Проблематика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6F4A76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88648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9443E9" w14:textId="77777777" w:rsidR="00A85067" w:rsidRPr="000407CC" w:rsidRDefault="00A85067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FE0D9F" w14:textId="3C3328C5" w:rsidR="00A85067" w:rsidRPr="000407CC" w:rsidRDefault="00D453CE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15D6DA6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078" w:type="dxa"/>
          </w:tcPr>
          <w:p w14:paraId="59B8796C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187176" w14:paraId="24084A81" w14:textId="49378E13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9AAAF82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1C0B48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К. Кулиев. «Когда на меня навалилась беда…», «Каким бы малым ни был мой народ…». Лирический герой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E9A910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07B7D5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244B3B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670301" w14:textId="5FDCE5C3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18.03.2024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1EB1EC5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078" w:type="dxa"/>
          </w:tcPr>
          <w:p w14:paraId="73525D92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187176" w14:paraId="0C0977FE" w14:textId="5C257CE4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D1EEFA8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DCF418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58D247E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BDE591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1CC5D1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CDDAA1C" w14:textId="57EAD6FE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19.03.2024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D3BD14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78" w:type="dxa"/>
          </w:tcPr>
          <w:p w14:paraId="25352DBE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A85067" w14:paraId="2D3230B3" w14:textId="41F15F03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24D08F0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5CCBD5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0492C1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7ED0EE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21F3A2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8C5808" w14:textId="5A821B96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20.03.2024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119FE01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078" w:type="dxa"/>
          </w:tcPr>
          <w:p w14:paraId="63D6D4DF" w14:textId="4F7DD108" w:rsidR="00A85067" w:rsidRPr="000407CC" w:rsidRDefault="00604233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залание</w:t>
            </w:r>
          </w:p>
        </w:tc>
      </w:tr>
      <w:tr w:rsidR="00A85067" w:rsidRPr="00187176" w14:paraId="3A9FB0F7" w14:textId="780E7C3D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9830FAD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FD5915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94F5093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D2D7FE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B4F4C7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1F5766" w14:textId="19D9DCC3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21.03.2024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68CD7A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  <w:tc>
          <w:tcPr>
            <w:tcW w:w="2078" w:type="dxa"/>
          </w:tcPr>
          <w:p w14:paraId="5EC1208D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187176" w14:paraId="11302861" w14:textId="45A6E1D8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B54BFEF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540340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B0D7668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844A8D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2CC3BD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5DEC32" w14:textId="14B49175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03.04.2024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23B1F64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078" w:type="dxa"/>
          </w:tcPr>
          <w:p w14:paraId="2E32F0BD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0407CC" w14:paraId="1924196E" w14:textId="190321DA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F89DE09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180670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зарубежных писателей на тему взросления человека. Ж. Верн. Роман «Дети капитана Гранта» (главы по выбору).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BBEA9B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23EFB7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AFE3D3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C3CCCC" w14:textId="77F643E1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04.04.2024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894A253" w14:textId="77777777" w:rsidR="00A85067" w:rsidRPr="000407CC" w:rsidRDefault="00A85067" w:rsidP="000407CC">
            <w:pPr>
              <w:spacing w:after="0"/>
              <w:ind w:left="135"/>
            </w:pPr>
          </w:p>
        </w:tc>
        <w:tc>
          <w:tcPr>
            <w:tcW w:w="2078" w:type="dxa"/>
          </w:tcPr>
          <w:p w14:paraId="2836639D" w14:textId="77777777" w:rsidR="00A85067" w:rsidRPr="000407CC" w:rsidRDefault="00A85067" w:rsidP="000407CC">
            <w:pPr>
              <w:spacing w:after="0"/>
              <w:ind w:left="135"/>
            </w:pPr>
          </w:p>
        </w:tc>
      </w:tr>
      <w:tr w:rsidR="00A85067" w:rsidRPr="000407CC" w14:paraId="164725AD" w14:textId="7846970F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8F04B2F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8102B8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5232F8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7A4409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90F558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211645" w14:textId="5812C142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10.04.2024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6604515" w14:textId="77777777" w:rsidR="00A85067" w:rsidRPr="000407CC" w:rsidRDefault="00A85067" w:rsidP="000407CC">
            <w:pPr>
              <w:spacing w:after="0"/>
              <w:ind w:left="135"/>
            </w:pPr>
          </w:p>
        </w:tc>
        <w:tc>
          <w:tcPr>
            <w:tcW w:w="2078" w:type="dxa"/>
          </w:tcPr>
          <w:p w14:paraId="471E2059" w14:textId="28C9013D" w:rsidR="00A85067" w:rsidRPr="000407CC" w:rsidRDefault="00604233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залание</w:t>
            </w:r>
          </w:p>
        </w:tc>
      </w:tr>
      <w:tr w:rsidR="00A85067" w:rsidRPr="000407CC" w14:paraId="170B68AE" w14:textId="594BF9DE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27D18AB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282226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Тема, идея,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2B2F754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C71E18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DA4A9F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6D8FAD" w14:textId="1ECB1FA3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16.04.2024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A2DB87E" w14:textId="77777777" w:rsidR="00A85067" w:rsidRPr="000407CC" w:rsidRDefault="00A85067" w:rsidP="000407CC">
            <w:pPr>
              <w:spacing w:after="0"/>
              <w:ind w:left="135"/>
            </w:pPr>
          </w:p>
        </w:tc>
        <w:tc>
          <w:tcPr>
            <w:tcW w:w="2078" w:type="dxa"/>
          </w:tcPr>
          <w:p w14:paraId="52BDA133" w14:textId="77777777" w:rsidR="00A85067" w:rsidRPr="000407CC" w:rsidRDefault="00A85067" w:rsidP="000407CC">
            <w:pPr>
              <w:spacing w:after="0"/>
              <w:ind w:left="135"/>
            </w:pPr>
          </w:p>
        </w:tc>
      </w:tr>
      <w:tr w:rsidR="00A85067" w:rsidRPr="000407CC" w14:paraId="041E586B" w14:textId="6C3D1F9B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BBA9D0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6E58CB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51417A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49EE71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4D281C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308A9D1" w14:textId="208BD477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22.04.2024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678321" w14:textId="77777777" w:rsidR="00A85067" w:rsidRPr="000407CC" w:rsidRDefault="00A85067" w:rsidP="000407CC">
            <w:pPr>
              <w:spacing w:after="0"/>
              <w:ind w:left="135"/>
            </w:pPr>
          </w:p>
        </w:tc>
        <w:tc>
          <w:tcPr>
            <w:tcW w:w="2078" w:type="dxa"/>
          </w:tcPr>
          <w:p w14:paraId="7FF25BB7" w14:textId="42415920" w:rsidR="00A85067" w:rsidRPr="000407CC" w:rsidRDefault="00604233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залание</w:t>
            </w:r>
          </w:p>
        </w:tc>
      </w:tr>
      <w:tr w:rsidR="00A85067" w:rsidRPr="000407CC" w14:paraId="6E68F4E0" w14:textId="6E34CCAD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B32A2AB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972A87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473D8E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11597D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A2DABE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8AE65B1" w14:textId="4E95908B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26.04.2024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58019C2" w14:textId="77777777" w:rsidR="00A85067" w:rsidRPr="000407CC" w:rsidRDefault="00A85067" w:rsidP="000407CC">
            <w:pPr>
              <w:spacing w:after="0"/>
              <w:ind w:left="135"/>
            </w:pPr>
          </w:p>
        </w:tc>
        <w:tc>
          <w:tcPr>
            <w:tcW w:w="2078" w:type="dxa"/>
          </w:tcPr>
          <w:p w14:paraId="7A9D0BBE" w14:textId="600503E7" w:rsidR="00A85067" w:rsidRPr="000407CC" w:rsidRDefault="00604233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залание</w:t>
            </w:r>
          </w:p>
        </w:tc>
      </w:tr>
      <w:tr w:rsidR="00A85067" w:rsidRPr="00187176" w14:paraId="6F1CEDEC" w14:textId="4DCDDC22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B872791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05B8A0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теме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888886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EA5193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484686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0C65F84" w14:textId="50489F2A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29.04.2024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54B26D1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  <w:tc>
          <w:tcPr>
            <w:tcW w:w="2078" w:type="dxa"/>
          </w:tcPr>
          <w:p w14:paraId="6D82EA8D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187176" w14:paraId="49CF64A2" w14:textId="7E331421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3E07A4F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C1010B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Дж. К.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Роулинг. Роман «Гарри Поттер» (главы по выбору) Тема, идея, проблематика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851BC65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B52769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5D43D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C9C13FC" w14:textId="17B9E1F7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30.04.2024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AB76CA2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078" w:type="dxa"/>
          </w:tcPr>
          <w:p w14:paraId="08983BE4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5067" w:rsidRPr="00A85067" w14:paraId="0EA98E50" w14:textId="655CD0A0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4547644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49D942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Дж. К. Роулинг. Роман «Гарри Поттер» (главы по выбору).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Сюжет. Система образов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20888D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235F51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0C74F3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6EF75E8" w14:textId="79263F68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06.05.2024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B8B00C7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33140</w:t>
              </w:r>
            </w:hyperlink>
          </w:p>
        </w:tc>
        <w:tc>
          <w:tcPr>
            <w:tcW w:w="2078" w:type="dxa"/>
          </w:tcPr>
          <w:p w14:paraId="34BC71AD" w14:textId="3B73A89C" w:rsidR="00A85067" w:rsidRPr="000407CC" w:rsidRDefault="00604233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залание</w:t>
            </w:r>
          </w:p>
        </w:tc>
      </w:tr>
      <w:tr w:rsidR="00A85067" w:rsidRPr="000407CC" w14:paraId="65617245" w14:textId="7329B88C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9C5597F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072D16" w14:textId="77777777" w:rsidR="00A85067" w:rsidRPr="000407CC" w:rsidRDefault="00A85067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Д. У. Джонс. «Дом с характером».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597791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CAF98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943B8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A7BA18" w14:textId="281CB94D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13.05.2024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A9AF2CD" w14:textId="77777777" w:rsidR="00A85067" w:rsidRPr="000407CC" w:rsidRDefault="00A85067" w:rsidP="000407CC">
            <w:pPr>
              <w:spacing w:after="0"/>
              <w:ind w:left="135"/>
            </w:pPr>
          </w:p>
        </w:tc>
        <w:tc>
          <w:tcPr>
            <w:tcW w:w="2078" w:type="dxa"/>
          </w:tcPr>
          <w:p w14:paraId="2299D7A2" w14:textId="77777777" w:rsidR="00A85067" w:rsidRPr="000407CC" w:rsidRDefault="00A85067" w:rsidP="000407CC">
            <w:pPr>
              <w:spacing w:after="0"/>
              <w:ind w:left="135"/>
            </w:pPr>
          </w:p>
        </w:tc>
      </w:tr>
      <w:tr w:rsidR="00A85067" w:rsidRPr="000407CC" w14:paraId="28FB28C5" w14:textId="25748469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669AC10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EFACA55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Д. У. Джонс. «Дом с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характером». Сюжет. Система образов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312DFD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E40B7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5856C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C9C4B04" w14:textId="0259838E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17.05.2024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2F69691" w14:textId="77777777" w:rsidR="00A85067" w:rsidRPr="000407CC" w:rsidRDefault="00A85067" w:rsidP="000407CC">
            <w:pPr>
              <w:spacing w:after="0"/>
              <w:ind w:left="135"/>
            </w:pPr>
          </w:p>
        </w:tc>
        <w:tc>
          <w:tcPr>
            <w:tcW w:w="2078" w:type="dxa"/>
          </w:tcPr>
          <w:p w14:paraId="02086AAB" w14:textId="77777777" w:rsidR="00A85067" w:rsidRPr="000407CC" w:rsidRDefault="00A85067" w:rsidP="000407CC">
            <w:pPr>
              <w:spacing w:after="0"/>
              <w:ind w:left="135"/>
            </w:pPr>
          </w:p>
        </w:tc>
      </w:tr>
      <w:tr w:rsidR="00A85067" w:rsidRPr="000407CC" w14:paraId="3B3B6365" w14:textId="515880D8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657DD37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CE640B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FE0C467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DB650E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C0A86C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0A0503" w14:textId="136EAFF8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23.05.2024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C6F0C66" w14:textId="77777777" w:rsidR="00A85067" w:rsidRPr="000407CC" w:rsidRDefault="00A85067" w:rsidP="000407CC">
            <w:pPr>
              <w:spacing w:after="0"/>
              <w:ind w:left="135"/>
            </w:pPr>
          </w:p>
        </w:tc>
        <w:tc>
          <w:tcPr>
            <w:tcW w:w="2078" w:type="dxa"/>
          </w:tcPr>
          <w:p w14:paraId="4B53AF8A" w14:textId="77777777" w:rsidR="00A85067" w:rsidRPr="000407CC" w:rsidRDefault="00A85067" w:rsidP="000407CC">
            <w:pPr>
              <w:spacing w:after="0"/>
              <w:ind w:left="135"/>
            </w:pPr>
          </w:p>
        </w:tc>
      </w:tr>
      <w:tr w:rsidR="00A85067" w:rsidRPr="00187176" w14:paraId="5DC2E074" w14:textId="532FE5F5" w:rsidTr="00D453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060F853" w14:textId="77777777" w:rsidR="00A85067" w:rsidRPr="000407CC" w:rsidRDefault="00A85067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2371CD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за год. Список рекомендуемой литературы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D1A3CF" w14:textId="77777777" w:rsidR="00A85067" w:rsidRPr="000407CC" w:rsidRDefault="00A85067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609FA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398420" w14:textId="77777777" w:rsidR="00A85067" w:rsidRPr="000407CC" w:rsidRDefault="00A85067" w:rsidP="000407C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8EA454" w14:textId="1AD3FD8E" w:rsidR="00A85067" w:rsidRPr="000407CC" w:rsidRDefault="00D453CE" w:rsidP="0004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29.05.2024</w:t>
            </w:r>
          </w:p>
        </w:tc>
        <w:tc>
          <w:tcPr>
            <w:tcW w:w="286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430927" w14:textId="77777777" w:rsidR="00A85067" w:rsidRPr="000407CC" w:rsidRDefault="00A85067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78" w:type="dxa"/>
          </w:tcPr>
          <w:p w14:paraId="6F95CFC7" w14:textId="77777777" w:rsidR="00A85067" w:rsidRPr="000407CC" w:rsidRDefault="00A85067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453CE" w:rsidRPr="000407CC" w14:paraId="7132D8F2" w14:textId="587D6650" w:rsidTr="00D453CE">
        <w:trPr>
          <w:trHeight w:val="144"/>
          <w:tblCellSpacing w:w="20" w:type="nil"/>
        </w:trPr>
        <w:tc>
          <w:tcPr>
            <w:tcW w:w="2975" w:type="dxa"/>
            <w:gridSpan w:val="2"/>
            <w:tcMar>
              <w:top w:w="50" w:type="dxa"/>
              <w:left w:w="100" w:type="dxa"/>
            </w:tcMar>
            <w:vAlign w:val="center"/>
          </w:tcPr>
          <w:p w14:paraId="1829A054" w14:textId="77777777" w:rsidR="00D453CE" w:rsidRPr="000407CC" w:rsidRDefault="00D453CE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FF8765C" w14:textId="77777777" w:rsidR="00D453CE" w:rsidRPr="000407CC" w:rsidRDefault="00D453CE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E1519B" w14:textId="77777777" w:rsidR="00D453CE" w:rsidRPr="000407CC" w:rsidRDefault="00D453CE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048B43" w14:textId="77777777" w:rsidR="00D453CE" w:rsidRPr="000407CC" w:rsidRDefault="00D453CE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5F6F05" w14:textId="77777777" w:rsidR="00D453CE" w:rsidRPr="000407CC" w:rsidRDefault="00D453CE" w:rsidP="000407CC"/>
        </w:tc>
        <w:tc>
          <w:tcPr>
            <w:tcW w:w="2859" w:type="dxa"/>
            <w:tcBorders>
              <w:left w:val="single" w:sz="4" w:space="0" w:color="auto"/>
            </w:tcBorders>
            <w:vAlign w:val="center"/>
          </w:tcPr>
          <w:p w14:paraId="2DFEAC55" w14:textId="77777777" w:rsidR="00D453CE" w:rsidRPr="000407CC" w:rsidRDefault="00D453CE" w:rsidP="000407CC"/>
        </w:tc>
        <w:tc>
          <w:tcPr>
            <w:tcW w:w="2078" w:type="dxa"/>
          </w:tcPr>
          <w:p w14:paraId="5DCAE6D9" w14:textId="2FB42BBD" w:rsidR="00D453CE" w:rsidRPr="000407CC" w:rsidRDefault="00D453CE" w:rsidP="000407CC"/>
        </w:tc>
      </w:tr>
    </w:tbl>
    <w:p w14:paraId="46B9BCB7" w14:textId="77777777"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E899B9C" w14:textId="77777777"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023956C" w14:textId="77777777"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02843B3" w14:textId="5F182D88" w:rsidR="00C508EE" w:rsidRDefault="00604233" w:rsidP="00604233">
      <w:pPr>
        <w:tabs>
          <w:tab w:val="left" w:pos="10815"/>
        </w:tabs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</w:p>
    <w:p w14:paraId="33BA0059" w14:textId="77777777"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8CC48FC" w14:textId="77777777" w:rsidR="005F6631" w:rsidRDefault="005F6631">
      <w:pPr>
        <w:sectPr w:rsidR="005F663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2" w:name="block-1880091"/>
      <w:bookmarkEnd w:id="40"/>
    </w:p>
    <w:p w14:paraId="5018EFA5" w14:textId="77777777" w:rsidR="005F6631" w:rsidRPr="00A60023" w:rsidRDefault="002D7F4B">
      <w:pPr>
        <w:spacing w:after="0"/>
        <w:ind w:left="120"/>
        <w:rPr>
          <w:lang w:val="ru-RU"/>
        </w:rPr>
      </w:pPr>
      <w:bookmarkStart w:id="43" w:name="block-1880095"/>
      <w:bookmarkEnd w:id="42"/>
      <w:r w:rsidRPr="00A6002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7AE6FC5" w14:textId="77777777" w:rsidR="005F6631" w:rsidRPr="00A60023" w:rsidRDefault="002D7F4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6002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A02C8D0" w14:textId="77777777" w:rsidR="000407CC" w:rsidRPr="00A60023" w:rsidRDefault="006570B1" w:rsidP="00F357D7">
      <w:pPr>
        <w:pStyle w:val="ae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60023">
        <w:rPr>
          <w:rFonts w:ascii="Times New Roman" w:hAnsi="Times New Roman" w:cs="Times New Roman"/>
          <w:sz w:val="28"/>
          <w:szCs w:val="28"/>
          <w:lang w:val="ru-RU"/>
        </w:rPr>
        <w:t xml:space="preserve">В.Я. Коровина, В.П. Журавлев, В.И. Коровин. Литература 5 класс. Учебник в 2-х частях. Под редакцией В.Я. Коровиной. М., </w:t>
      </w:r>
      <w:r w:rsidR="00505C44" w:rsidRPr="00A600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>Просвещение</w:t>
      </w:r>
      <w:r w:rsidR="00505C44" w:rsidRPr="00A60023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>, 2023</w:t>
      </w:r>
    </w:p>
    <w:p w14:paraId="47DE8AC9" w14:textId="77777777" w:rsidR="006570B1" w:rsidRPr="00A60023" w:rsidRDefault="006570B1" w:rsidP="00F357D7">
      <w:pPr>
        <w:pStyle w:val="ae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60023">
        <w:rPr>
          <w:rFonts w:ascii="Times New Roman" w:hAnsi="Times New Roman" w:cs="Times New Roman"/>
          <w:sz w:val="28"/>
          <w:szCs w:val="28"/>
          <w:lang w:val="ru-RU"/>
        </w:rPr>
        <w:t xml:space="preserve">В.П. Полухина, В.Я. Коровина, В.П. Журавлев, В.И. Коровин. Литература </w:t>
      </w:r>
      <w:r w:rsidR="00505C44" w:rsidRPr="00A60023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 xml:space="preserve"> класс. Учебник в 2-х частях. Под редакцией В.Я. Коровиной.</w:t>
      </w:r>
      <w:r w:rsidR="00187404" w:rsidRPr="00A600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 xml:space="preserve">М., </w:t>
      </w:r>
      <w:r w:rsidR="00505C44" w:rsidRPr="00A600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>Просвещение</w:t>
      </w:r>
      <w:r w:rsidR="00505C44" w:rsidRPr="00A60023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>, 2023</w:t>
      </w:r>
    </w:p>
    <w:p w14:paraId="484F6296" w14:textId="77777777" w:rsidR="005F6631" w:rsidRPr="00A60023" w:rsidRDefault="002D7F4B">
      <w:pPr>
        <w:spacing w:after="0" w:line="480" w:lineRule="auto"/>
        <w:ind w:left="120"/>
        <w:rPr>
          <w:sz w:val="28"/>
          <w:szCs w:val="28"/>
          <w:lang w:val="ru-RU"/>
        </w:rPr>
      </w:pPr>
      <w:r w:rsidRPr="00A60023">
        <w:rPr>
          <w:rFonts w:ascii="Times New Roman" w:hAnsi="Times New Roman"/>
          <w:color w:val="000000"/>
          <w:sz w:val="28"/>
          <w:szCs w:val="28"/>
          <w:lang w:val="ru-RU"/>
        </w:rPr>
        <w:t>​‌‌</w:t>
      </w:r>
    </w:p>
    <w:p w14:paraId="2885EB7C" w14:textId="77777777" w:rsidR="005F6631" w:rsidRPr="00A60023" w:rsidRDefault="002D7F4B" w:rsidP="00505C44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A60023">
        <w:rPr>
          <w:rFonts w:ascii="Times New Roman" w:hAnsi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14:paraId="34A7C977" w14:textId="77777777" w:rsidR="00505C44" w:rsidRPr="00A60023" w:rsidRDefault="00505C44" w:rsidP="00505C44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23E8B6C5" w14:textId="77777777" w:rsidR="00505C44" w:rsidRPr="00A60023" w:rsidRDefault="00505C44" w:rsidP="00F357D7">
      <w:pPr>
        <w:pStyle w:val="ae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60023">
        <w:rPr>
          <w:rFonts w:ascii="Times New Roman" w:hAnsi="Times New Roman" w:cs="Times New Roman"/>
          <w:sz w:val="28"/>
          <w:szCs w:val="28"/>
          <w:lang w:val="ru-RU"/>
        </w:rPr>
        <w:t>М. И. Шутан. Методическое пособие для учителя к учебнику В. Я. Коровиной, В. П. Журавлева, В. И. Коровина «Литература. 5 класс». М.,  «Просвещение», 2023</w:t>
      </w:r>
    </w:p>
    <w:p w14:paraId="31B8638E" w14:textId="77777777" w:rsidR="00505C44" w:rsidRPr="00A60023" w:rsidRDefault="00505C44" w:rsidP="00F357D7">
      <w:pPr>
        <w:pStyle w:val="ae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60023">
        <w:rPr>
          <w:rFonts w:ascii="Times New Roman" w:hAnsi="Times New Roman" w:cs="Times New Roman"/>
          <w:sz w:val="28"/>
          <w:szCs w:val="28"/>
          <w:lang w:val="ru-RU"/>
        </w:rPr>
        <w:t>М. И. Шутан. Методическое пособие для учителя к учебнику В. Я. Коровиной, В. П. Журавлева, В. И. Коровина «Литература. 6 класс». М.,  «Просвещение», 2023</w:t>
      </w:r>
    </w:p>
    <w:p w14:paraId="24A54A4D" w14:textId="77777777" w:rsidR="00505C44" w:rsidRPr="00A60023" w:rsidRDefault="00505C44" w:rsidP="00F357D7">
      <w:pPr>
        <w:pStyle w:val="ae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60023">
        <w:rPr>
          <w:rFonts w:ascii="Times New Roman" w:hAnsi="Times New Roman" w:cs="Times New Roman"/>
          <w:sz w:val="28"/>
          <w:szCs w:val="28"/>
          <w:lang w:val="ru-RU"/>
        </w:rPr>
        <w:t>Литература. Аудиоприложение к учебнику. 5 класс</w:t>
      </w:r>
    </w:p>
    <w:p w14:paraId="74204390" w14:textId="77777777" w:rsidR="00505C44" w:rsidRDefault="00505C44" w:rsidP="00F357D7">
      <w:pPr>
        <w:pStyle w:val="ae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60023">
        <w:rPr>
          <w:rFonts w:ascii="Times New Roman" w:hAnsi="Times New Roman" w:cs="Times New Roman"/>
          <w:sz w:val="28"/>
          <w:szCs w:val="28"/>
          <w:lang w:val="ru-RU"/>
        </w:rPr>
        <w:t>Литература. Аудиоприложение к учебнику. 6 класс</w:t>
      </w:r>
    </w:p>
    <w:p w14:paraId="218D85E8" w14:textId="77777777" w:rsidR="0030266C" w:rsidRPr="00A60023" w:rsidRDefault="0030266C" w:rsidP="00F357D7">
      <w:pPr>
        <w:pStyle w:val="ae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4BAB3E4D" w14:textId="77777777" w:rsidR="00505C44" w:rsidRPr="00A60023" w:rsidRDefault="002D7F4B">
      <w:pPr>
        <w:spacing w:after="0" w:line="480" w:lineRule="auto"/>
        <w:ind w:left="120"/>
        <w:rPr>
          <w:sz w:val="28"/>
          <w:szCs w:val="28"/>
          <w:lang w:val="ru-RU"/>
        </w:rPr>
      </w:pPr>
      <w:r w:rsidRPr="00A60023">
        <w:rPr>
          <w:rFonts w:ascii="Times New Roman" w:hAnsi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14:paraId="0381F4FB" w14:textId="77777777" w:rsidR="005F6631" w:rsidRPr="00A60023" w:rsidRDefault="002D7F4B">
      <w:pPr>
        <w:spacing w:after="0" w:line="480" w:lineRule="auto"/>
        <w:ind w:left="120"/>
        <w:rPr>
          <w:sz w:val="28"/>
          <w:szCs w:val="28"/>
          <w:lang w:val="ru-RU"/>
        </w:rPr>
      </w:pPr>
      <w:r w:rsidRPr="00A60023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r w:rsidRPr="00A60023">
        <w:rPr>
          <w:rFonts w:ascii="Times New Roman" w:hAnsi="Times New Roman"/>
          <w:color w:val="333333"/>
          <w:sz w:val="28"/>
          <w:szCs w:val="28"/>
          <w:lang w:val="ru-RU"/>
        </w:rPr>
        <w:t>​‌‌</w:t>
      </w:r>
      <w:r w:rsidRPr="00A60023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14:paraId="2B9FEEF7" w14:textId="77777777" w:rsidR="002D7F4B" w:rsidRPr="00A60023" w:rsidRDefault="00F357D7">
      <w:pPr>
        <w:rPr>
          <w:sz w:val="28"/>
          <w:szCs w:val="28"/>
          <w:lang w:val="ru-RU"/>
        </w:rPr>
      </w:pPr>
      <w:r w:rsidRPr="00A60023">
        <w:rPr>
          <w:rFonts w:ascii="Times New Roman" w:hAnsi="Times New Roman" w:cs="Times New Roman"/>
          <w:sz w:val="28"/>
          <w:szCs w:val="28"/>
          <w:lang w:val="ru-RU"/>
        </w:rPr>
        <w:t>https://myschool.edu.ru/</w:t>
      </w:r>
      <w:bookmarkEnd w:id="43"/>
    </w:p>
    <w:sectPr w:rsidR="002D7F4B" w:rsidRPr="00A6002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2985DB" w14:textId="77777777" w:rsidR="00A42246" w:rsidRDefault="00A42246" w:rsidP="009032B7">
      <w:pPr>
        <w:spacing w:after="0" w:line="240" w:lineRule="auto"/>
      </w:pPr>
      <w:r>
        <w:separator/>
      </w:r>
    </w:p>
  </w:endnote>
  <w:endnote w:type="continuationSeparator" w:id="0">
    <w:p w14:paraId="39E181B0" w14:textId="77777777" w:rsidR="00A42246" w:rsidRDefault="00A42246" w:rsidP="00903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41C6A2" w14:textId="77777777" w:rsidR="009032B7" w:rsidRDefault="009032B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75542F" w14:textId="77777777" w:rsidR="009032B7" w:rsidRDefault="009032B7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DCA787" w14:textId="77777777" w:rsidR="009032B7" w:rsidRDefault="009032B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4B9F11" w14:textId="77777777" w:rsidR="00A42246" w:rsidRDefault="00A42246" w:rsidP="009032B7">
      <w:pPr>
        <w:spacing w:after="0" w:line="240" w:lineRule="auto"/>
      </w:pPr>
      <w:r>
        <w:separator/>
      </w:r>
    </w:p>
  </w:footnote>
  <w:footnote w:type="continuationSeparator" w:id="0">
    <w:p w14:paraId="732E7973" w14:textId="77777777" w:rsidR="00A42246" w:rsidRDefault="00A42246" w:rsidP="00903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13ED83" w14:textId="77777777" w:rsidR="009032B7" w:rsidRDefault="009032B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A04FA8" w14:textId="77777777" w:rsidR="009032B7" w:rsidRDefault="009032B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5DF81" w14:textId="77777777" w:rsidR="009032B7" w:rsidRDefault="009032B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6424"/>
    <w:multiLevelType w:val="multilevel"/>
    <w:tmpl w:val="14A453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F30238"/>
    <w:multiLevelType w:val="multilevel"/>
    <w:tmpl w:val="8BACB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B05C21"/>
    <w:multiLevelType w:val="multilevel"/>
    <w:tmpl w:val="52EEE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9124FE"/>
    <w:multiLevelType w:val="multilevel"/>
    <w:tmpl w:val="C4B00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765A4F"/>
    <w:multiLevelType w:val="multilevel"/>
    <w:tmpl w:val="B6AEB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183174"/>
    <w:multiLevelType w:val="multilevel"/>
    <w:tmpl w:val="C408E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9715DAE"/>
    <w:multiLevelType w:val="multilevel"/>
    <w:tmpl w:val="34D65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C7A551D"/>
    <w:multiLevelType w:val="multilevel"/>
    <w:tmpl w:val="F1F85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E46431E"/>
    <w:multiLevelType w:val="multilevel"/>
    <w:tmpl w:val="0F98A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06E7F53"/>
    <w:multiLevelType w:val="multilevel"/>
    <w:tmpl w:val="C728F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0CF0D5A"/>
    <w:multiLevelType w:val="multilevel"/>
    <w:tmpl w:val="C9985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28A6FB8"/>
    <w:multiLevelType w:val="multilevel"/>
    <w:tmpl w:val="64081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3BF28BC"/>
    <w:multiLevelType w:val="multilevel"/>
    <w:tmpl w:val="E82C5D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4496175"/>
    <w:multiLevelType w:val="multilevel"/>
    <w:tmpl w:val="09EC2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59A761D"/>
    <w:multiLevelType w:val="multilevel"/>
    <w:tmpl w:val="0C521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6BE2A7C"/>
    <w:multiLevelType w:val="multilevel"/>
    <w:tmpl w:val="38184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9F870E0"/>
    <w:multiLevelType w:val="multilevel"/>
    <w:tmpl w:val="1624B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B780232"/>
    <w:multiLevelType w:val="multilevel"/>
    <w:tmpl w:val="CA247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1BDA4010"/>
    <w:multiLevelType w:val="multilevel"/>
    <w:tmpl w:val="E4F63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1F0E0D1F"/>
    <w:multiLevelType w:val="multilevel"/>
    <w:tmpl w:val="2182E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2F0782A"/>
    <w:multiLevelType w:val="multilevel"/>
    <w:tmpl w:val="7002A0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B07ACB"/>
    <w:multiLevelType w:val="multilevel"/>
    <w:tmpl w:val="0756E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F532D79"/>
    <w:multiLevelType w:val="multilevel"/>
    <w:tmpl w:val="84541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0FD21CC"/>
    <w:multiLevelType w:val="multilevel"/>
    <w:tmpl w:val="83D4E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18E5BEA"/>
    <w:multiLevelType w:val="multilevel"/>
    <w:tmpl w:val="AE22D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3E92ECB"/>
    <w:multiLevelType w:val="multilevel"/>
    <w:tmpl w:val="D542E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9232F75"/>
    <w:multiLevelType w:val="multilevel"/>
    <w:tmpl w:val="9D6A7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A896826"/>
    <w:multiLevelType w:val="multilevel"/>
    <w:tmpl w:val="B0286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3EC542CC"/>
    <w:multiLevelType w:val="multilevel"/>
    <w:tmpl w:val="960E3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21851A8"/>
    <w:multiLevelType w:val="multilevel"/>
    <w:tmpl w:val="9D9CF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8070934"/>
    <w:multiLevelType w:val="multilevel"/>
    <w:tmpl w:val="8A544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88025B3"/>
    <w:multiLevelType w:val="multilevel"/>
    <w:tmpl w:val="E2E2B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8CF7790"/>
    <w:multiLevelType w:val="multilevel"/>
    <w:tmpl w:val="3642E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F320098"/>
    <w:multiLevelType w:val="multilevel"/>
    <w:tmpl w:val="F438A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4FAC4CC8"/>
    <w:multiLevelType w:val="multilevel"/>
    <w:tmpl w:val="A56E1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0FF046C"/>
    <w:multiLevelType w:val="multilevel"/>
    <w:tmpl w:val="6A825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34126A9"/>
    <w:multiLevelType w:val="multilevel"/>
    <w:tmpl w:val="D8387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4E22722"/>
    <w:multiLevelType w:val="hybridMultilevel"/>
    <w:tmpl w:val="4EBAA88A"/>
    <w:lvl w:ilvl="0" w:tplc="95102D32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8">
    <w:nsid w:val="574E117C"/>
    <w:multiLevelType w:val="multilevel"/>
    <w:tmpl w:val="047A3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58D819C9"/>
    <w:multiLevelType w:val="multilevel"/>
    <w:tmpl w:val="B5D42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5D845A4A"/>
    <w:multiLevelType w:val="multilevel"/>
    <w:tmpl w:val="2F54F0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7782A00"/>
    <w:multiLevelType w:val="multilevel"/>
    <w:tmpl w:val="F626C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F9441BA"/>
    <w:multiLevelType w:val="multilevel"/>
    <w:tmpl w:val="59EAB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432064D"/>
    <w:multiLevelType w:val="multilevel"/>
    <w:tmpl w:val="D3061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6670F48"/>
    <w:multiLevelType w:val="multilevel"/>
    <w:tmpl w:val="D03E5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7194BB4"/>
    <w:multiLevelType w:val="multilevel"/>
    <w:tmpl w:val="E2C2E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CFC2C21"/>
    <w:multiLevelType w:val="multilevel"/>
    <w:tmpl w:val="5DAAD8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D404941"/>
    <w:multiLevelType w:val="hybridMultilevel"/>
    <w:tmpl w:val="F04E788A"/>
    <w:lvl w:ilvl="0" w:tplc="3A181B1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7"/>
  </w:num>
  <w:num w:numId="2">
    <w:abstractNumId w:val="21"/>
  </w:num>
  <w:num w:numId="3">
    <w:abstractNumId w:val="34"/>
  </w:num>
  <w:num w:numId="4">
    <w:abstractNumId w:val="8"/>
  </w:num>
  <w:num w:numId="5">
    <w:abstractNumId w:val="10"/>
  </w:num>
  <w:num w:numId="6">
    <w:abstractNumId w:val="36"/>
  </w:num>
  <w:num w:numId="7">
    <w:abstractNumId w:val="3"/>
  </w:num>
  <w:num w:numId="8">
    <w:abstractNumId w:val="6"/>
  </w:num>
  <w:num w:numId="9">
    <w:abstractNumId w:val="13"/>
  </w:num>
  <w:num w:numId="10">
    <w:abstractNumId w:val="43"/>
  </w:num>
  <w:num w:numId="11">
    <w:abstractNumId w:val="15"/>
  </w:num>
  <w:num w:numId="12">
    <w:abstractNumId w:val="39"/>
  </w:num>
  <w:num w:numId="13">
    <w:abstractNumId w:val="22"/>
  </w:num>
  <w:num w:numId="14">
    <w:abstractNumId w:val="27"/>
  </w:num>
  <w:num w:numId="15">
    <w:abstractNumId w:val="16"/>
  </w:num>
  <w:num w:numId="16">
    <w:abstractNumId w:val="0"/>
  </w:num>
  <w:num w:numId="17">
    <w:abstractNumId w:val="12"/>
  </w:num>
  <w:num w:numId="18">
    <w:abstractNumId w:val="46"/>
  </w:num>
  <w:num w:numId="19">
    <w:abstractNumId w:val="14"/>
  </w:num>
  <w:num w:numId="20">
    <w:abstractNumId w:val="40"/>
  </w:num>
  <w:num w:numId="21">
    <w:abstractNumId w:val="29"/>
  </w:num>
  <w:num w:numId="22">
    <w:abstractNumId w:val="1"/>
  </w:num>
  <w:num w:numId="23">
    <w:abstractNumId w:val="30"/>
  </w:num>
  <w:num w:numId="24">
    <w:abstractNumId w:val="47"/>
  </w:num>
  <w:num w:numId="25">
    <w:abstractNumId w:val="37"/>
  </w:num>
  <w:num w:numId="26">
    <w:abstractNumId w:val="35"/>
  </w:num>
  <w:num w:numId="27">
    <w:abstractNumId w:val="4"/>
  </w:num>
  <w:num w:numId="28">
    <w:abstractNumId w:val="7"/>
  </w:num>
  <w:num w:numId="29">
    <w:abstractNumId w:val="33"/>
  </w:num>
  <w:num w:numId="30">
    <w:abstractNumId w:val="24"/>
  </w:num>
  <w:num w:numId="31">
    <w:abstractNumId w:val="11"/>
  </w:num>
  <w:num w:numId="32">
    <w:abstractNumId w:val="41"/>
  </w:num>
  <w:num w:numId="33">
    <w:abstractNumId w:val="28"/>
  </w:num>
  <w:num w:numId="34">
    <w:abstractNumId w:val="2"/>
  </w:num>
  <w:num w:numId="35">
    <w:abstractNumId w:val="32"/>
  </w:num>
  <w:num w:numId="36">
    <w:abstractNumId w:val="5"/>
  </w:num>
  <w:num w:numId="37">
    <w:abstractNumId w:val="19"/>
  </w:num>
  <w:num w:numId="38">
    <w:abstractNumId w:val="23"/>
  </w:num>
  <w:num w:numId="39">
    <w:abstractNumId w:val="31"/>
  </w:num>
  <w:num w:numId="40">
    <w:abstractNumId w:val="38"/>
  </w:num>
  <w:num w:numId="41">
    <w:abstractNumId w:val="9"/>
  </w:num>
  <w:num w:numId="42">
    <w:abstractNumId w:val="25"/>
  </w:num>
  <w:num w:numId="43">
    <w:abstractNumId w:val="42"/>
  </w:num>
  <w:num w:numId="44">
    <w:abstractNumId w:val="18"/>
  </w:num>
  <w:num w:numId="45">
    <w:abstractNumId w:val="45"/>
  </w:num>
  <w:num w:numId="46">
    <w:abstractNumId w:val="44"/>
  </w:num>
  <w:num w:numId="47">
    <w:abstractNumId w:val="26"/>
  </w:num>
  <w:num w:numId="48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631"/>
    <w:rsid w:val="0001318E"/>
    <w:rsid w:val="000407CC"/>
    <w:rsid w:val="00093341"/>
    <w:rsid w:val="00187176"/>
    <w:rsid w:val="00187404"/>
    <w:rsid w:val="00243D50"/>
    <w:rsid w:val="002D7F4B"/>
    <w:rsid w:val="0030266C"/>
    <w:rsid w:val="004F5A92"/>
    <w:rsid w:val="00505C44"/>
    <w:rsid w:val="005344AF"/>
    <w:rsid w:val="00591E1E"/>
    <w:rsid w:val="005D0FDD"/>
    <w:rsid w:val="005F6631"/>
    <w:rsid w:val="00604233"/>
    <w:rsid w:val="00604494"/>
    <w:rsid w:val="00612418"/>
    <w:rsid w:val="00627889"/>
    <w:rsid w:val="006570B1"/>
    <w:rsid w:val="00697352"/>
    <w:rsid w:val="009032B7"/>
    <w:rsid w:val="009E7B4B"/>
    <w:rsid w:val="00A42246"/>
    <w:rsid w:val="00A60023"/>
    <w:rsid w:val="00A85067"/>
    <w:rsid w:val="00B86B15"/>
    <w:rsid w:val="00BB02BC"/>
    <w:rsid w:val="00C163A6"/>
    <w:rsid w:val="00C20F9F"/>
    <w:rsid w:val="00C508EE"/>
    <w:rsid w:val="00CC13F8"/>
    <w:rsid w:val="00CD733F"/>
    <w:rsid w:val="00D30CC2"/>
    <w:rsid w:val="00D453CE"/>
    <w:rsid w:val="00DA7732"/>
    <w:rsid w:val="00E33E6B"/>
    <w:rsid w:val="00E83A77"/>
    <w:rsid w:val="00EE0D98"/>
    <w:rsid w:val="00EF4158"/>
    <w:rsid w:val="00F357D7"/>
    <w:rsid w:val="00F54F17"/>
    <w:rsid w:val="00F5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FA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6570B1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903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032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6570B1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903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032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9947e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8a19685a" TargetMode="External"/><Relationship Id="rId138" Type="http://schemas.openxmlformats.org/officeDocument/2006/relationships/hyperlink" Target="https://m.edsoo.ru/8bc27926" TargetMode="External"/><Relationship Id="rId159" Type="http://schemas.openxmlformats.org/officeDocument/2006/relationships/hyperlink" Target="https://m.edsoo.ru/8bc2b4e0" TargetMode="External"/><Relationship Id="rId170" Type="http://schemas.openxmlformats.org/officeDocument/2006/relationships/hyperlink" Target="https://m.edsoo.ru/8bc2cba6" TargetMode="External"/><Relationship Id="rId191" Type="http://schemas.openxmlformats.org/officeDocument/2006/relationships/hyperlink" Target="https://m.edsoo.ru/8bc2e7f8" TargetMode="External"/><Relationship Id="rId205" Type="http://schemas.openxmlformats.org/officeDocument/2006/relationships/hyperlink" Target="https://m.edsoo.ru/8bc2fec8" TargetMode="External"/><Relationship Id="rId226" Type="http://schemas.openxmlformats.org/officeDocument/2006/relationships/hyperlink" Target="https://m.edsoo.ru/8bc33140" TargetMode="External"/><Relationship Id="rId107" Type="http://schemas.openxmlformats.org/officeDocument/2006/relationships/hyperlink" Target="https://m.edsoo.ru/8a198c36" TargetMode="External"/><Relationship Id="rId11" Type="http://schemas.openxmlformats.org/officeDocument/2006/relationships/footer" Target="footer2.xml"/><Relationship Id="rId32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8a195a5e" TargetMode="External"/><Relationship Id="rId128" Type="http://schemas.openxmlformats.org/officeDocument/2006/relationships/hyperlink" Target="https://m.edsoo.ru/8bc26ba2" TargetMode="External"/><Relationship Id="rId149" Type="http://schemas.openxmlformats.org/officeDocument/2006/relationships/hyperlink" Target="https://m.edsoo.ru/8bc26d7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a197728" TargetMode="External"/><Relationship Id="rId160" Type="http://schemas.openxmlformats.org/officeDocument/2006/relationships/hyperlink" Target="https://m.edsoo.ru/8bc2b706" TargetMode="External"/><Relationship Id="rId181" Type="http://schemas.openxmlformats.org/officeDocument/2006/relationships/hyperlink" Target="https://m.edsoo.ru/8bc2db82" TargetMode="External"/><Relationship Id="rId216" Type="http://schemas.openxmlformats.org/officeDocument/2006/relationships/hyperlink" Target="https://m.edsoo.ru/8bc32b1e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8a198ea2" TargetMode="External"/><Relationship Id="rId118" Type="http://schemas.openxmlformats.org/officeDocument/2006/relationships/hyperlink" Target="https://m.edsoo.ru/8a1995aa" TargetMode="External"/><Relationship Id="rId134" Type="http://schemas.openxmlformats.org/officeDocument/2006/relationships/hyperlink" Target="https://m.edsoo.ru/8bc27c82" TargetMode="External"/><Relationship Id="rId139" Type="http://schemas.openxmlformats.org/officeDocument/2006/relationships/hyperlink" Target="https://m.edsoo.ru/8bc27a48" TargetMode="External"/><Relationship Id="rId80" Type="http://schemas.openxmlformats.org/officeDocument/2006/relationships/hyperlink" Target="https://m.edsoo.ru/8a19629c" TargetMode="External"/><Relationship Id="rId85" Type="http://schemas.openxmlformats.org/officeDocument/2006/relationships/hyperlink" Target="https://m.edsoo.ru/8a196a9e" TargetMode="External"/><Relationship Id="rId150" Type="http://schemas.openxmlformats.org/officeDocument/2006/relationships/hyperlink" Target="https://m.edsoo.ru/8bc26e9a" TargetMode="External"/><Relationship Id="rId155" Type="http://schemas.openxmlformats.org/officeDocument/2006/relationships/hyperlink" Target="https://m.edsoo.ru/8bc2aee6" TargetMode="External"/><Relationship Id="rId171" Type="http://schemas.openxmlformats.org/officeDocument/2006/relationships/hyperlink" Target="https://m.edsoo.ru/8bc2ce58" TargetMode="External"/><Relationship Id="rId176" Type="http://schemas.openxmlformats.org/officeDocument/2006/relationships/hyperlink" Target="https://m.edsoo.ru/8bc2d420" TargetMode="External"/><Relationship Id="rId192" Type="http://schemas.openxmlformats.org/officeDocument/2006/relationships/hyperlink" Target="https://m.edsoo.ru/8bc2e924" TargetMode="External"/><Relationship Id="rId197" Type="http://schemas.openxmlformats.org/officeDocument/2006/relationships/hyperlink" Target="https://m.edsoo.ru/8bc2f54a" TargetMode="External"/><Relationship Id="rId206" Type="http://schemas.openxmlformats.org/officeDocument/2006/relationships/hyperlink" Target="https://m.edsoo.ru/8bc3004e" TargetMode="External"/><Relationship Id="rId227" Type="http://schemas.openxmlformats.org/officeDocument/2006/relationships/hyperlink" Target="https://m.edsoo.ru/8bc3358c" TargetMode="External"/><Relationship Id="rId201" Type="http://schemas.openxmlformats.org/officeDocument/2006/relationships/hyperlink" Target="https://m.edsoo.ru/8bc2fa54" TargetMode="External"/><Relationship Id="rId222" Type="http://schemas.openxmlformats.org/officeDocument/2006/relationships/hyperlink" Target="https://m.edsoo.ru/8bc32574" TargetMode="External"/><Relationship Id="rId12" Type="http://schemas.openxmlformats.org/officeDocument/2006/relationships/header" Target="header3.xml"/><Relationship Id="rId17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8a198754" TargetMode="External"/><Relationship Id="rId108" Type="http://schemas.openxmlformats.org/officeDocument/2006/relationships/hyperlink" Target="https://m.edsoo.ru/8a198380" TargetMode="External"/><Relationship Id="rId124" Type="http://schemas.openxmlformats.org/officeDocument/2006/relationships/hyperlink" Target="https://m.edsoo.ru/8a199e60" TargetMode="External"/><Relationship Id="rId129" Type="http://schemas.openxmlformats.org/officeDocument/2006/relationships/hyperlink" Target="https://m.edsoo.ru/8bc26918" TargetMode="External"/><Relationship Id="rId54" Type="http://schemas.openxmlformats.org/officeDocument/2006/relationships/hyperlink" Target="https://m.edsoo.ru/7f41542e" TargetMode="External"/><Relationship Id="rId70" Type="http://schemas.openxmlformats.org/officeDocument/2006/relationships/hyperlink" Target="https://m.edsoo.ru/7f41542e" TargetMode="External"/><Relationship Id="rId75" Type="http://schemas.openxmlformats.org/officeDocument/2006/relationships/hyperlink" Target="https://m.edsoo.ru/8a195c02" TargetMode="External"/><Relationship Id="rId91" Type="http://schemas.openxmlformats.org/officeDocument/2006/relationships/hyperlink" Target="https://m.edsoo.ru/8a19720a" TargetMode="External"/><Relationship Id="rId96" Type="http://schemas.openxmlformats.org/officeDocument/2006/relationships/hyperlink" Target="https://m.edsoo.ru/8a197840" TargetMode="External"/><Relationship Id="rId140" Type="http://schemas.openxmlformats.org/officeDocument/2006/relationships/hyperlink" Target="https://m.edsoo.ru/8bc288a8" TargetMode="External"/><Relationship Id="rId145" Type="http://schemas.openxmlformats.org/officeDocument/2006/relationships/hyperlink" Target="https://m.edsoo.ru/8bc28f4c" TargetMode="External"/><Relationship Id="rId161" Type="http://schemas.openxmlformats.org/officeDocument/2006/relationships/hyperlink" Target="https://m.edsoo.ru/8bc2b81e" TargetMode="External"/><Relationship Id="rId166" Type="http://schemas.openxmlformats.org/officeDocument/2006/relationships/hyperlink" Target="https://m.edsoo.ru/8bc2c61a" TargetMode="External"/><Relationship Id="rId182" Type="http://schemas.openxmlformats.org/officeDocument/2006/relationships/hyperlink" Target="https://m.edsoo.ru/8bc2db82" TargetMode="External"/><Relationship Id="rId187" Type="http://schemas.openxmlformats.org/officeDocument/2006/relationships/hyperlink" Target="https://m.edsoo.ru/8bc2e3ac" TargetMode="External"/><Relationship Id="rId217" Type="http://schemas.openxmlformats.org/officeDocument/2006/relationships/hyperlink" Target="https://m.edsoo.ru/8bc32c7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12" Type="http://schemas.openxmlformats.org/officeDocument/2006/relationships/hyperlink" Target="https://m.edsoo.ru/8bc30f1c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8a19914a" TargetMode="External"/><Relationship Id="rId119" Type="http://schemas.openxmlformats.org/officeDocument/2006/relationships/hyperlink" Target="https://m.edsoo.ru/8a199820" TargetMode="External"/><Relationship Id="rId44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8a196418" TargetMode="External"/><Relationship Id="rId86" Type="http://schemas.openxmlformats.org/officeDocument/2006/relationships/hyperlink" Target="https://m.edsoo.ru/8a196bfc" TargetMode="External"/><Relationship Id="rId130" Type="http://schemas.openxmlformats.org/officeDocument/2006/relationships/hyperlink" Target="https://m.edsoo.ru/8bc26a6c" TargetMode="External"/><Relationship Id="rId135" Type="http://schemas.openxmlformats.org/officeDocument/2006/relationships/hyperlink" Target="https://m.edsoo.ru/8bc27da4" TargetMode="External"/><Relationship Id="rId151" Type="http://schemas.openxmlformats.org/officeDocument/2006/relationships/hyperlink" Target="https://m.edsoo.ru/8bc2a7e8" TargetMode="External"/><Relationship Id="rId156" Type="http://schemas.openxmlformats.org/officeDocument/2006/relationships/hyperlink" Target="https://m.edsoo.ru/8bc2b06c" TargetMode="External"/><Relationship Id="rId177" Type="http://schemas.openxmlformats.org/officeDocument/2006/relationships/hyperlink" Target="https://m.edsoo.ru/8bc2d538" TargetMode="External"/><Relationship Id="rId198" Type="http://schemas.openxmlformats.org/officeDocument/2006/relationships/hyperlink" Target="https://m.edsoo.ru/8bc2f6ee" TargetMode="External"/><Relationship Id="rId172" Type="http://schemas.openxmlformats.org/officeDocument/2006/relationships/hyperlink" Target="https://m.edsoo.ru/8bc2cf70" TargetMode="External"/><Relationship Id="rId193" Type="http://schemas.openxmlformats.org/officeDocument/2006/relationships/hyperlink" Target="https://m.edsoo.ru/8bc2eb5e" TargetMode="External"/><Relationship Id="rId202" Type="http://schemas.openxmlformats.org/officeDocument/2006/relationships/hyperlink" Target="https://m.edsoo.ru/8bc2fb6c" TargetMode="External"/><Relationship Id="rId207" Type="http://schemas.openxmlformats.org/officeDocument/2006/relationships/hyperlink" Target="https://m.edsoo.ru/8bc30170" TargetMode="External"/><Relationship Id="rId223" Type="http://schemas.openxmlformats.org/officeDocument/2006/relationships/hyperlink" Target="https://m.edsoo.ru/8bc3270e" TargetMode="External"/><Relationship Id="rId228" Type="http://schemas.openxmlformats.org/officeDocument/2006/relationships/fontTable" Target="fontTable.xml"/><Relationship Id="rId13" Type="http://schemas.openxmlformats.org/officeDocument/2006/relationships/footer" Target="footer3.xm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8a198498" TargetMode="External"/><Relationship Id="rId34" Type="http://schemas.openxmlformats.org/officeDocument/2006/relationships/hyperlink" Target="https://m.edsoo.ru/7f413e80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8a195d1a" TargetMode="External"/><Relationship Id="rId97" Type="http://schemas.openxmlformats.org/officeDocument/2006/relationships/hyperlink" Target="https://m.edsoo.ru/8a197bb0" TargetMode="External"/><Relationship Id="rId104" Type="http://schemas.openxmlformats.org/officeDocument/2006/relationships/hyperlink" Target="https://m.edsoo.ru/8a198876" TargetMode="External"/><Relationship Id="rId120" Type="http://schemas.openxmlformats.org/officeDocument/2006/relationships/hyperlink" Target="https://m.edsoo.ru/8a1999e2" TargetMode="External"/><Relationship Id="rId125" Type="http://schemas.openxmlformats.org/officeDocument/2006/relationships/hyperlink" Target="https://m.edsoo.ru/8bc29050" TargetMode="External"/><Relationship Id="rId141" Type="http://schemas.openxmlformats.org/officeDocument/2006/relationships/hyperlink" Target="https://m.edsoo.ru/8bc28b32" TargetMode="External"/><Relationship Id="rId146" Type="http://schemas.openxmlformats.org/officeDocument/2006/relationships/hyperlink" Target="https://m.edsoo.ru/8bc2a3a6" TargetMode="External"/><Relationship Id="rId167" Type="http://schemas.openxmlformats.org/officeDocument/2006/relationships/hyperlink" Target="https://m.edsoo.ru/8bc2c732" TargetMode="External"/><Relationship Id="rId188" Type="http://schemas.openxmlformats.org/officeDocument/2006/relationships/hyperlink" Target="https://m.edsoo.ru/8bc2e5d2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a19572a" TargetMode="External"/><Relationship Id="rId92" Type="http://schemas.openxmlformats.org/officeDocument/2006/relationships/hyperlink" Target="https://m.edsoo.ru/8a197354" TargetMode="External"/><Relationship Id="rId162" Type="http://schemas.openxmlformats.org/officeDocument/2006/relationships/hyperlink" Target="https://m.edsoo.ru/8bc2bb52" TargetMode="External"/><Relationship Id="rId183" Type="http://schemas.openxmlformats.org/officeDocument/2006/relationships/hyperlink" Target="https://m.edsoo.ru/8bc2de7a" TargetMode="External"/><Relationship Id="rId213" Type="http://schemas.openxmlformats.org/officeDocument/2006/relationships/hyperlink" Target="https://m.edsoo.ru/8bc310de" TargetMode="External"/><Relationship Id="rId218" Type="http://schemas.openxmlformats.org/officeDocument/2006/relationships/hyperlink" Target="https://m.edsoo.ru/8bc316d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8a196daa" TargetMode="External"/><Relationship Id="rId110" Type="http://schemas.openxmlformats.org/officeDocument/2006/relationships/hyperlink" Target="https://m.edsoo.ru/8a1985ce" TargetMode="External"/><Relationship Id="rId115" Type="http://schemas.openxmlformats.org/officeDocument/2006/relationships/hyperlink" Target="https://m.edsoo.ru/8a199258" TargetMode="External"/><Relationship Id="rId131" Type="http://schemas.openxmlformats.org/officeDocument/2006/relationships/hyperlink" Target="https://m.edsoo.ru/8bc28452" TargetMode="External"/><Relationship Id="rId136" Type="http://schemas.openxmlformats.org/officeDocument/2006/relationships/hyperlink" Target="https://m.edsoo.ru/8bc27f98" TargetMode="External"/><Relationship Id="rId157" Type="http://schemas.openxmlformats.org/officeDocument/2006/relationships/hyperlink" Target="https://m.edsoo.ru/8bc2b1fc" TargetMode="External"/><Relationship Id="rId178" Type="http://schemas.openxmlformats.org/officeDocument/2006/relationships/hyperlink" Target="https://m.edsoo.ru/8bc2d6dc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8a19658a" TargetMode="External"/><Relationship Id="rId152" Type="http://schemas.openxmlformats.org/officeDocument/2006/relationships/hyperlink" Target="https://m.edsoo.ru/8bc2aa04" TargetMode="External"/><Relationship Id="rId173" Type="http://schemas.openxmlformats.org/officeDocument/2006/relationships/hyperlink" Target="https://m.edsoo.ru/8bc2d092" TargetMode="External"/><Relationship Id="rId194" Type="http://schemas.openxmlformats.org/officeDocument/2006/relationships/hyperlink" Target="https://m.edsoo.ru/8bc2ec8a" TargetMode="External"/><Relationship Id="rId199" Type="http://schemas.openxmlformats.org/officeDocument/2006/relationships/hyperlink" Target="https://m.edsoo.ru/8bc2f824" TargetMode="External"/><Relationship Id="rId203" Type="http://schemas.openxmlformats.org/officeDocument/2006/relationships/hyperlink" Target="https://m.edsoo.ru/8bc2fc8e" TargetMode="External"/><Relationship Id="rId208" Type="http://schemas.openxmlformats.org/officeDocument/2006/relationships/hyperlink" Target="https://m.edsoo.ru/8bc30288" TargetMode="External"/><Relationship Id="rId229" Type="http://schemas.openxmlformats.org/officeDocument/2006/relationships/theme" Target="theme/theme1.xm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32e66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8a195e28" TargetMode="External"/><Relationship Id="rId100" Type="http://schemas.openxmlformats.org/officeDocument/2006/relationships/hyperlink" Target="https://m.edsoo.ru/8a197fa2" TargetMode="External"/><Relationship Id="rId105" Type="http://schemas.openxmlformats.org/officeDocument/2006/relationships/hyperlink" Target="https://m.edsoo.ru/8a19898e" TargetMode="External"/><Relationship Id="rId126" Type="http://schemas.openxmlformats.org/officeDocument/2006/relationships/hyperlink" Target="https://m.edsoo.ru/8bc29154" TargetMode="External"/><Relationship Id="rId147" Type="http://schemas.openxmlformats.org/officeDocument/2006/relationships/hyperlink" Target="https://m.edsoo.ru/8bc29fd2" TargetMode="External"/><Relationship Id="rId168" Type="http://schemas.openxmlformats.org/officeDocument/2006/relationships/hyperlink" Target="https://m.edsoo.ru/8bc2c84a" TargetMode="External"/><Relationship Id="rId8" Type="http://schemas.openxmlformats.org/officeDocument/2006/relationships/header" Target="header1.xm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8a195838" TargetMode="External"/><Relationship Id="rId93" Type="http://schemas.openxmlformats.org/officeDocument/2006/relationships/hyperlink" Target="https://m.edsoo.ru/8a1974e4" TargetMode="External"/><Relationship Id="rId98" Type="http://schemas.openxmlformats.org/officeDocument/2006/relationships/hyperlink" Target="https://m.edsoo.ru/8a197d4a" TargetMode="External"/><Relationship Id="rId121" Type="http://schemas.openxmlformats.org/officeDocument/2006/relationships/hyperlink" Target="https://m.edsoo.ru/8a199b04" TargetMode="External"/><Relationship Id="rId142" Type="http://schemas.openxmlformats.org/officeDocument/2006/relationships/hyperlink" Target="https://m.edsoo.ru/8bc28c36" TargetMode="External"/><Relationship Id="rId163" Type="http://schemas.openxmlformats.org/officeDocument/2006/relationships/hyperlink" Target="https://m.edsoo.ru/8bc2c124" TargetMode="External"/><Relationship Id="rId184" Type="http://schemas.openxmlformats.org/officeDocument/2006/relationships/hyperlink" Target="https://m.edsoo.ru/8bc2dfa6" TargetMode="External"/><Relationship Id="rId189" Type="http://schemas.openxmlformats.org/officeDocument/2006/relationships/hyperlink" Target="https://m.edsoo.ru/8bc2e4ba" TargetMode="External"/><Relationship Id="rId219" Type="http://schemas.openxmlformats.org/officeDocument/2006/relationships/hyperlink" Target="https://m.edsoo.ru/8bc317f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bc3132c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542e" TargetMode="External"/><Relationship Id="rId116" Type="http://schemas.openxmlformats.org/officeDocument/2006/relationships/hyperlink" Target="https://m.edsoo.ru/8a199366" TargetMode="External"/><Relationship Id="rId137" Type="http://schemas.openxmlformats.org/officeDocument/2006/relationships/hyperlink" Target="https://m.edsoo.ru/8bc28146" TargetMode="External"/><Relationship Id="rId158" Type="http://schemas.openxmlformats.org/officeDocument/2006/relationships/hyperlink" Target="https://m.edsoo.ru/8bc2b3be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3e80" TargetMode="External"/><Relationship Id="rId62" Type="http://schemas.openxmlformats.org/officeDocument/2006/relationships/hyperlink" Target="https://m.edsoo.ru/7f41542e" TargetMode="External"/><Relationship Id="rId83" Type="http://schemas.openxmlformats.org/officeDocument/2006/relationships/hyperlink" Target="https://m.edsoo.ru/8a19671a" TargetMode="External"/><Relationship Id="rId88" Type="http://schemas.openxmlformats.org/officeDocument/2006/relationships/hyperlink" Target="https://m.edsoo.ru/8a196ed6" TargetMode="External"/><Relationship Id="rId111" Type="http://schemas.openxmlformats.org/officeDocument/2006/relationships/hyperlink" Target="https://m.edsoo.ru/8a198d80" TargetMode="External"/><Relationship Id="rId132" Type="http://schemas.openxmlformats.org/officeDocument/2006/relationships/hyperlink" Target="https://m.edsoo.ru/8bc28574" TargetMode="External"/><Relationship Id="rId153" Type="http://schemas.openxmlformats.org/officeDocument/2006/relationships/hyperlink" Target="https://m.edsoo.ru/8bc2abbc" TargetMode="External"/><Relationship Id="rId174" Type="http://schemas.openxmlformats.org/officeDocument/2006/relationships/hyperlink" Target="https://m.edsoo.ru/8bc2d1be" TargetMode="External"/><Relationship Id="rId179" Type="http://schemas.openxmlformats.org/officeDocument/2006/relationships/hyperlink" Target="https://m.edsoo.ru/8bc2d7e0" TargetMode="External"/><Relationship Id="rId195" Type="http://schemas.openxmlformats.org/officeDocument/2006/relationships/hyperlink" Target="https://m.edsoo.ru/8bc2edf2" TargetMode="External"/><Relationship Id="rId209" Type="http://schemas.openxmlformats.org/officeDocument/2006/relationships/hyperlink" Target="https://m.edsoo.ru/8bc303aa" TargetMode="External"/><Relationship Id="rId190" Type="http://schemas.openxmlformats.org/officeDocument/2006/relationships/hyperlink" Target="https://m.edsoo.ru/8bc2e6e0" TargetMode="External"/><Relationship Id="rId204" Type="http://schemas.openxmlformats.org/officeDocument/2006/relationships/hyperlink" Target="https://m.edsoo.ru/8bc2fda6" TargetMode="External"/><Relationship Id="rId220" Type="http://schemas.openxmlformats.org/officeDocument/2006/relationships/hyperlink" Target="https://m.edsoo.ru/8bc31d9a" TargetMode="External"/><Relationship Id="rId225" Type="http://schemas.openxmlformats.org/officeDocument/2006/relationships/hyperlink" Target="https://m.edsoo.ru/8bc32fe2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8a198aba" TargetMode="External"/><Relationship Id="rId127" Type="http://schemas.openxmlformats.org/officeDocument/2006/relationships/hyperlink" Target="https://m.edsoo.ru/8bc2662a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8a195946" TargetMode="External"/><Relationship Id="rId78" Type="http://schemas.openxmlformats.org/officeDocument/2006/relationships/hyperlink" Target="https://m.edsoo.ru/8a196062" TargetMode="External"/><Relationship Id="rId94" Type="http://schemas.openxmlformats.org/officeDocument/2006/relationships/hyperlink" Target="https://m.edsoo.ru/8a197610" TargetMode="External"/><Relationship Id="rId99" Type="http://schemas.openxmlformats.org/officeDocument/2006/relationships/hyperlink" Target="https://m.edsoo.ru/8a197e58" TargetMode="External"/><Relationship Id="rId101" Type="http://schemas.openxmlformats.org/officeDocument/2006/relationships/hyperlink" Target="https://m.edsoo.ru/8a198128" TargetMode="External"/><Relationship Id="rId122" Type="http://schemas.openxmlformats.org/officeDocument/2006/relationships/hyperlink" Target="https://m.edsoo.ru/8a199c30" TargetMode="External"/><Relationship Id="rId143" Type="http://schemas.openxmlformats.org/officeDocument/2006/relationships/hyperlink" Target="https://m.edsoo.ru/8bc28e52" TargetMode="External"/><Relationship Id="rId148" Type="http://schemas.openxmlformats.org/officeDocument/2006/relationships/hyperlink" Target="https://m.edsoo.ru/8bc2a108" TargetMode="External"/><Relationship Id="rId164" Type="http://schemas.openxmlformats.org/officeDocument/2006/relationships/hyperlink" Target="https://m.edsoo.ru/8bc2c354" TargetMode="External"/><Relationship Id="rId169" Type="http://schemas.openxmlformats.org/officeDocument/2006/relationships/hyperlink" Target="https://m.edsoo.ru/8bc2c976" TargetMode="External"/><Relationship Id="rId185" Type="http://schemas.openxmlformats.org/officeDocument/2006/relationships/hyperlink" Target="https://m.edsoo.ru/8bc2e0c8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80" Type="http://schemas.openxmlformats.org/officeDocument/2006/relationships/hyperlink" Target="https://m.edsoo.ru/8bc2d920" TargetMode="External"/><Relationship Id="rId210" Type="http://schemas.openxmlformats.org/officeDocument/2006/relationships/hyperlink" Target="https://m.edsoo.ru/8bc30620" TargetMode="External"/><Relationship Id="rId215" Type="http://schemas.openxmlformats.org/officeDocument/2006/relationships/hyperlink" Target="https://m.edsoo.ru/8bc3155c" TargetMode="External"/><Relationship Id="rId26" Type="http://schemas.openxmlformats.org/officeDocument/2006/relationships/hyperlink" Target="https://m.edsoo.ru/7f413e80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8a196fee" TargetMode="External"/><Relationship Id="rId112" Type="http://schemas.openxmlformats.org/officeDocument/2006/relationships/hyperlink" Target="https://m.edsoo.ru/8a199028" TargetMode="External"/><Relationship Id="rId133" Type="http://schemas.openxmlformats.org/officeDocument/2006/relationships/hyperlink" Target="https://m.edsoo.ru/8bc27b60" TargetMode="External"/><Relationship Id="rId154" Type="http://schemas.openxmlformats.org/officeDocument/2006/relationships/hyperlink" Target="https://m.edsoo.ru/8bc2ad6a" TargetMode="External"/><Relationship Id="rId175" Type="http://schemas.openxmlformats.org/officeDocument/2006/relationships/hyperlink" Target="https://m.edsoo.ru/8bc2d2e0" TargetMode="External"/><Relationship Id="rId196" Type="http://schemas.openxmlformats.org/officeDocument/2006/relationships/hyperlink" Target="https://m.edsoo.ru/8bc2f036" TargetMode="External"/><Relationship Id="rId200" Type="http://schemas.openxmlformats.org/officeDocument/2006/relationships/hyperlink" Target="https://m.edsoo.ru/8bc2f932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323b2" TargetMode="External"/><Relationship Id="rId37" Type="http://schemas.openxmlformats.org/officeDocument/2006/relationships/hyperlink" Target="https://m.edsoo.ru/7f413e80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8a196170" TargetMode="External"/><Relationship Id="rId102" Type="http://schemas.openxmlformats.org/officeDocument/2006/relationships/hyperlink" Target="https://m.edsoo.ru/8a198268" TargetMode="External"/><Relationship Id="rId123" Type="http://schemas.openxmlformats.org/officeDocument/2006/relationships/hyperlink" Target="https://m.edsoo.ru/8a199d48" TargetMode="External"/><Relationship Id="rId144" Type="http://schemas.openxmlformats.org/officeDocument/2006/relationships/hyperlink" Target="https://m.edsoo.ru/8bc28d3a" TargetMode="External"/><Relationship Id="rId90" Type="http://schemas.openxmlformats.org/officeDocument/2006/relationships/hyperlink" Target="https://m.edsoo.ru/8a1970fc" TargetMode="External"/><Relationship Id="rId165" Type="http://schemas.openxmlformats.org/officeDocument/2006/relationships/hyperlink" Target="https://m.edsoo.ru/8bc2c4e4" TargetMode="External"/><Relationship Id="rId186" Type="http://schemas.openxmlformats.org/officeDocument/2006/relationships/hyperlink" Target="https://m.edsoo.ru/8bc2e28a" TargetMode="External"/><Relationship Id="rId211" Type="http://schemas.openxmlformats.org/officeDocument/2006/relationships/hyperlink" Target="https://m.edsoo.ru/8bc30cf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83</Pages>
  <Words>13443</Words>
  <Characters>76629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Альбина Васильевна</cp:lastModifiedBy>
  <cp:revision>4</cp:revision>
  <dcterms:created xsi:type="dcterms:W3CDTF">2023-09-05T15:51:00Z</dcterms:created>
  <dcterms:modified xsi:type="dcterms:W3CDTF">2023-10-02T11:15:00Z</dcterms:modified>
</cp:coreProperties>
</file>