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653" w:rsidRDefault="00CD170F" w:rsidP="001636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721482"/>
      <w:r w:rsidRPr="00CD170F">
        <w:rPr>
          <w:rFonts w:ascii="Times New Roman" w:hAnsi="Times New Roman"/>
          <w:color w:val="000000"/>
          <w:sz w:val="28"/>
          <w:lang w:val="ru-RU"/>
        </w:rPr>
        <w:t>​</w:t>
      </w:r>
      <w:r w:rsidR="00163653" w:rsidRPr="001636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63653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общеобразовательное  учреждение</w:t>
      </w:r>
    </w:p>
    <w:p w:rsidR="00163653" w:rsidRDefault="00163653" w:rsidP="00163653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«Средняя общеобразовательная школа № 28»</w:t>
      </w:r>
    </w:p>
    <w:p w:rsidR="00163653" w:rsidRDefault="00163653" w:rsidP="001636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3653" w:rsidRDefault="00163653" w:rsidP="001636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3653" w:rsidRDefault="00163653" w:rsidP="00163653">
      <w:pPr>
        <w:spacing w:after="0"/>
        <w:ind w:left="-851" w:right="-284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СОГЛАСОВАНО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УТВЕРЖДЕНО</w:t>
      </w:r>
    </w:p>
    <w:p w:rsidR="00163653" w:rsidRDefault="00163653" w:rsidP="00163653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заседании  МО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зам. директора по УВР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 директор</w:t>
      </w:r>
    </w:p>
    <w:p w:rsidR="00163653" w:rsidRDefault="00163653" w:rsidP="00163653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Естественно-</w:t>
      </w:r>
    </w:p>
    <w:p w:rsidR="00163653" w:rsidRDefault="00163653" w:rsidP="00163653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математического </w:t>
      </w:r>
    </w:p>
    <w:p w:rsidR="00163653" w:rsidRDefault="00163653" w:rsidP="00163653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цикла. Руководитель МО             ________________                        ________________                 </w:t>
      </w:r>
    </w:p>
    <w:p w:rsidR="00163653" w:rsidRDefault="00163653" w:rsidP="001636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63653" w:rsidRDefault="00163653" w:rsidP="00163653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_________  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Ю.Огрина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О.В.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Кочеваткина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Н.А. Ермилова</w:t>
      </w:r>
    </w:p>
    <w:p w:rsidR="00163653" w:rsidRDefault="00163653" w:rsidP="00163653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приказ № 69/5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</w:p>
    <w:p w:rsidR="00163653" w:rsidRDefault="00163653" w:rsidP="00163653">
      <w:pPr>
        <w:spacing w:after="0"/>
        <w:ind w:left="-851" w:right="-33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«28» августа 2023 г.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«28» августа 2023г.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       «28» августа  2023 г.</w:t>
      </w:r>
    </w:p>
    <w:p w:rsidR="00163653" w:rsidRDefault="00163653" w:rsidP="00163653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</w:p>
    <w:p w:rsidR="00163653" w:rsidRDefault="00163653" w:rsidP="00163653">
      <w:pPr>
        <w:rPr>
          <w:lang w:val="ru-RU"/>
        </w:rPr>
      </w:pPr>
    </w:p>
    <w:p w:rsidR="00163653" w:rsidRDefault="00163653" w:rsidP="00163653">
      <w:pPr>
        <w:rPr>
          <w:lang w:val="ru-RU"/>
        </w:rPr>
      </w:pPr>
    </w:p>
    <w:p w:rsidR="00163653" w:rsidRDefault="00163653" w:rsidP="00163653">
      <w:pPr>
        <w:rPr>
          <w:lang w:val="ru-RU"/>
        </w:rPr>
      </w:pPr>
    </w:p>
    <w:p w:rsidR="00163653" w:rsidRDefault="00163653" w:rsidP="00163653">
      <w:pPr>
        <w:spacing w:after="0"/>
        <w:rPr>
          <w:rFonts w:ascii="Times New Roman" w:hAnsi="Times New Roman" w:cs="Times New Roman"/>
          <w:lang w:val="ru-RU"/>
        </w:rPr>
      </w:pPr>
    </w:p>
    <w:p w:rsidR="00163653" w:rsidRDefault="00163653" w:rsidP="00163653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УЧЕБНОГО КУРСА</w:t>
      </w:r>
    </w:p>
    <w:p w:rsidR="00163653" w:rsidRDefault="00163653" w:rsidP="00163653">
      <w:pPr>
        <w:spacing w:after="0"/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«Алгебра»</w:t>
      </w:r>
    </w:p>
    <w:p w:rsidR="00163653" w:rsidRDefault="00163653" w:rsidP="00163653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ДЛЯ 8 КЛАССА</w:t>
      </w:r>
    </w:p>
    <w:p w:rsidR="00163653" w:rsidRDefault="00163653" w:rsidP="0016365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2023 - 2024 учебный год</w:t>
      </w:r>
    </w:p>
    <w:p w:rsidR="00163653" w:rsidRDefault="00163653" w:rsidP="00163653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63653" w:rsidRDefault="00163653" w:rsidP="00163653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63653" w:rsidRDefault="00163653" w:rsidP="00163653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63653" w:rsidRDefault="00163653" w:rsidP="001636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Классы</w:t>
      </w:r>
      <w:r>
        <w:rPr>
          <w:rFonts w:ascii="Times New Roman" w:hAnsi="Times New Roman" w:cs="Times New Roman"/>
          <w:sz w:val="28"/>
          <w:szCs w:val="28"/>
          <w:lang w:val="ru-RU"/>
        </w:rPr>
        <w:t>: 8А,8В.</w:t>
      </w:r>
    </w:p>
    <w:p w:rsidR="00163653" w:rsidRDefault="00163653" w:rsidP="001636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Количество часов</w:t>
      </w:r>
      <w:r>
        <w:rPr>
          <w:rFonts w:ascii="Times New Roman" w:hAnsi="Times New Roman" w:cs="Times New Roman"/>
          <w:sz w:val="28"/>
          <w:szCs w:val="28"/>
          <w:lang w:val="ru-RU"/>
        </w:rPr>
        <w:t>: всего 102, в неделю 3.</w:t>
      </w:r>
    </w:p>
    <w:p w:rsidR="00163653" w:rsidRDefault="00163653" w:rsidP="001636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63653" w:rsidRDefault="00163653" w:rsidP="001636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63653" w:rsidRDefault="00163653" w:rsidP="001636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63653" w:rsidRDefault="00163653" w:rsidP="001636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63653" w:rsidRDefault="00163653" w:rsidP="001636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63653" w:rsidRDefault="00163653" w:rsidP="001636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63653" w:rsidRDefault="00163653" w:rsidP="0016365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Рабочую программу составила: ______ Осипова М.Н. </w:t>
      </w:r>
    </w:p>
    <w:p w:rsidR="00806E32" w:rsidRPr="00CD170F" w:rsidRDefault="00806E32" w:rsidP="00163653">
      <w:pPr>
        <w:spacing w:after="0" w:line="408" w:lineRule="auto"/>
        <w:ind w:left="120"/>
        <w:jc w:val="center"/>
        <w:rPr>
          <w:lang w:val="ru-RU"/>
        </w:rPr>
      </w:pPr>
    </w:p>
    <w:p w:rsidR="00806E32" w:rsidRPr="00CD170F" w:rsidRDefault="00806E32">
      <w:pPr>
        <w:spacing w:after="0"/>
        <w:ind w:left="120"/>
        <w:rPr>
          <w:lang w:val="ru-RU"/>
        </w:rPr>
      </w:pPr>
    </w:p>
    <w:p w:rsidR="00806E32" w:rsidRPr="00CD170F" w:rsidRDefault="00806E32">
      <w:pPr>
        <w:rPr>
          <w:lang w:val="ru-RU"/>
        </w:rPr>
        <w:sectPr w:rsidR="00806E32" w:rsidRPr="00CD170F">
          <w:pgSz w:w="11906" w:h="16383"/>
          <w:pgMar w:top="1134" w:right="850" w:bottom="1134" w:left="1701" w:header="720" w:footer="720" w:gutter="0"/>
          <w:cols w:space="720"/>
        </w:sectPr>
      </w:pP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bookmarkStart w:id="1" w:name="block-2721483"/>
      <w:bookmarkEnd w:id="0"/>
      <w:r w:rsidRPr="00CD17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CD170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CD170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D170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CD170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CD170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06E32" w:rsidRPr="00CD170F" w:rsidRDefault="00806E32">
      <w:pPr>
        <w:rPr>
          <w:lang w:val="ru-RU"/>
        </w:rPr>
        <w:sectPr w:rsidR="00806E32" w:rsidRPr="00CD170F">
          <w:pgSz w:w="11906" w:h="16383"/>
          <w:pgMar w:top="1134" w:right="850" w:bottom="1134" w:left="1701" w:header="720" w:footer="720" w:gutter="0"/>
          <w:cols w:space="720"/>
        </w:sectPr>
      </w:pP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bookmarkStart w:id="3" w:name="block-2721481"/>
      <w:bookmarkEnd w:id="1"/>
      <w:r w:rsidRPr="00CD17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CD170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CD17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D170F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6" w:name="_Toc124426225"/>
      <w:bookmarkEnd w:id="6"/>
      <w:r w:rsidRPr="00CD170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7" w:name="_Toc124426226"/>
      <w:bookmarkEnd w:id="7"/>
      <w:r w:rsidRPr="00CD17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8" w:name="_Toc124426227"/>
      <w:bookmarkEnd w:id="8"/>
      <w:r w:rsidRPr="00CD170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06E32" w:rsidRPr="00CD170F" w:rsidRDefault="00CD170F">
      <w:pPr>
        <w:spacing w:after="0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CD170F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D170F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CD17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>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1"/>
      <w:bookmarkEnd w:id="10"/>
      <w:r w:rsidRPr="00CD170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06E32" w:rsidRPr="00CD170F" w:rsidRDefault="00CD170F">
      <w:pPr>
        <w:spacing w:after="0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CD170F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CD170F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2"/>
      <w:bookmarkEnd w:id="11"/>
      <w:r w:rsidRPr="00CD170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D170F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D170F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806E32" w:rsidRPr="00CD170F" w:rsidRDefault="00806E32">
      <w:pPr>
        <w:rPr>
          <w:lang w:val="ru-RU"/>
        </w:rPr>
        <w:sectPr w:rsidR="00806E32" w:rsidRPr="00CD170F">
          <w:pgSz w:w="11906" w:h="16383"/>
          <w:pgMar w:top="1134" w:right="850" w:bottom="1134" w:left="1701" w:header="720" w:footer="720" w:gutter="0"/>
          <w:cols w:space="720"/>
        </w:sectPr>
      </w:pP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bookmarkStart w:id="12" w:name="block-2721477"/>
      <w:bookmarkEnd w:id="3"/>
      <w:r w:rsidRPr="00CD17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D170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D170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Default="00CD170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6E32" w:rsidRPr="00CD170F" w:rsidRDefault="00CD17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06E32" w:rsidRPr="00CD170F" w:rsidRDefault="00CD17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06E32" w:rsidRPr="00CD170F" w:rsidRDefault="00CD17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06E32" w:rsidRPr="00CD170F" w:rsidRDefault="00CD17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06E32" w:rsidRPr="00CD170F" w:rsidRDefault="00CD17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D170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D170F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06E32" w:rsidRPr="00CD170F" w:rsidRDefault="00CD17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6E32" w:rsidRDefault="00CD170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06E32" w:rsidRPr="00CD170F" w:rsidRDefault="00CD17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06E32" w:rsidRPr="00CD170F" w:rsidRDefault="00CD17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06E32" w:rsidRPr="00CD170F" w:rsidRDefault="00CD17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06E32" w:rsidRPr="00CD170F" w:rsidRDefault="00CD17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06E32" w:rsidRDefault="00CD170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6E32" w:rsidRPr="00CD170F" w:rsidRDefault="00CD17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06E32" w:rsidRPr="00CD170F" w:rsidRDefault="00CD17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06E32" w:rsidRPr="00CD170F" w:rsidRDefault="00CD17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06E32" w:rsidRPr="00CD170F" w:rsidRDefault="00CD17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06E32" w:rsidRDefault="00CD170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6E32" w:rsidRPr="00CD170F" w:rsidRDefault="00CD17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06E32" w:rsidRPr="00CD170F" w:rsidRDefault="00CD17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06E32" w:rsidRPr="00CD170F" w:rsidRDefault="00CD17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06E32" w:rsidRPr="00CD170F" w:rsidRDefault="00CD17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06E32" w:rsidRPr="00CD170F" w:rsidRDefault="00CD17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06E32" w:rsidRPr="00CD170F" w:rsidRDefault="00CD17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06E32" w:rsidRPr="00CD170F" w:rsidRDefault="00CD17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06E32" w:rsidRDefault="00CD170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6E32" w:rsidRPr="00CD170F" w:rsidRDefault="00CD17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06E32" w:rsidRPr="00CD170F" w:rsidRDefault="00CD17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06E32" w:rsidRPr="00CD170F" w:rsidRDefault="00CD17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D170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Pr="00CD170F" w:rsidRDefault="00CD170F">
      <w:pPr>
        <w:spacing w:after="0" w:line="264" w:lineRule="auto"/>
        <w:ind w:left="12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06E32" w:rsidRPr="00CD170F" w:rsidRDefault="00806E32">
      <w:pPr>
        <w:spacing w:after="0" w:line="264" w:lineRule="auto"/>
        <w:ind w:left="120"/>
        <w:jc w:val="both"/>
        <w:rPr>
          <w:lang w:val="ru-RU"/>
        </w:rPr>
      </w:pP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CD17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170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CD17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CD170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CD170F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CD170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CD170F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CD170F">
        <w:rPr>
          <w:rFonts w:ascii="Times New Roman" w:hAnsi="Times New Roman"/>
          <w:color w:val="000000"/>
          <w:sz w:val="28"/>
          <w:lang w:val="ru-RU"/>
        </w:rPr>
        <w:t>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170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CD17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CD170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CD17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CD170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06E32" w:rsidRPr="00CD170F" w:rsidRDefault="00CD170F">
      <w:pPr>
        <w:spacing w:after="0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06E32" w:rsidRPr="00CD170F" w:rsidRDefault="00CD170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D170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D170F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CD170F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CD170F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170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170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CD17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CD17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70F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CD170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E32" w:rsidRPr="00CD170F" w:rsidRDefault="00CD170F">
      <w:pPr>
        <w:spacing w:after="0" w:line="360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CD170F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70F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D170F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D170F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06E32" w:rsidRPr="00CD170F" w:rsidRDefault="00CD170F">
      <w:pPr>
        <w:spacing w:after="0" w:line="264" w:lineRule="auto"/>
        <w:ind w:firstLine="600"/>
        <w:jc w:val="both"/>
        <w:rPr>
          <w:lang w:val="ru-RU"/>
        </w:rPr>
      </w:pPr>
      <w:r w:rsidRPr="00CD170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806E32" w:rsidRPr="00CD170F" w:rsidRDefault="00806E32">
      <w:pPr>
        <w:rPr>
          <w:lang w:val="ru-RU"/>
        </w:rPr>
        <w:sectPr w:rsidR="00806E32" w:rsidRPr="00CD170F">
          <w:pgSz w:w="11906" w:h="16383"/>
          <w:pgMar w:top="1134" w:right="850" w:bottom="1134" w:left="1701" w:header="720" w:footer="720" w:gutter="0"/>
          <w:cols w:space="720"/>
        </w:sectPr>
      </w:pPr>
    </w:p>
    <w:p w:rsidR="00806E32" w:rsidRDefault="00CD170F">
      <w:pPr>
        <w:spacing w:after="0"/>
        <w:ind w:left="120"/>
      </w:pPr>
      <w:bookmarkStart w:id="26" w:name="block-2721478"/>
      <w:bookmarkEnd w:id="12"/>
      <w:r w:rsidRPr="00CD17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6E32" w:rsidRDefault="00CD17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806E3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</w:tr>
      <w:tr w:rsidR="00806E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E32" w:rsidRDefault="00806E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E32" w:rsidRDefault="00806E3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E32" w:rsidRDefault="00806E32"/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7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7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7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7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7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7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Pr="005462BE" w:rsidRDefault="00CD17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62B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415</w:instrText>
            </w:r>
            <w:r w:rsidR="00EB701D">
              <w:instrText>b</w:instrText>
            </w:r>
            <w:r w:rsidR="00EB701D" w:rsidRPr="00FB3C27">
              <w:rPr>
                <w:lang w:val="ru-RU"/>
              </w:rPr>
              <w:instrText>90"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Pr="005462BE" w:rsidRDefault="00CD17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62B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415</w:instrText>
            </w:r>
            <w:r w:rsidR="00EB701D">
              <w:instrText>b</w:instrText>
            </w:r>
            <w:r w:rsidR="00EB701D" w:rsidRPr="00FB3C27">
              <w:rPr>
                <w:lang w:val="ru-RU"/>
              </w:rPr>
              <w:instrText>90"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415</w:instrText>
            </w:r>
            <w:r w:rsidR="00EB701D">
              <w:instrText>b</w:instrText>
            </w:r>
            <w:r w:rsidR="00EB701D" w:rsidRPr="00FB3C27">
              <w:rPr>
                <w:lang w:val="ru-RU"/>
              </w:rPr>
              <w:instrText>90"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Pr="005462BE" w:rsidRDefault="00CD17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62B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415</w:instrText>
            </w:r>
            <w:r w:rsidR="00EB701D">
              <w:instrText>b</w:instrText>
            </w:r>
            <w:r w:rsidR="00EB701D" w:rsidRPr="00FB3C27">
              <w:rPr>
                <w:lang w:val="ru-RU"/>
              </w:rPr>
              <w:instrText>90"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B701D">
              <w:fldChar w:fldCharType="end"/>
            </w:r>
          </w:p>
        </w:tc>
      </w:tr>
      <w:tr w:rsidR="00806E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Pr="005462BE" w:rsidRDefault="005462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Default="00806E32"/>
        </w:tc>
      </w:tr>
    </w:tbl>
    <w:p w:rsidR="00806E32" w:rsidRDefault="00806E32">
      <w:pPr>
        <w:sectPr w:rsidR="00806E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E32" w:rsidRDefault="00CD17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806E3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</w:tr>
      <w:tr w:rsidR="00806E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E32" w:rsidRDefault="00806E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E32" w:rsidRDefault="00806E3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E32" w:rsidRDefault="00806E32"/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417</w:instrText>
            </w:r>
            <w:r w:rsidR="00EB701D">
              <w:instrText>af</w:instrText>
            </w:r>
            <w:r w:rsidR="00EB701D" w:rsidRPr="00FB3C27">
              <w:rPr>
                <w:lang w:val="ru-RU"/>
              </w:rPr>
              <w:instrText>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417</w:instrText>
            </w:r>
            <w:r w:rsidR="00EB701D">
              <w:instrText>af</w:instrText>
            </w:r>
            <w:r w:rsidR="00EB701D" w:rsidRPr="00FB3C27">
              <w:rPr>
                <w:lang w:val="ru-RU"/>
              </w:rPr>
              <w:instrText>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417</w:instrText>
            </w:r>
            <w:r w:rsidR="00EB701D">
              <w:instrText>af</w:instrText>
            </w:r>
            <w:r w:rsidR="00EB701D" w:rsidRPr="00FB3C27">
              <w:rPr>
                <w:lang w:val="ru-RU"/>
              </w:rPr>
              <w:instrText>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417</w:instrText>
            </w:r>
            <w:r w:rsidR="00EB701D">
              <w:instrText>af</w:instrText>
            </w:r>
            <w:r w:rsidR="00EB701D" w:rsidRPr="00FB3C27">
              <w:rPr>
                <w:lang w:val="ru-RU"/>
              </w:rPr>
              <w:instrText>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417</w:instrText>
            </w:r>
            <w:r w:rsidR="00EB701D">
              <w:instrText>af</w:instrText>
            </w:r>
            <w:r w:rsidR="00EB701D" w:rsidRPr="00FB3C27">
              <w:rPr>
                <w:lang w:val="ru-RU"/>
              </w:rPr>
              <w:instrText>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417</w:instrText>
            </w:r>
            <w:r w:rsidR="00EB701D">
              <w:instrText>af</w:instrText>
            </w:r>
            <w:r w:rsidR="00EB701D" w:rsidRPr="00FB3C27">
              <w:rPr>
                <w:lang w:val="ru-RU"/>
              </w:rPr>
              <w:instrText>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417</w:instrText>
            </w:r>
            <w:r w:rsidR="00EB701D">
              <w:instrText>af</w:instrText>
            </w:r>
            <w:r w:rsidR="00EB701D" w:rsidRPr="00FB3C27">
              <w:rPr>
                <w:lang w:val="ru-RU"/>
              </w:rPr>
              <w:instrText>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417</w:instrText>
            </w:r>
            <w:r w:rsidR="00EB701D">
              <w:instrText>af</w:instrText>
            </w:r>
            <w:r w:rsidR="00EB701D" w:rsidRPr="00FB3C27">
              <w:rPr>
                <w:lang w:val="ru-RU"/>
              </w:rPr>
              <w:instrText>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417</w:instrText>
            </w:r>
            <w:r w:rsidR="00EB701D">
              <w:instrText>af</w:instrText>
            </w:r>
            <w:r w:rsidR="00EB701D" w:rsidRPr="00FB3C27">
              <w:rPr>
                <w:lang w:val="ru-RU"/>
              </w:rPr>
              <w:instrText>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417</w:instrText>
            </w:r>
            <w:r w:rsidR="00EB701D">
              <w:instrText>af</w:instrText>
            </w:r>
            <w:r w:rsidR="00EB701D" w:rsidRPr="00FB3C27">
              <w:rPr>
                <w:lang w:val="ru-RU"/>
              </w:rPr>
              <w:instrText>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B701D">
              <w:fldChar w:fldCharType="end"/>
            </w:r>
          </w:p>
        </w:tc>
      </w:tr>
      <w:tr w:rsidR="00806E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E32" w:rsidRDefault="00806E32"/>
        </w:tc>
      </w:tr>
    </w:tbl>
    <w:p w:rsidR="00806E32" w:rsidRDefault="00806E32">
      <w:pPr>
        <w:sectPr w:rsidR="00806E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E32" w:rsidRDefault="00CD17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806E3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</w:tr>
      <w:tr w:rsidR="00806E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E32" w:rsidRDefault="00806E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E32" w:rsidRDefault="00806E3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E32" w:rsidRDefault="00806E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E32" w:rsidRDefault="00806E32"/>
        </w:tc>
      </w:tr>
      <w:tr w:rsidR="00806E32" w:rsidRPr="00FB3C2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419</w:instrText>
            </w:r>
            <w:r w:rsidR="00EB701D">
              <w:instrText>d</w:instrText>
            </w:r>
            <w:r w:rsidR="00EB701D" w:rsidRPr="00FB3C27">
              <w:rPr>
                <w:lang w:val="ru-RU"/>
              </w:rPr>
              <w:instrText>08"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419</w:instrText>
            </w:r>
            <w:r w:rsidR="00EB701D">
              <w:instrText>d</w:instrText>
            </w:r>
            <w:r w:rsidR="00EB701D" w:rsidRPr="00FB3C27">
              <w:rPr>
                <w:lang w:val="ru-RU"/>
              </w:rPr>
              <w:instrText>08"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419</w:instrText>
            </w:r>
            <w:r w:rsidR="00EB701D">
              <w:instrText>d</w:instrText>
            </w:r>
            <w:r w:rsidR="00EB701D" w:rsidRPr="00FB3C27">
              <w:rPr>
                <w:lang w:val="ru-RU"/>
              </w:rPr>
              <w:instrText>08"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419</w:instrText>
            </w:r>
            <w:r w:rsidR="00EB701D">
              <w:instrText>d</w:instrText>
            </w:r>
            <w:r w:rsidR="00EB701D" w:rsidRPr="00FB3C27">
              <w:rPr>
                <w:lang w:val="ru-RU"/>
              </w:rPr>
              <w:instrText>08"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419</w:instrText>
            </w:r>
            <w:r w:rsidR="00EB701D">
              <w:instrText>d</w:instrText>
            </w:r>
            <w:r w:rsidR="00EB701D" w:rsidRPr="00FB3C27">
              <w:rPr>
                <w:lang w:val="ru-RU"/>
              </w:rPr>
              <w:instrText>08"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419</w:instrText>
            </w:r>
            <w:r w:rsidR="00EB701D">
              <w:instrText>d</w:instrText>
            </w:r>
            <w:r w:rsidR="00EB701D" w:rsidRPr="00FB3C27">
              <w:rPr>
                <w:lang w:val="ru-RU"/>
              </w:rPr>
              <w:instrText>08"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B701D">
              <w:fldChar w:fldCharType="end"/>
            </w:r>
          </w:p>
        </w:tc>
      </w:tr>
      <w:tr w:rsidR="00806E32" w:rsidRPr="00FB3C2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E32" w:rsidRDefault="00806E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701D">
              <w:fldChar w:fldCharType="begin"/>
            </w:r>
            <w:r w:rsidR="00EB701D">
              <w:instrText>HYPERLINK</w:instrText>
            </w:r>
            <w:r w:rsidR="00EB701D" w:rsidRPr="00FB3C27">
              <w:rPr>
                <w:lang w:val="ru-RU"/>
              </w:rPr>
              <w:instrText xml:space="preserve"> "</w:instrText>
            </w:r>
            <w:r w:rsidR="00EB701D">
              <w:instrText>https</w:instrText>
            </w:r>
            <w:r w:rsidR="00EB701D" w:rsidRPr="00FB3C27">
              <w:rPr>
                <w:lang w:val="ru-RU"/>
              </w:rPr>
              <w:instrText>://</w:instrText>
            </w:r>
            <w:r w:rsidR="00EB701D">
              <w:instrText>m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edsoo</w:instrText>
            </w:r>
            <w:r w:rsidR="00EB701D" w:rsidRPr="00FB3C27">
              <w:rPr>
                <w:lang w:val="ru-RU"/>
              </w:rPr>
              <w:instrText>.</w:instrText>
            </w:r>
            <w:r w:rsidR="00EB701D">
              <w:instrText>ru</w:instrText>
            </w:r>
            <w:r w:rsidR="00EB701D" w:rsidRPr="00FB3C27">
              <w:rPr>
                <w:lang w:val="ru-RU"/>
              </w:rPr>
              <w:instrText>/7</w:instrText>
            </w:r>
            <w:r w:rsidR="00EB701D">
              <w:instrText>f</w:instrText>
            </w:r>
            <w:r w:rsidR="00EB701D" w:rsidRPr="00FB3C27">
              <w:rPr>
                <w:lang w:val="ru-RU"/>
              </w:rPr>
              <w:instrText>419</w:instrText>
            </w:r>
            <w:r w:rsidR="00EB701D">
              <w:instrText>d</w:instrText>
            </w:r>
            <w:r w:rsidR="00EB701D" w:rsidRPr="00FB3C27">
              <w:rPr>
                <w:lang w:val="ru-RU"/>
              </w:rPr>
              <w:instrText>08" \</w:instrText>
            </w:r>
            <w:r w:rsidR="00EB701D">
              <w:instrText>h</w:instrText>
            </w:r>
            <w:r w:rsidR="00EB701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D170F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B701D">
              <w:fldChar w:fldCharType="end"/>
            </w:r>
          </w:p>
        </w:tc>
      </w:tr>
      <w:tr w:rsidR="00806E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E32" w:rsidRPr="00CD170F" w:rsidRDefault="00CD170F">
            <w:pPr>
              <w:spacing w:after="0"/>
              <w:ind w:left="135"/>
              <w:rPr>
                <w:lang w:val="ru-RU"/>
              </w:rPr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E32" w:rsidRDefault="00CD1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E32" w:rsidRDefault="00806E32"/>
        </w:tc>
      </w:tr>
    </w:tbl>
    <w:p w:rsidR="00806E32" w:rsidRDefault="00806E32">
      <w:pPr>
        <w:sectPr w:rsidR="00806E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5889" w:rsidRPr="00BA2D4F" w:rsidRDefault="004F5889" w:rsidP="004F5889">
      <w:pPr>
        <w:spacing w:before="120" w:after="120"/>
        <w:ind w:firstLine="53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2D4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 ПЛАНИРОВАНИЕ</w:t>
      </w:r>
    </w:p>
    <w:p w:rsidR="004F5889" w:rsidRPr="004F5889" w:rsidRDefault="004F5889" w:rsidP="004F58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5000" w:type="pct"/>
        <w:tblLook w:val="04A0"/>
      </w:tblPr>
      <w:tblGrid>
        <w:gridCol w:w="902"/>
        <w:gridCol w:w="5408"/>
        <w:gridCol w:w="1593"/>
        <w:gridCol w:w="1964"/>
        <w:gridCol w:w="2470"/>
        <w:gridCol w:w="1711"/>
      </w:tblGrid>
      <w:tr w:rsidR="00852936" w:rsidRPr="004F5889" w:rsidTr="00852936">
        <w:trPr>
          <w:trHeight w:val="383"/>
        </w:trPr>
        <w:tc>
          <w:tcPr>
            <w:tcW w:w="321" w:type="pct"/>
            <w:vMerge w:val="restart"/>
          </w:tcPr>
          <w:p w:rsidR="00852936" w:rsidRPr="004F5889" w:rsidRDefault="00852936" w:rsidP="004F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925" w:type="pct"/>
            <w:vMerge w:val="restart"/>
          </w:tcPr>
          <w:p w:rsidR="00852936" w:rsidRPr="004F5889" w:rsidRDefault="00852936" w:rsidP="004F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145" w:type="pct"/>
            <w:gridSpan w:val="3"/>
            <w:vAlign w:val="center"/>
          </w:tcPr>
          <w:p w:rsidR="00852936" w:rsidRDefault="00852936" w:rsidP="004F5889">
            <w:pPr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09" w:type="pct"/>
            <w:vMerge w:val="restart"/>
          </w:tcPr>
          <w:p w:rsidR="00852936" w:rsidRDefault="00852936" w:rsidP="004F5889">
            <w:pPr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852936" w:rsidRDefault="00852936" w:rsidP="004F5889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52936" w:rsidRPr="004F5889" w:rsidTr="00852936">
        <w:trPr>
          <w:trHeight w:val="382"/>
        </w:trPr>
        <w:tc>
          <w:tcPr>
            <w:tcW w:w="321" w:type="pct"/>
            <w:vMerge/>
          </w:tcPr>
          <w:p w:rsidR="00852936" w:rsidRPr="004F5889" w:rsidRDefault="00852936" w:rsidP="004F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:rsidR="00852936" w:rsidRPr="004F5889" w:rsidRDefault="00852936" w:rsidP="004F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852936" w:rsidRDefault="00852936" w:rsidP="004F5889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36" w:rsidRDefault="00852936" w:rsidP="004F5889">
            <w:pPr>
              <w:ind w:left="135"/>
            </w:pPr>
          </w:p>
        </w:tc>
        <w:tc>
          <w:tcPr>
            <w:tcW w:w="699" w:type="pct"/>
            <w:tcBorders>
              <w:bottom w:val="single" w:sz="4" w:space="0" w:color="auto"/>
            </w:tcBorders>
            <w:vAlign w:val="center"/>
          </w:tcPr>
          <w:p w:rsidR="00852936" w:rsidRDefault="00852936" w:rsidP="004F5889">
            <w:pPr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52936" w:rsidRDefault="00852936" w:rsidP="004F5889">
            <w:pPr>
              <w:ind w:left="135"/>
              <w:jc w:val="center"/>
            </w:pPr>
          </w:p>
        </w:tc>
        <w:tc>
          <w:tcPr>
            <w:tcW w:w="879" w:type="pct"/>
            <w:tcBorders>
              <w:bottom w:val="single" w:sz="4" w:space="0" w:color="auto"/>
            </w:tcBorders>
            <w:vAlign w:val="center"/>
          </w:tcPr>
          <w:p w:rsidR="00852936" w:rsidRDefault="00852936" w:rsidP="004F5889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Самостоятельные</w:t>
            </w:r>
          </w:p>
          <w:p w:rsidR="00852936" w:rsidRDefault="00852936" w:rsidP="004F5889">
            <w:pPr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52936" w:rsidRDefault="00852936" w:rsidP="004F5889">
            <w:pPr>
              <w:ind w:left="135"/>
              <w:jc w:val="center"/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</w:tcPr>
          <w:p w:rsidR="00852936" w:rsidRDefault="00852936" w:rsidP="004F5889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852936" w:rsidRPr="004F5889" w:rsidTr="00852936">
        <w:tc>
          <w:tcPr>
            <w:tcW w:w="321" w:type="pct"/>
          </w:tcPr>
          <w:p w:rsidR="00852936" w:rsidRPr="004F5889" w:rsidRDefault="00852936" w:rsidP="004F58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852936" w:rsidRPr="004F5889" w:rsidRDefault="00852936" w:rsidP="004F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A7623E" w:rsidRDefault="00852936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A7623E" w:rsidRDefault="00852936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A7623E" w:rsidRDefault="00852936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Default="00852936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Положительные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отрицательные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Положительные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отрицательные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Положительные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отрицательные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числовых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неравенств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числовых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неравенств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неравенств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неравенств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Строгие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нестрогие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2D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теме «Основные свойства числовых неравенств». </w:t>
            </w:r>
          </w:p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№</w:t>
            </w:r>
            <w:proofErr w:type="gramEnd"/>
            <w:r w:rsidRPr="00BA2D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2D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Pr="00CD170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одним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неизвестным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Pr="00CD170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Pr="00CD170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A2D4F" w:rsidRDefault="00D1168F" w:rsidP="008647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>неравенств</w:t>
            </w:r>
            <w:proofErr w:type="spellEnd"/>
            <w:r w:rsidRPr="00BA2D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Pr="00CD170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B90F90" w:rsidRDefault="00FA0067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0F90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B9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0F9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B90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№2</w:t>
            </w:r>
            <w:r w:rsidRPr="00B90F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Pr="00CD170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rPr>
          <w:cantSplit/>
          <w:trHeight w:val="679"/>
        </w:trPr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Системы неравенств с одним неизвестным.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промежутки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систем неравенств.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систем неравенств.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систем неравенств. </w:t>
            </w:r>
          </w:p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№3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числа. Уравнения и неравенства, содержащие модуль.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числа. Уравнения и неравенства, содержащие модуль.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Pr="004F5889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«Неравенства».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25" w:type="pct"/>
            <w:tcBorders>
              <w:right w:val="single" w:sz="4" w:space="0" w:color="auto"/>
            </w:tcBorders>
          </w:tcPr>
          <w:p w:rsidR="00D1168F" w:rsidRPr="00A7623E" w:rsidRDefault="00FB3C27" w:rsidP="004F58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№2</w:t>
            </w:r>
            <w:r w:rsidR="00D1168F" w:rsidRPr="00A762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теме «Неравенства».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корни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auto"/>
            </w:tcBorders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</w:tcBorders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Арифметический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квадратный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Арифметический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квадратный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Действительные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Действительные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Квадратный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Квадратный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925" w:type="pct"/>
          </w:tcPr>
          <w:p w:rsidR="00D1168F" w:rsidRPr="004F5889" w:rsidRDefault="00D1168F" w:rsidP="00A762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Квадратный корень из произведения. 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A7623E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корень из произведения. 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№4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</w:tcPr>
          <w:p w:rsidR="00D1168F" w:rsidRPr="00A7623E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Квадратный корень из дроби. 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925" w:type="pct"/>
          </w:tcPr>
          <w:p w:rsidR="00D1168F" w:rsidRDefault="00D1168F" w:rsidP="00A762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Квадратный корень из дроби. </w:t>
            </w:r>
          </w:p>
          <w:p w:rsidR="00D1168F" w:rsidRPr="004F5889" w:rsidRDefault="00D1168F" w:rsidP="00A762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№5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по теме «Квадратные корни».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925" w:type="pct"/>
          </w:tcPr>
          <w:p w:rsidR="00D1168F" w:rsidRPr="00A7623E" w:rsidRDefault="00D1168F" w:rsidP="004F58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№3 по теме «Квадратные корни».</w:t>
            </w:r>
          </w:p>
        </w:tc>
        <w:tc>
          <w:tcPr>
            <w:tcW w:w="567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9" w:type="pct"/>
            <w:vAlign w:val="center"/>
          </w:tcPr>
          <w:p w:rsidR="00D1168F" w:rsidRPr="00A7623E" w:rsidRDefault="00D1168F" w:rsidP="00A7623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Квадратное уравнение и его корни.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A7623E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1925" w:type="pct"/>
          </w:tcPr>
          <w:p w:rsidR="00D1168F" w:rsidRPr="004F5889" w:rsidRDefault="00D1168F" w:rsidP="008647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Квадратное уравнение и его корни.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1925" w:type="pct"/>
          </w:tcPr>
          <w:p w:rsidR="00D1168F" w:rsidRPr="004F5889" w:rsidRDefault="00D1168F" w:rsidP="00A762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Неполные квадратные уравнения.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A7623E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Неполные квадратные уравнения. 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№6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выделения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полного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925" w:type="pct"/>
          </w:tcPr>
          <w:p w:rsidR="00D1168F" w:rsidRPr="004F5889" w:rsidRDefault="00D1168F" w:rsidP="00A762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квадратных уравнений.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A7623E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квадратных уравнений. Самостоятельная 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№7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proofErr w:type="spellEnd"/>
          </w:p>
        </w:tc>
        <w:tc>
          <w:tcPr>
            <w:tcW w:w="1925" w:type="pct"/>
          </w:tcPr>
          <w:p w:rsidR="00D1168F" w:rsidRPr="00A7623E" w:rsidRDefault="00D1168F" w:rsidP="004F58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62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за первое полугодие.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1925" w:type="pct"/>
          </w:tcPr>
          <w:p w:rsidR="00D1168F" w:rsidRPr="00852936" w:rsidRDefault="00D1168F" w:rsidP="00A762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Приведенное квадратное уравнение. Теорема Виета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Приведенное квадратное уравнение. Теорема Виета.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№8</w:t>
            </w: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сводящиеся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сводящиеся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сводящиеся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A7623E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925" w:type="pct"/>
          </w:tcPr>
          <w:p w:rsidR="00D1168F" w:rsidRPr="00A7623E" w:rsidRDefault="00D1168F">
            <w:pPr>
              <w:rPr>
                <w:lang w:val="ru-RU"/>
              </w:rPr>
            </w:pPr>
            <w:r w:rsidRPr="007161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с помощью квадратных уравнений.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A7623E" w:rsidTr="00852936">
        <w:tc>
          <w:tcPr>
            <w:tcW w:w="321" w:type="pct"/>
          </w:tcPr>
          <w:p w:rsidR="00D1168F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1925" w:type="pct"/>
          </w:tcPr>
          <w:p w:rsidR="00D1168F" w:rsidRPr="00A7623E" w:rsidRDefault="00D1168F">
            <w:pPr>
              <w:rPr>
                <w:lang w:val="ru-RU"/>
              </w:rPr>
            </w:pPr>
            <w:r w:rsidRPr="007161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с помощью квадратных уравнений.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A7623E" w:rsidTr="00852936">
        <w:tc>
          <w:tcPr>
            <w:tcW w:w="321" w:type="pct"/>
          </w:tcPr>
          <w:p w:rsidR="00D1168F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1925" w:type="pct"/>
          </w:tcPr>
          <w:p w:rsidR="00D1168F" w:rsidRPr="00A7623E" w:rsidRDefault="00D1168F">
            <w:pPr>
              <w:rPr>
                <w:lang w:val="ru-RU"/>
              </w:rPr>
            </w:pPr>
            <w:r w:rsidRPr="007161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с помощью квадратных уравнений.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с помощью квадратных уравнений.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№9</w:t>
            </w: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852936" w:rsidTr="00852936">
        <w:tc>
          <w:tcPr>
            <w:tcW w:w="321" w:type="pct"/>
          </w:tcPr>
          <w:p w:rsidR="00D1168F" w:rsidRPr="00852936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Различные способы решения систем уравнений.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852936" w:rsidTr="00852936">
        <w:tc>
          <w:tcPr>
            <w:tcW w:w="321" w:type="pct"/>
          </w:tcPr>
          <w:p w:rsidR="00D1168F" w:rsidRPr="00852936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1925" w:type="pct"/>
          </w:tcPr>
          <w:p w:rsidR="00D1168F" w:rsidRPr="00852936" w:rsidRDefault="00D1168F">
            <w:pPr>
              <w:rPr>
                <w:lang w:val="ru-RU"/>
              </w:rPr>
            </w:pPr>
            <w:r w:rsidRPr="00346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Различные способы решения систем уравнений.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852936" w:rsidTr="00852936">
        <w:tc>
          <w:tcPr>
            <w:tcW w:w="321" w:type="pct"/>
          </w:tcPr>
          <w:p w:rsidR="00D1168F" w:rsidRPr="00852936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1925" w:type="pct"/>
          </w:tcPr>
          <w:p w:rsidR="00D1168F" w:rsidRPr="00852936" w:rsidRDefault="00D1168F">
            <w:pPr>
              <w:rPr>
                <w:lang w:val="ru-RU"/>
              </w:rPr>
            </w:pPr>
            <w:r w:rsidRPr="00346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Различные способы решения систем уравнений.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с помощью систем уравнений.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852936" w:rsidTr="00852936">
        <w:tc>
          <w:tcPr>
            <w:tcW w:w="321" w:type="pct"/>
          </w:tcPr>
          <w:p w:rsidR="00D1168F" w:rsidRPr="00852936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систем уравнений.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A76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1925" w:type="pct"/>
          </w:tcPr>
          <w:p w:rsidR="00D1168F" w:rsidRPr="00852936" w:rsidRDefault="00D1168F" w:rsidP="004F58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№4 по теме «Квадратные уравнения».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Квадратичная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функция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квадратичной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у=х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у = ах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у = ах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Функция у = ах</w:t>
            </w:r>
            <w:proofErr w:type="gramStart"/>
            <w:r w:rsidRPr="004F588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bx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852936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1925" w:type="pct"/>
          </w:tcPr>
          <w:p w:rsidR="00D1168F" w:rsidRPr="00852936" w:rsidRDefault="00D1168F">
            <w:pPr>
              <w:rPr>
                <w:lang w:val="ru-RU"/>
              </w:rPr>
            </w:pPr>
            <w:r w:rsidRPr="00A1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Функция у = ах</w:t>
            </w:r>
            <w:proofErr w:type="gramStart"/>
            <w:r w:rsidRPr="00A11AB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A1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proofErr w:type="spellStart"/>
            <w:r w:rsidRPr="00A11ABD">
              <w:rPr>
                <w:rFonts w:ascii="Times New Roman" w:hAnsi="Times New Roman" w:cs="Times New Roman"/>
                <w:sz w:val="24"/>
                <w:szCs w:val="24"/>
              </w:rPr>
              <w:t>bx</w:t>
            </w:r>
            <w:proofErr w:type="spellEnd"/>
            <w:r w:rsidRPr="00A1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Pr="00A11AB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A1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852936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925" w:type="pct"/>
          </w:tcPr>
          <w:p w:rsidR="00D1168F" w:rsidRPr="00852936" w:rsidRDefault="00D1168F">
            <w:pPr>
              <w:rPr>
                <w:lang w:val="ru-RU"/>
              </w:rPr>
            </w:pPr>
            <w:r w:rsidRPr="00A1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Функция у = ах</w:t>
            </w:r>
            <w:proofErr w:type="gramStart"/>
            <w:r w:rsidRPr="00A11AB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A1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proofErr w:type="spellStart"/>
            <w:r w:rsidRPr="00A11ABD">
              <w:rPr>
                <w:rFonts w:ascii="Times New Roman" w:hAnsi="Times New Roman" w:cs="Times New Roman"/>
                <w:sz w:val="24"/>
                <w:szCs w:val="24"/>
              </w:rPr>
              <w:t>bx</w:t>
            </w:r>
            <w:proofErr w:type="spellEnd"/>
            <w:r w:rsidRPr="00A1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Pr="00A11AB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A1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69</w:t>
            </w:r>
          </w:p>
        </w:tc>
        <w:tc>
          <w:tcPr>
            <w:tcW w:w="1925" w:type="pct"/>
          </w:tcPr>
          <w:p w:rsidR="00D1168F" w:rsidRDefault="00D1168F">
            <w:r w:rsidRPr="000A2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графика квадратичной функции.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925" w:type="pct"/>
          </w:tcPr>
          <w:p w:rsidR="00D1168F" w:rsidRDefault="00D1168F">
            <w:r w:rsidRPr="000A2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графика квадратичной функции.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1925" w:type="pct"/>
          </w:tcPr>
          <w:p w:rsidR="00D1168F" w:rsidRDefault="00D1168F">
            <w:r w:rsidRPr="000A2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графика квадратичной функции. 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852936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графика квадратичной функции. 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№10</w:t>
            </w: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1925" w:type="pct"/>
          </w:tcPr>
          <w:p w:rsidR="00D1168F" w:rsidRPr="00852936" w:rsidRDefault="00D1168F" w:rsidP="004F58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5 по теме «Квадратичная функция».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Квадратное неравенство и его решение.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852936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Квадратное неравенство и его решение.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852936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1925" w:type="pct"/>
          </w:tcPr>
          <w:p w:rsidR="00D1168F" w:rsidRPr="00852936" w:rsidRDefault="00D1168F">
            <w:pPr>
              <w:rPr>
                <w:lang w:val="ru-RU"/>
              </w:rPr>
            </w:pPr>
            <w:r w:rsidRPr="00D416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852936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1925" w:type="pct"/>
          </w:tcPr>
          <w:p w:rsidR="00D1168F" w:rsidRPr="00852936" w:rsidRDefault="00D1168F">
            <w:pPr>
              <w:rPr>
                <w:lang w:val="ru-RU"/>
              </w:rPr>
            </w:pPr>
            <w:r w:rsidRPr="00D416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интервалов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интервалов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интервалов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№11</w:t>
            </w: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по теме «Квадратные неравенства».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1925" w:type="pct"/>
          </w:tcPr>
          <w:p w:rsidR="00D1168F" w:rsidRPr="00852936" w:rsidRDefault="00D1168F" w:rsidP="004F58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6 по теме «Квадратные   неравенства».</w:t>
            </w:r>
          </w:p>
        </w:tc>
        <w:tc>
          <w:tcPr>
            <w:tcW w:w="567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9" w:type="pct"/>
            <w:vAlign w:val="center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D1168F" w:rsidRPr="00852936" w:rsidRDefault="00D1168F" w:rsidP="0085293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Приближенные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вычисления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Pr="00363659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Приближенные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Погрешность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приближения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Приближенные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Погрешность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приближения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CD170F" w:rsidRDefault="00D1168F" w:rsidP="004F5889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CD170F" w:rsidRDefault="00D1168F" w:rsidP="004F5889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Округление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Относительная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погрешность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91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Относительная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погрешность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CD170F" w:rsidRDefault="00D1168F" w:rsidP="004F5889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1925" w:type="pct"/>
          </w:tcPr>
          <w:p w:rsidR="00D1168F" w:rsidRPr="00852936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Стандартный вид числа. Действия над числами, записанными в стандартном виде.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Pr="001923C0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Стандартный вид числа. Действия над числами, записанными в стандартном виде.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№12</w:t>
            </w: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Pr="00CD170F" w:rsidRDefault="00D1168F" w:rsidP="004F5889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9" w:type="pct"/>
            <w:vAlign w:val="center"/>
          </w:tcPr>
          <w:p w:rsidR="00D1168F" w:rsidRPr="001923C0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4F5889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«Приближенные вычисления»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FB3C27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«Приближенные вычисления»</w:t>
            </w:r>
          </w:p>
        </w:tc>
        <w:tc>
          <w:tcPr>
            <w:tcW w:w="567" w:type="pct"/>
            <w:vAlign w:val="center"/>
          </w:tcPr>
          <w:p w:rsidR="00D1168F" w:rsidRPr="00CD170F" w:rsidRDefault="00D1168F" w:rsidP="004F5889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99" w:type="pct"/>
            <w:vAlign w:val="center"/>
          </w:tcPr>
          <w:p w:rsidR="00D1168F" w:rsidRPr="00852936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879" w:type="pct"/>
            <w:vAlign w:val="center"/>
          </w:tcPr>
          <w:p w:rsidR="00D1168F" w:rsidRPr="00852936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609" w:type="pct"/>
          </w:tcPr>
          <w:p w:rsidR="00D1168F" w:rsidRPr="00852936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1925" w:type="pct"/>
          </w:tcPr>
          <w:p w:rsidR="00D1168F" w:rsidRPr="00852936" w:rsidRDefault="00D1168F" w:rsidP="004F588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29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№2 по теме «Приближенные вычисления».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4F5889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7. </w:t>
            </w:r>
            <w:proofErr w:type="spellStart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proofErr w:type="spellEnd"/>
            <w:r w:rsidRPr="004F58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неравенств и систем неравенств с одним неизвестным.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Арифметический квадратный корень и его свойства.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106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Квадратные уравнения и способы их решения. Уравнения, сводящиеся к </w:t>
            </w:r>
            <w:proofErr w:type="gramStart"/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квадратным</w:t>
            </w:r>
            <w:proofErr w:type="gramEnd"/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Решение задач с помощью квадратных уравнений.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106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Pr="00363659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  <w:rPr>
                <w:lang w:val="ru-RU"/>
              </w:rPr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Квадратичная функция, ее график и свойства.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106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Квадратные неравенства и способы их решения.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106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852936" w:rsidRDefault="00D1168F" w:rsidP="00852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925" w:type="pct"/>
          </w:tcPr>
          <w:p w:rsidR="00D1168F" w:rsidRPr="004F5889" w:rsidRDefault="00D1168F" w:rsidP="004F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4F5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106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9" w:type="pct"/>
            <w:vAlign w:val="center"/>
          </w:tcPr>
          <w:p w:rsidR="00D1168F" w:rsidRPr="00852936" w:rsidRDefault="00D1168F" w:rsidP="004F5889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79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</w:pPr>
          </w:p>
        </w:tc>
      </w:tr>
      <w:tr w:rsidR="00D1168F" w:rsidRPr="004F5889" w:rsidTr="00852936">
        <w:tc>
          <w:tcPr>
            <w:tcW w:w="321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pct"/>
          </w:tcPr>
          <w:p w:rsidR="00D1168F" w:rsidRPr="004F5889" w:rsidRDefault="00D1168F" w:rsidP="004F58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D1168F" w:rsidRDefault="00D1168F" w:rsidP="004F5889">
            <w:pPr>
              <w:ind w:left="135"/>
              <w:jc w:val="center"/>
            </w:pPr>
            <w:r w:rsidRPr="00CD1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699" w:type="pct"/>
            <w:vAlign w:val="center"/>
          </w:tcPr>
          <w:p w:rsidR="00D1168F" w:rsidRPr="001817AF" w:rsidRDefault="00D1168F" w:rsidP="004F5889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879" w:type="pct"/>
            <w:vAlign w:val="center"/>
          </w:tcPr>
          <w:p w:rsidR="00D1168F" w:rsidRPr="00363659" w:rsidRDefault="00D1168F" w:rsidP="004F5889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09" w:type="pct"/>
          </w:tcPr>
          <w:p w:rsidR="00D1168F" w:rsidRDefault="00D1168F" w:rsidP="004F5889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4F5889" w:rsidRPr="004F5889" w:rsidRDefault="004F5889" w:rsidP="004F5889">
      <w:pPr>
        <w:pStyle w:val="1"/>
        <w:jc w:val="center"/>
        <w:rPr>
          <w:rStyle w:val="FontStyle43"/>
          <w:b w:val="0"/>
          <w:sz w:val="24"/>
          <w:szCs w:val="24"/>
        </w:rPr>
      </w:pPr>
      <w:bookmarkStart w:id="27" w:name="_Toc431929359"/>
      <w:bookmarkStart w:id="28" w:name="_Toc431914477"/>
    </w:p>
    <w:bookmarkEnd w:id="27"/>
    <w:bookmarkEnd w:id="28"/>
    <w:p w:rsidR="00806E32" w:rsidRPr="004F5889" w:rsidRDefault="00806E32">
      <w:pPr>
        <w:rPr>
          <w:lang w:val="ru-RU"/>
        </w:rPr>
        <w:sectPr w:rsidR="00806E32" w:rsidRPr="004F5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E32" w:rsidRPr="00E661B3" w:rsidRDefault="00CD170F">
      <w:pPr>
        <w:spacing w:after="0"/>
        <w:ind w:left="120"/>
        <w:rPr>
          <w:lang w:val="ru-RU"/>
        </w:rPr>
      </w:pPr>
      <w:bookmarkStart w:id="29" w:name="block-2721479"/>
      <w:bookmarkEnd w:id="26"/>
      <w:r w:rsidRPr="004F58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30" w:name="block-2721480"/>
      <w:bookmarkEnd w:id="29"/>
      <w:r w:rsidRPr="00E661B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06E32" w:rsidRPr="00E661B3" w:rsidRDefault="00CD170F">
      <w:pPr>
        <w:spacing w:after="0" w:line="480" w:lineRule="auto"/>
        <w:ind w:left="120"/>
        <w:rPr>
          <w:lang w:val="ru-RU"/>
        </w:rPr>
      </w:pPr>
      <w:r w:rsidRPr="00E661B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F5889" w:rsidRPr="004F5889" w:rsidRDefault="00CD170F" w:rsidP="004F5889">
      <w:pPr>
        <w:rPr>
          <w:b/>
          <w:sz w:val="28"/>
          <w:szCs w:val="28"/>
          <w:lang w:val="ru-RU"/>
        </w:rPr>
      </w:pPr>
      <w:r w:rsidRPr="00E661B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F5889" w:rsidRPr="004F5889" w:rsidRDefault="004F5889" w:rsidP="004F588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F5889">
        <w:rPr>
          <w:rFonts w:ascii="Times New Roman" w:hAnsi="Times New Roman" w:cs="Times New Roman"/>
          <w:sz w:val="28"/>
          <w:szCs w:val="28"/>
          <w:lang w:val="ru-RU"/>
        </w:rPr>
        <w:t>1. Алгебра: учеб</w:t>
      </w:r>
      <w:proofErr w:type="gramStart"/>
      <w:r w:rsidRPr="004F588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4F58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F5889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4F5889">
        <w:rPr>
          <w:rFonts w:ascii="Times New Roman" w:hAnsi="Times New Roman" w:cs="Times New Roman"/>
          <w:sz w:val="28"/>
          <w:szCs w:val="28"/>
          <w:lang w:val="ru-RU"/>
        </w:rPr>
        <w:t xml:space="preserve">ля 8 </w:t>
      </w:r>
      <w:proofErr w:type="spellStart"/>
      <w:r w:rsidRPr="004F5889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4F588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4F5889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4F5889">
        <w:rPr>
          <w:rFonts w:ascii="Times New Roman" w:hAnsi="Times New Roman" w:cs="Times New Roman"/>
          <w:sz w:val="28"/>
          <w:szCs w:val="28"/>
          <w:lang w:val="ru-RU"/>
        </w:rPr>
        <w:t xml:space="preserve">. учреждений / Ю.М.Колягин, М.В. Ткачева, Н.Е. Федорова, М.И. </w:t>
      </w:r>
      <w:proofErr w:type="spellStart"/>
      <w:r w:rsidRPr="004F5889">
        <w:rPr>
          <w:rFonts w:ascii="Times New Roman" w:hAnsi="Times New Roman" w:cs="Times New Roman"/>
          <w:sz w:val="28"/>
          <w:szCs w:val="28"/>
          <w:lang w:val="ru-RU"/>
        </w:rPr>
        <w:t>Шабунин</w:t>
      </w:r>
      <w:proofErr w:type="spellEnd"/>
      <w:r w:rsidRPr="004F5889">
        <w:rPr>
          <w:rFonts w:ascii="Times New Roman" w:hAnsi="Times New Roman" w:cs="Times New Roman"/>
          <w:sz w:val="28"/>
          <w:szCs w:val="28"/>
          <w:lang w:val="ru-RU"/>
        </w:rPr>
        <w:t>. – М.: Просвещение, 2021</w:t>
      </w:r>
    </w:p>
    <w:p w:rsidR="00806E32" w:rsidRPr="00E661B3" w:rsidRDefault="00806E32">
      <w:pPr>
        <w:spacing w:after="0" w:line="480" w:lineRule="auto"/>
        <w:ind w:left="120"/>
        <w:rPr>
          <w:lang w:val="ru-RU"/>
        </w:rPr>
      </w:pPr>
    </w:p>
    <w:p w:rsidR="00806E32" w:rsidRPr="00E661B3" w:rsidRDefault="00CD170F">
      <w:pPr>
        <w:spacing w:after="0" w:line="480" w:lineRule="auto"/>
        <w:ind w:left="120"/>
        <w:rPr>
          <w:lang w:val="ru-RU"/>
        </w:rPr>
      </w:pPr>
      <w:r w:rsidRPr="00E661B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06E32" w:rsidRPr="00E661B3" w:rsidRDefault="00CD170F">
      <w:pPr>
        <w:spacing w:after="0"/>
        <w:ind w:left="120"/>
        <w:rPr>
          <w:lang w:val="ru-RU"/>
        </w:rPr>
      </w:pPr>
      <w:r w:rsidRPr="00E661B3">
        <w:rPr>
          <w:rFonts w:ascii="Times New Roman" w:hAnsi="Times New Roman"/>
          <w:color w:val="000000"/>
          <w:sz w:val="28"/>
          <w:lang w:val="ru-RU"/>
        </w:rPr>
        <w:t>​</w:t>
      </w:r>
    </w:p>
    <w:p w:rsidR="00806E32" w:rsidRPr="00E661B3" w:rsidRDefault="00CD170F">
      <w:pPr>
        <w:spacing w:after="0" w:line="480" w:lineRule="auto"/>
        <w:ind w:left="120"/>
        <w:rPr>
          <w:lang w:val="ru-RU"/>
        </w:rPr>
      </w:pPr>
      <w:r w:rsidRPr="00E661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5889" w:rsidRPr="004F5889" w:rsidRDefault="00CD170F" w:rsidP="004F5889">
      <w:pPr>
        <w:rPr>
          <w:rStyle w:val="FontStyle43"/>
          <w:sz w:val="28"/>
          <w:szCs w:val="28"/>
          <w:lang w:val="ru-RU"/>
        </w:rPr>
      </w:pPr>
      <w:r w:rsidRPr="00E661B3">
        <w:rPr>
          <w:rFonts w:ascii="Times New Roman" w:hAnsi="Times New Roman"/>
          <w:color w:val="000000"/>
          <w:sz w:val="28"/>
          <w:lang w:val="ru-RU"/>
        </w:rPr>
        <w:t>​‌‌</w:t>
      </w:r>
      <w:r w:rsidRPr="004F5889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4F5889" w:rsidRPr="004F5889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="004F5889" w:rsidRPr="004F5889">
        <w:rPr>
          <w:rFonts w:ascii="Times New Roman" w:hAnsi="Times New Roman" w:cs="Times New Roman"/>
          <w:sz w:val="28"/>
          <w:szCs w:val="28"/>
          <w:lang w:val="ru-RU"/>
        </w:rPr>
        <w:t xml:space="preserve">«Дидактические материалы, алгебра 8» авторов М.В. Ткачева, Н.Е.Федорова, М.И. </w:t>
      </w:r>
      <w:proofErr w:type="spellStart"/>
      <w:r w:rsidR="004F5889" w:rsidRPr="004F5889">
        <w:rPr>
          <w:rFonts w:ascii="Times New Roman" w:hAnsi="Times New Roman" w:cs="Times New Roman"/>
          <w:sz w:val="28"/>
          <w:szCs w:val="28"/>
          <w:lang w:val="ru-RU"/>
        </w:rPr>
        <w:t>Шабунин</w:t>
      </w:r>
      <w:proofErr w:type="spellEnd"/>
      <w:r w:rsidR="004F5889" w:rsidRPr="004F58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5889" w:rsidRPr="004F5889" w:rsidRDefault="004F5889" w:rsidP="004F588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F5889">
        <w:rPr>
          <w:rFonts w:ascii="Times New Roman" w:hAnsi="Times New Roman" w:cs="Times New Roman"/>
          <w:sz w:val="28"/>
          <w:szCs w:val="28"/>
          <w:lang w:val="ru-RU"/>
        </w:rPr>
        <w:t xml:space="preserve">2. Ершова А.П., </w:t>
      </w:r>
      <w:proofErr w:type="spellStart"/>
      <w:r w:rsidRPr="004F5889">
        <w:rPr>
          <w:rFonts w:ascii="Times New Roman" w:hAnsi="Times New Roman" w:cs="Times New Roman"/>
          <w:sz w:val="28"/>
          <w:szCs w:val="28"/>
          <w:lang w:val="ru-RU"/>
        </w:rPr>
        <w:t>Голобородько</w:t>
      </w:r>
      <w:proofErr w:type="spellEnd"/>
      <w:r w:rsidRPr="004F5889">
        <w:rPr>
          <w:rFonts w:ascii="Times New Roman" w:hAnsi="Times New Roman" w:cs="Times New Roman"/>
          <w:sz w:val="28"/>
          <w:szCs w:val="28"/>
          <w:lang w:val="ru-RU"/>
        </w:rPr>
        <w:t xml:space="preserve"> В.В., Ершова А.С. Самостоятельные и контрольные работы по алгебре и геометрии для 8 класса. – М.: ИЛЕКСА, - 2014.</w:t>
      </w:r>
    </w:p>
    <w:p w:rsidR="004F5889" w:rsidRPr="004F5889" w:rsidRDefault="004F5889" w:rsidP="004F588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F5889">
        <w:rPr>
          <w:rFonts w:ascii="Times New Roman" w:hAnsi="Times New Roman" w:cs="Times New Roman"/>
          <w:sz w:val="28"/>
          <w:szCs w:val="28"/>
          <w:lang w:val="ru-RU"/>
        </w:rPr>
        <w:t>3. Контрольно-измерительные материалы. Алгебра. 8 класс</w:t>
      </w:r>
      <w:proofErr w:type="gramStart"/>
      <w:r w:rsidRPr="004F5889">
        <w:rPr>
          <w:rFonts w:ascii="Times New Roman" w:hAnsi="Times New Roman" w:cs="Times New Roman"/>
          <w:sz w:val="28"/>
          <w:szCs w:val="28"/>
          <w:lang w:val="ru-RU"/>
        </w:rPr>
        <w:t xml:space="preserve"> / С</w:t>
      </w:r>
      <w:proofErr w:type="gramEnd"/>
      <w:r w:rsidRPr="004F5889">
        <w:rPr>
          <w:rFonts w:ascii="Times New Roman" w:hAnsi="Times New Roman" w:cs="Times New Roman"/>
          <w:sz w:val="28"/>
          <w:szCs w:val="28"/>
          <w:lang w:val="ru-RU"/>
        </w:rPr>
        <w:t xml:space="preserve">ост. В.В. </w:t>
      </w:r>
      <w:proofErr w:type="spellStart"/>
      <w:r w:rsidRPr="004F5889">
        <w:rPr>
          <w:rFonts w:ascii="Times New Roman" w:hAnsi="Times New Roman" w:cs="Times New Roman"/>
          <w:sz w:val="28"/>
          <w:szCs w:val="28"/>
          <w:lang w:val="ru-RU"/>
        </w:rPr>
        <w:t>Черноруцкий</w:t>
      </w:r>
      <w:proofErr w:type="spellEnd"/>
      <w:r w:rsidRPr="004F5889">
        <w:rPr>
          <w:rFonts w:ascii="Times New Roman" w:hAnsi="Times New Roman" w:cs="Times New Roman"/>
          <w:sz w:val="28"/>
          <w:szCs w:val="28"/>
          <w:lang w:val="ru-RU"/>
        </w:rPr>
        <w:t>. – М.: ВАКО, 2013.</w:t>
      </w:r>
    </w:p>
    <w:p w:rsidR="00806E32" w:rsidRPr="00E661B3" w:rsidRDefault="00806E32" w:rsidP="00163653">
      <w:pPr>
        <w:spacing w:after="0"/>
        <w:rPr>
          <w:lang w:val="ru-RU"/>
        </w:rPr>
      </w:pPr>
    </w:p>
    <w:p w:rsidR="00806E32" w:rsidRPr="00CD170F" w:rsidRDefault="00CD170F">
      <w:pPr>
        <w:spacing w:after="0" w:line="480" w:lineRule="auto"/>
        <w:ind w:left="120"/>
        <w:rPr>
          <w:lang w:val="ru-RU"/>
        </w:rPr>
      </w:pPr>
      <w:r w:rsidRPr="00CD17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6E32" w:rsidRPr="00163653" w:rsidRDefault="00CD170F" w:rsidP="00163653">
      <w:pPr>
        <w:spacing w:after="0" w:line="480" w:lineRule="auto"/>
        <w:ind w:left="120"/>
        <w:rPr>
          <w:lang w:val="ru-RU"/>
        </w:rPr>
        <w:sectPr w:rsidR="00806E32" w:rsidRPr="0016365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</w:p>
    <w:bookmarkEnd w:id="30"/>
    <w:p w:rsidR="00CD170F" w:rsidRPr="00163653" w:rsidRDefault="00CD170F">
      <w:pPr>
        <w:rPr>
          <w:lang w:val="ru-RU"/>
        </w:rPr>
      </w:pPr>
    </w:p>
    <w:sectPr w:rsidR="00CD170F" w:rsidRPr="00163653" w:rsidSect="00806E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75947"/>
    <w:multiLevelType w:val="multilevel"/>
    <w:tmpl w:val="6070FE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D10700"/>
    <w:multiLevelType w:val="multilevel"/>
    <w:tmpl w:val="5BAE73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2323C3"/>
    <w:multiLevelType w:val="multilevel"/>
    <w:tmpl w:val="3C4CBC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D603E4"/>
    <w:multiLevelType w:val="multilevel"/>
    <w:tmpl w:val="BE9A96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1D485F"/>
    <w:multiLevelType w:val="multilevel"/>
    <w:tmpl w:val="92787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0D67CE"/>
    <w:multiLevelType w:val="multilevel"/>
    <w:tmpl w:val="442A8C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6E32"/>
    <w:rsid w:val="000A21CE"/>
    <w:rsid w:val="000E5AB4"/>
    <w:rsid w:val="001062B7"/>
    <w:rsid w:val="00163653"/>
    <w:rsid w:val="001817AF"/>
    <w:rsid w:val="001923C0"/>
    <w:rsid w:val="001C59D2"/>
    <w:rsid w:val="001F55AF"/>
    <w:rsid w:val="002717B9"/>
    <w:rsid w:val="002B6A0D"/>
    <w:rsid w:val="002D730D"/>
    <w:rsid w:val="00354620"/>
    <w:rsid w:val="00363659"/>
    <w:rsid w:val="00426142"/>
    <w:rsid w:val="00466212"/>
    <w:rsid w:val="004F5889"/>
    <w:rsid w:val="005462BE"/>
    <w:rsid w:val="0064588E"/>
    <w:rsid w:val="007650BD"/>
    <w:rsid w:val="00806E32"/>
    <w:rsid w:val="00852936"/>
    <w:rsid w:val="00864789"/>
    <w:rsid w:val="00A128E4"/>
    <w:rsid w:val="00A7623E"/>
    <w:rsid w:val="00B00B30"/>
    <w:rsid w:val="00B274D0"/>
    <w:rsid w:val="00B72D98"/>
    <w:rsid w:val="00B90F90"/>
    <w:rsid w:val="00BA2D4F"/>
    <w:rsid w:val="00BC7971"/>
    <w:rsid w:val="00BE3B6F"/>
    <w:rsid w:val="00CD170F"/>
    <w:rsid w:val="00D1168F"/>
    <w:rsid w:val="00D16B1C"/>
    <w:rsid w:val="00D30786"/>
    <w:rsid w:val="00E661B3"/>
    <w:rsid w:val="00E91112"/>
    <w:rsid w:val="00EA4FD3"/>
    <w:rsid w:val="00EB701D"/>
    <w:rsid w:val="00EE145F"/>
    <w:rsid w:val="00EE4376"/>
    <w:rsid w:val="00F112EF"/>
    <w:rsid w:val="00FA0067"/>
    <w:rsid w:val="00FB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6E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6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43">
    <w:name w:val="Font Style43"/>
    <w:rsid w:val="004F5889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7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.edsoo.ru/7f415b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26</Pages>
  <Words>5522</Words>
  <Characters>31482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 103</cp:lastModifiedBy>
  <cp:revision>26</cp:revision>
  <dcterms:created xsi:type="dcterms:W3CDTF">2023-08-16T07:26:00Z</dcterms:created>
  <dcterms:modified xsi:type="dcterms:W3CDTF">2023-10-18T06:58:00Z</dcterms:modified>
</cp:coreProperties>
</file>