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06FEE" w14:textId="77777777" w:rsidR="004A5ECF" w:rsidRPr="00A83968" w:rsidRDefault="00506CD2">
      <w:pPr>
        <w:spacing w:after="0" w:line="408" w:lineRule="auto"/>
        <w:ind w:left="120"/>
        <w:jc w:val="center"/>
        <w:rPr>
          <w:lang w:val="ru-RU"/>
        </w:rPr>
      </w:pPr>
      <w:bookmarkStart w:id="0" w:name="block-1879560"/>
      <w:r w:rsidRPr="00A83968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3FC4D4BA" w14:textId="77777777" w:rsidR="006E4929" w:rsidRPr="00A83968" w:rsidRDefault="006E4929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142F8284" w14:textId="77777777" w:rsidR="006E4929" w:rsidRPr="00A83968" w:rsidRDefault="006E4929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32BCAC41" w14:textId="54A0A1F9" w:rsidR="004A5ECF" w:rsidRPr="00A83968" w:rsidRDefault="006E4929" w:rsidP="006E4929">
      <w:pPr>
        <w:spacing w:after="0"/>
        <w:ind w:left="120"/>
        <w:jc w:val="center"/>
      </w:pPr>
      <w:r w:rsidRPr="00A83968">
        <w:rPr>
          <w:rFonts w:ascii="Times New Roman" w:hAnsi="Times New Roman"/>
          <w:b/>
          <w:sz w:val="28"/>
        </w:rPr>
        <w:t>МОУ "</w:t>
      </w:r>
      <w:proofErr w:type="spellStart"/>
      <w:r w:rsidRPr="00A83968">
        <w:rPr>
          <w:rFonts w:ascii="Times New Roman" w:hAnsi="Times New Roman"/>
          <w:b/>
          <w:sz w:val="28"/>
        </w:rPr>
        <w:t>Средняя</w:t>
      </w:r>
      <w:proofErr w:type="spellEnd"/>
      <w:r w:rsidRPr="00A83968">
        <w:rPr>
          <w:rFonts w:ascii="Times New Roman" w:hAnsi="Times New Roman"/>
          <w:b/>
          <w:sz w:val="28"/>
        </w:rPr>
        <w:t xml:space="preserve"> </w:t>
      </w:r>
      <w:proofErr w:type="spellStart"/>
      <w:r w:rsidRPr="00A83968">
        <w:rPr>
          <w:rFonts w:ascii="Times New Roman" w:hAnsi="Times New Roman"/>
          <w:b/>
          <w:sz w:val="28"/>
        </w:rPr>
        <w:t>школа</w:t>
      </w:r>
      <w:proofErr w:type="spellEnd"/>
      <w:r w:rsidRPr="00A83968">
        <w:rPr>
          <w:rFonts w:ascii="Times New Roman" w:hAnsi="Times New Roman"/>
          <w:b/>
          <w:sz w:val="28"/>
        </w:rPr>
        <w:t xml:space="preserve"> №28"</w:t>
      </w:r>
    </w:p>
    <w:p w14:paraId="0B28F569" w14:textId="77777777" w:rsidR="004A5ECF" w:rsidRPr="00A83968" w:rsidRDefault="004A5ECF">
      <w:pPr>
        <w:spacing w:after="0"/>
        <w:ind w:left="120"/>
      </w:pPr>
    </w:p>
    <w:p w14:paraId="3D5B6EAC" w14:textId="77777777" w:rsidR="004A5ECF" w:rsidRPr="00A83968" w:rsidRDefault="004A5ECF">
      <w:pPr>
        <w:spacing w:after="0"/>
        <w:ind w:left="120"/>
      </w:pPr>
    </w:p>
    <w:p w14:paraId="77B198CB" w14:textId="77777777" w:rsidR="004A5ECF" w:rsidRPr="00A83968" w:rsidRDefault="004A5E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3968" w:rsidRPr="00A83968" w14:paraId="55985647" w14:textId="77777777" w:rsidTr="00397FE8">
        <w:tc>
          <w:tcPr>
            <w:tcW w:w="3114" w:type="dxa"/>
          </w:tcPr>
          <w:p w14:paraId="733F9B8E" w14:textId="77777777" w:rsidR="00397FE8" w:rsidRPr="00A83968" w:rsidRDefault="00506CD2" w:rsidP="00397F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14:paraId="6A3F8182" w14:textId="77777777" w:rsidR="00397FE8" w:rsidRPr="00A8396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Руководитель ШМО</w:t>
            </w:r>
          </w:p>
          <w:p w14:paraId="215839DC" w14:textId="77777777" w:rsidR="00397FE8" w:rsidRPr="00A8396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14:paraId="50B07A66" w14:textId="564A2FA1" w:rsidR="00397FE8" w:rsidRPr="00A83968" w:rsidRDefault="006E4929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Беськаева</w:t>
            </w:r>
            <w:proofErr w:type="spellEnd"/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Е.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1D546DDA" w14:textId="39D118C8" w:rsidR="00397FE8" w:rsidRPr="00A83968" w:rsidRDefault="006E4929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69/5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28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» 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августа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2023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14:paraId="4B071305" w14:textId="77777777" w:rsidR="00397FE8" w:rsidRPr="00A83968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7183F3" w14:textId="77777777" w:rsidR="00397FE8" w:rsidRPr="00A8396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42DFF903" w14:textId="77777777" w:rsidR="00397FE8" w:rsidRPr="00A8396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Зам. директора по УВР</w:t>
            </w:r>
          </w:p>
          <w:p w14:paraId="2560CBF9" w14:textId="77777777" w:rsidR="00397FE8" w:rsidRPr="00A8396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14:paraId="0D7DC7CE" w14:textId="6E7CABCF" w:rsidR="00397FE8" w:rsidRPr="00A83968" w:rsidRDefault="006E4929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Кочеваткина</w:t>
            </w:r>
            <w:proofErr w:type="spellEnd"/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61AEF06B" w14:textId="67091DF3" w:rsidR="00397FE8" w:rsidRPr="00A83968" w:rsidRDefault="006E4929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69/5 от «28» августа 2023 г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15" w:type="dxa"/>
          </w:tcPr>
          <w:p w14:paraId="0F4A1F74" w14:textId="77777777" w:rsidR="00397FE8" w:rsidRPr="00A8396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14:paraId="29A54BCE" w14:textId="77777777" w:rsidR="00397FE8" w:rsidRPr="00A8396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Директор школы</w:t>
            </w:r>
          </w:p>
          <w:p w14:paraId="4559ED2F" w14:textId="77777777" w:rsidR="00397FE8" w:rsidRPr="00A8396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14:paraId="25ED0BA1" w14:textId="205D38E3" w:rsidR="00397FE8" w:rsidRPr="00A83968" w:rsidRDefault="006E4929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Ермилов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 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="00506CD2"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.А.</w:t>
            </w:r>
          </w:p>
          <w:p w14:paraId="11E3D404" w14:textId="6D1D6534" w:rsidR="00397FE8" w:rsidRPr="00A83968" w:rsidRDefault="006E4929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69/5 от «28» августа 2023 г</w:t>
            </w:r>
            <w:r w:rsidRPr="00A8396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6C495D97" w14:textId="77777777" w:rsidR="00397FE8" w:rsidRPr="00A83968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5032B556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44639263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‌</w:t>
      </w:r>
    </w:p>
    <w:p w14:paraId="3AF3BA41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333D24BC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4BB700F6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46ACADD7" w14:textId="77777777" w:rsidR="004A5ECF" w:rsidRPr="00A83968" w:rsidRDefault="00506CD2">
      <w:pPr>
        <w:spacing w:after="0" w:line="408" w:lineRule="auto"/>
        <w:ind w:left="120"/>
        <w:jc w:val="center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6995EE17" w14:textId="0DD264C0" w:rsidR="004A5ECF" w:rsidRPr="00A83968" w:rsidRDefault="00F04648">
      <w:pPr>
        <w:spacing w:after="0" w:line="408" w:lineRule="auto"/>
        <w:ind w:left="120"/>
        <w:jc w:val="center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(ИДЕНТИФИКАТОР </w:t>
      </w:r>
      <w:r w:rsidR="006E4929" w:rsidRPr="00A83968">
        <w:rPr>
          <w:rFonts w:ascii="Times New Roman" w:hAnsi="Times New Roman"/>
          <w:sz w:val="28"/>
          <w:lang w:val="ru-RU"/>
        </w:rPr>
        <w:t>1951929</w:t>
      </w:r>
      <w:r w:rsidRPr="00A83968">
        <w:rPr>
          <w:rFonts w:ascii="Times New Roman" w:hAnsi="Times New Roman"/>
          <w:sz w:val="28"/>
          <w:lang w:val="ru-RU"/>
        </w:rPr>
        <w:t>)</w:t>
      </w:r>
    </w:p>
    <w:p w14:paraId="37DBD228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071A0E4B" w14:textId="77777777" w:rsidR="004A5ECF" w:rsidRPr="00A83968" w:rsidRDefault="00506CD2">
      <w:pPr>
        <w:spacing w:after="0" w:line="408" w:lineRule="auto"/>
        <w:ind w:left="120"/>
        <w:jc w:val="center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0DA30AD9" w14:textId="77777777" w:rsidR="004A5ECF" w:rsidRPr="00A83968" w:rsidRDefault="00506CD2">
      <w:pPr>
        <w:spacing w:after="0" w:line="408" w:lineRule="auto"/>
        <w:ind w:left="120"/>
        <w:jc w:val="center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для обучающихся 5-9 классов </w:t>
      </w:r>
    </w:p>
    <w:p w14:paraId="42E3D1C4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38F3291D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637D205D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524F8007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4EEF6A21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51C748CE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6540F85A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088475A8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5CA26327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5CC2C70D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375B2F8A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403B979A" w14:textId="77777777" w:rsidR="004A5ECF" w:rsidRPr="00A83968" w:rsidRDefault="004A5ECF">
      <w:pPr>
        <w:spacing w:after="0"/>
        <w:ind w:left="120"/>
        <w:jc w:val="center"/>
        <w:rPr>
          <w:lang w:val="ru-RU"/>
        </w:rPr>
      </w:pPr>
    </w:p>
    <w:p w14:paraId="4933B9F3" w14:textId="0DA71E77" w:rsidR="004A5ECF" w:rsidRPr="00A83968" w:rsidRDefault="00506CD2">
      <w:pPr>
        <w:spacing w:after="0"/>
        <w:ind w:left="120"/>
        <w:jc w:val="center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</w:t>
      </w:r>
      <w:bookmarkStart w:id="1" w:name="8777abab-62ad-4e6d-bb66-8ccfe85cfe1b"/>
      <w:r w:rsidR="006E4929" w:rsidRPr="00A83968">
        <w:rPr>
          <w:rFonts w:ascii="Times New Roman" w:hAnsi="Times New Roman"/>
          <w:b/>
          <w:sz w:val="28"/>
          <w:lang w:val="ru-RU"/>
        </w:rPr>
        <w:t>г</w:t>
      </w:r>
      <w:r w:rsidRPr="00A83968">
        <w:rPr>
          <w:rFonts w:ascii="Times New Roman" w:hAnsi="Times New Roman"/>
          <w:b/>
          <w:sz w:val="28"/>
          <w:lang w:val="ru-RU"/>
        </w:rPr>
        <w:t xml:space="preserve">. </w:t>
      </w:r>
      <w:bookmarkEnd w:id="1"/>
      <w:r w:rsidR="006E4929" w:rsidRPr="00A83968">
        <w:rPr>
          <w:rFonts w:ascii="Times New Roman" w:hAnsi="Times New Roman"/>
          <w:b/>
          <w:sz w:val="28"/>
          <w:lang w:val="ru-RU"/>
        </w:rPr>
        <w:t>Саранск</w:t>
      </w:r>
      <w:r w:rsidRPr="00A83968">
        <w:rPr>
          <w:rFonts w:ascii="Times New Roman" w:hAnsi="Times New Roman"/>
          <w:b/>
          <w:sz w:val="28"/>
          <w:lang w:val="ru-RU"/>
        </w:rPr>
        <w:t xml:space="preserve"> </w:t>
      </w:r>
      <w:bookmarkStart w:id="2" w:name="dc72b6e0-474b-4b98-a795-02870ed74afe"/>
      <w:r w:rsidRPr="00A83968">
        <w:rPr>
          <w:rFonts w:ascii="Times New Roman" w:hAnsi="Times New Roman"/>
          <w:b/>
          <w:sz w:val="28"/>
          <w:lang w:val="ru-RU"/>
        </w:rPr>
        <w:t>2023</w:t>
      </w:r>
      <w:bookmarkEnd w:id="2"/>
      <w:r w:rsidRPr="00A83968">
        <w:rPr>
          <w:rFonts w:ascii="Times New Roman" w:hAnsi="Times New Roman"/>
          <w:b/>
          <w:sz w:val="28"/>
          <w:lang w:val="ru-RU"/>
        </w:rPr>
        <w:t>‌</w:t>
      </w:r>
      <w:r w:rsidRPr="00A83968">
        <w:rPr>
          <w:rFonts w:ascii="Times New Roman" w:hAnsi="Times New Roman"/>
          <w:sz w:val="28"/>
          <w:lang w:val="ru-RU"/>
        </w:rPr>
        <w:t>​</w:t>
      </w:r>
    </w:p>
    <w:p w14:paraId="6071724C" w14:textId="77777777" w:rsidR="004A5ECF" w:rsidRPr="00A83968" w:rsidRDefault="004A5ECF">
      <w:pPr>
        <w:rPr>
          <w:lang w:val="ru-RU"/>
        </w:rPr>
        <w:sectPr w:rsidR="004A5ECF" w:rsidRPr="00A83968">
          <w:pgSz w:w="11906" w:h="16383"/>
          <w:pgMar w:top="1134" w:right="850" w:bottom="1134" w:left="1701" w:header="720" w:footer="720" w:gutter="0"/>
          <w:cols w:space="720"/>
        </w:sectPr>
      </w:pPr>
    </w:p>
    <w:p w14:paraId="7B3AB15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bookmarkStart w:id="3" w:name="block-1879565"/>
      <w:bookmarkEnd w:id="0"/>
      <w:r w:rsidRPr="00A83968">
        <w:rPr>
          <w:rFonts w:ascii="Times New Roman" w:hAnsi="Times New Roman"/>
          <w:b/>
          <w:sz w:val="28"/>
          <w:lang w:val="ru-RU"/>
        </w:rPr>
        <w:lastRenderedPageBreak/>
        <w:t>ПОЯСНИТЕЛЬН</w:t>
      </w:r>
      <w:r w:rsidRPr="00A83968">
        <w:rPr>
          <w:rFonts w:ascii="Times New Roman" w:hAnsi="Times New Roman"/>
          <w:sz w:val="28"/>
          <w:lang w:val="ru-RU"/>
        </w:rPr>
        <w:t>​</w:t>
      </w:r>
      <w:r w:rsidRPr="00A83968">
        <w:rPr>
          <w:rFonts w:ascii="Times New Roman" w:hAnsi="Times New Roman"/>
          <w:b/>
          <w:sz w:val="28"/>
          <w:lang w:val="ru-RU"/>
        </w:rPr>
        <w:t>АЯ ЗАПИСКА</w:t>
      </w:r>
    </w:p>
    <w:p w14:paraId="15B22762" w14:textId="4AF41FF6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</w:t>
      </w:r>
      <w:r w:rsidR="00F04648" w:rsidRPr="00A83968">
        <w:rPr>
          <w:rFonts w:ascii="Times New Roman" w:hAnsi="Times New Roman"/>
          <w:sz w:val="28"/>
          <w:lang w:val="ru-RU"/>
        </w:rPr>
        <w:t xml:space="preserve"> учебного плана </w:t>
      </w:r>
      <w:r w:rsidR="006E4929" w:rsidRPr="00A83968">
        <w:rPr>
          <w:rFonts w:ascii="Times New Roman" w:hAnsi="Times New Roman"/>
          <w:sz w:val="28"/>
          <w:lang w:val="ru-RU"/>
        </w:rPr>
        <w:t xml:space="preserve">МОУ </w:t>
      </w:r>
      <w:r w:rsidR="006E4929" w:rsidRPr="00A83968">
        <w:rPr>
          <w:rFonts w:ascii="Times New Roman" w:hAnsi="Times New Roman"/>
          <w:sz w:val="28"/>
          <w:lang w:val="ru-RU"/>
        </w:rPr>
        <w:t>«</w:t>
      </w:r>
      <w:r w:rsidR="006E4929" w:rsidRPr="00A83968">
        <w:rPr>
          <w:rFonts w:ascii="Times New Roman" w:hAnsi="Times New Roman"/>
          <w:sz w:val="28"/>
          <w:lang w:val="ru-RU"/>
        </w:rPr>
        <w:t>Средняя школа №28</w:t>
      </w:r>
      <w:r w:rsidR="006E4929" w:rsidRPr="00A83968">
        <w:rPr>
          <w:rFonts w:ascii="Times New Roman" w:hAnsi="Times New Roman"/>
          <w:sz w:val="28"/>
          <w:lang w:val="ru-RU"/>
        </w:rPr>
        <w:t>»</w:t>
      </w:r>
      <w:r w:rsidR="00F04648"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sz w:val="28"/>
          <w:lang w:val="ru-RU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E9D86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C4C735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BF2293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4244E4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FDB696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​​</w:t>
      </w:r>
      <w:r w:rsidRPr="00A83968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7F66B6E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283C81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4A0AE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34C329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D3DAA8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71C4483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2148A1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902F2F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412FE0AC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4CAF26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8C199E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639256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95BCF8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42347CD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A83968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2A5993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5F4E39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ECD2D9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05AEA1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AD39EAC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37ADAF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</w:t>
      </w:r>
      <w:r w:rsidR="00F335C6" w:rsidRPr="00A83968">
        <w:rPr>
          <w:rFonts w:ascii="Times New Roman" w:hAnsi="Times New Roman"/>
          <w:sz w:val="28"/>
          <w:lang w:val="ru-RU"/>
        </w:rPr>
        <w:t>ние русского языка, составляет 816</w:t>
      </w:r>
      <w:r w:rsidRPr="00A83968">
        <w:rPr>
          <w:rFonts w:ascii="Times New Roman" w:hAnsi="Times New Roman"/>
          <w:sz w:val="28"/>
          <w:lang w:val="ru-RU"/>
        </w:rPr>
        <w:t xml:space="preserve"> часов: в 5 классе – 170 часов (5 часов в неделю), в 6 классе – 204 часа (6 ч</w:t>
      </w:r>
      <w:r w:rsidR="00F335C6" w:rsidRPr="00A83968">
        <w:rPr>
          <w:rFonts w:ascii="Times New Roman" w:hAnsi="Times New Roman"/>
          <w:sz w:val="28"/>
          <w:lang w:val="ru-RU"/>
        </w:rPr>
        <w:t>асов в неделю), в 7 классе – 170</w:t>
      </w:r>
      <w:r w:rsidRPr="00A83968">
        <w:rPr>
          <w:rFonts w:ascii="Times New Roman" w:hAnsi="Times New Roman"/>
          <w:sz w:val="28"/>
          <w:lang w:val="ru-RU"/>
        </w:rPr>
        <w:t xml:space="preserve"> часов (</w:t>
      </w:r>
      <w:r w:rsidR="00F335C6" w:rsidRPr="00A83968">
        <w:rPr>
          <w:rFonts w:ascii="Times New Roman" w:hAnsi="Times New Roman"/>
          <w:sz w:val="28"/>
          <w:lang w:val="ru-RU"/>
        </w:rPr>
        <w:t>5</w:t>
      </w:r>
      <w:r w:rsidRPr="00A83968">
        <w:rPr>
          <w:rFonts w:ascii="Times New Roman" w:hAnsi="Times New Roman"/>
          <w:sz w:val="28"/>
          <w:lang w:val="ru-RU"/>
        </w:rPr>
        <w:t xml:space="preserve"> час</w:t>
      </w:r>
      <w:r w:rsidR="00F335C6" w:rsidRPr="00A83968">
        <w:rPr>
          <w:rFonts w:ascii="Times New Roman" w:hAnsi="Times New Roman"/>
          <w:sz w:val="28"/>
          <w:lang w:val="ru-RU"/>
        </w:rPr>
        <w:t>ов в неделю), в 8 классе – 136</w:t>
      </w:r>
      <w:r w:rsidRPr="00A83968">
        <w:rPr>
          <w:rFonts w:ascii="Times New Roman" w:hAnsi="Times New Roman"/>
          <w:sz w:val="28"/>
          <w:lang w:val="ru-RU"/>
        </w:rPr>
        <w:t xml:space="preserve"> час</w:t>
      </w:r>
      <w:r w:rsidR="00F335C6" w:rsidRPr="00A83968">
        <w:rPr>
          <w:rFonts w:ascii="Times New Roman" w:hAnsi="Times New Roman"/>
          <w:sz w:val="28"/>
          <w:lang w:val="ru-RU"/>
        </w:rPr>
        <w:t>ов</w:t>
      </w:r>
      <w:r w:rsidRPr="00A83968">
        <w:rPr>
          <w:rFonts w:ascii="Times New Roman" w:hAnsi="Times New Roman"/>
          <w:sz w:val="28"/>
          <w:lang w:val="ru-RU"/>
        </w:rPr>
        <w:t xml:space="preserve"> (</w:t>
      </w:r>
      <w:r w:rsidR="00F335C6" w:rsidRPr="00A83968">
        <w:rPr>
          <w:rFonts w:ascii="Times New Roman" w:hAnsi="Times New Roman"/>
          <w:sz w:val="28"/>
          <w:lang w:val="ru-RU"/>
        </w:rPr>
        <w:t>4 часа в неделю), в 9 классе – 136</w:t>
      </w:r>
      <w:r w:rsidRPr="00A83968">
        <w:rPr>
          <w:rFonts w:ascii="Times New Roman" w:hAnsi="Times New Roman"/>
          <w:sz w:val="28"/>
          <w:lang w:val="ru-RU"/>
        </w:rPr>
        <w:t xml:space="preserve"> часа (</w:t>
      </w:r>
      <w:r w:rsidR="00F335C6" w:rsidRPr="00A83968">
        <w:rPr>
          <w:rFonts w:ascii="Times New Roman" w:hAnsi="Times New Roman"/>
          <w:sz w:val="28"/>
          <w:lang w:val="ru-RU"/>
        </w:rPr>
        <w:t>4</w:t>
      </w:r>
      <w:r w:rsidRPr="00A83968">
        <w:rPr>
          <w:rFonts w:ascii="Times New Roman" w:hAnsi="Times New Roman"/>
          <w:sz w:val="28"/>
          <w:lang w:val="ru-RU"/>
        </w:rPr>
        <w:t xml:space="preserve"> часа в неделю).</w:t>
      </w:r>
    </w:p>
    <w:p w14:paraId="4B2E1AB4" w14:textId="127AF9AF" w:rsidR="004A5ECF" w:rsidRPr="00A83968" w:rsidRDefault="004A5ECF">
      <w:pPr>
        <w:rPr>
          <w:lang w:val="ru-RU"/>
        </w:rPr>
        <w:sectPr w:rsidR="004A5ECF" w:rsidRPr="00A83968">
          <w:pgSz w:w="11906" w:h="16383"/>
          <w:pgMar w:top="1134" w:right="850" w:bottom="1134" w:left="1701" w:header="720" w:footer="720" w:gutter="0"/>
          <w:cols w:space="720"/>
        </w:sectPr>
      </w:pPr>
    </w:p>
    <w:p w14:paraId="42C34C6C" w14:textId="77777777" w:rsidR="004A5ECF" w:rsidRPr="00A83968" w:rsidRDefault="004A5ECF" w:rsidP="006E4929">
      <w:pPr>
        <w:spacing w:after="0" w:line="264" w:lineRule="auto"/>
        <w:jc w:val="both"/>
        <w:rPr>
          <w:lang w:val="ru-RU"/>
        </w:rPr>
      </w:pPr>
      <w:bookmarkStart w:id="4" w:name="block-1879566"/>
      <w:bookmarkEnd w:id="3"/>
    </w:p>
    <w:p w14:paraId="5957ADB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3AF2CB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СОДЕРЖАНИЕ УЧЕБНОГО ПРЕДМЕТА </w:t>
      </w:r>
    </w:p>
    <w:p w14:paraId="4252C13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BCB544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5 КЛАСС</w:t>
      </w:r>
    </w:p>
    <w:p w14:paraId="426D77A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C93C9F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4CB8A89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Богатство и выразительность русского языка.</w:t>
      </w:r>
    </w:p>
    <w:p w14:paraId="6329170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Лингвистика как наука о языке.</w:t>
      </w:r>
    </w:p>
    <w:p w14:paraId="3A66384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Основные разделы лингвистики.</w:t>
      </w:r>
    </w:p>
    <w:p w14:paraId="7E89942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F052A8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043E5EA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Язык и речь.</w:t>
      </w:r>
      <w:r w:rsidRPr="00A83968">
        <w:rPr>
          <w:rFonts w:ascii="Times New Roman" w:hAnsi="Times New Roman"/>
          <w:b/>
          <w:sz w:val="28"/>
          <w:lang w:val="ru-RU"/>
        </w:rPr>
        <w:t xml:space="preserve"> </w:t>
      </w:r>
      <w:r w:rsidRPr="00A83968">
        <w:rPr>
          <w:rFonts w:ascii="Times New Roman" w:hAnsi="Times New Roman"/>
          <w:sz w:val="28"/>
          <w:lang w:val="ru-RU"/>
        </w:rPr>
        <w:t>Речь устная и письменная, монологическая и диалогическая, полилог.</w:t>
      </w:r>
    </w:p>
    <w:p w14:paraId="67C1269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7F37D5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31BB1A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87ACE5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A4B0A2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Речевые формулы приветствия, прощания, просьбы, благодарности.</w:t>
      </w:r>
    </w:p>
    <w:p w14:paraId="3BD0F0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9B2CDA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аудирования: выборочное, ознакомительное, детальное.</w:t>
      </w:r>
    </w:p>
    <w:p w14:paraId="3B87553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14:paraId="51DCA32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86CD5C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22522AB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текста. Ключевые слова.</w:t>
      </w:r>
    </w:p>
    <w:p w14:paraId="453E0FF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78F6596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1DCFCD5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80604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Повествование как тип речи. Рассказ.</w:t>
      </w:r>
    </w:p>
    <w:p w14:paraId="29DF316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276D77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5434E00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Информационная переработка текста: простой и сложный план текста.</w:t>
      </w:r>
    </w:p>
    <w:p w14:paraId="0B83205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07BB0F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Функциональные разновидности языка </w:t>
      </w:r>
    </w:p>
    <w:p w14:paraId="6441095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2E11048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DE6D34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7B43514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091395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Фонетика. Графика. Орфоэпия </w:t>
      </w:r>
    </w:p>
    <w:p w14:paraId="3E520C9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Фонетика и графика как разделы лингвистики.</w:t>
      </w:r>
    </w:p>
    <w:p w14:paraId="6CB996A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Звук как единица языка. Смыслоразличительная роль звука.</w:t>
      </w:r>
    </w:p>
    <w:p w14:paraId="26D48AE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Система гласных звуков.</w:t>
      </w:r>
    </w:p>
    <w:p w14:paraId="42E1E03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Система согласных звуков.</w:t>
      </w:r>
    </w:p>
    <w:p w14:paraId="6E627F9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3C5516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Слог. Ударение. Свойства русского ударения.</w:t>
      </w:r>
    </w:p>
    <w:p w14:paraId="53D14B1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Соотношение звуков и букв.</w:t>
      </w:r>
    </w:p>
    <w:p w14:paraId="1F3992C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Фонетический анализ слова.</w:t>
      </w:r>
    </w:p>
    <w:p w14:paraId="7EC1DB8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Способы обозначения [й’], мягкости согласных.</w:t>
      </w:r>
    </w:p>
    <w:p w14:paraId="6E108D9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Основные выразительные средства фонетики.</w:t>
      </w:r>
    </w:p>
    <w:p w14:paraId="0C1473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Прописные и строчные буквы.</w:t>
      </w:r>
    </w:p>
    <w:p w14:paraId="07A1F41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Интонация, её функции. Основные элементы интонации.</w:t>
      </w:r>
    </w:p>
    <w:p w14:paraId="6B1EDB1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9C80A6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Орфография</w:t>
      </w:r>
    </w:p>
    <w:p w14:paraId="2A43CD7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Орфография как раздел лингвистики.</w:t>
      </w:r>
    </w:p>
    <w:p w14:paraId="062D082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«орфограмма». Буквенные и небуквенные орфограммы.</w:t>
      </w:r>
    </w:p>
    <w:p w14:paraId="089D5D3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разделительных </w:t>
      </w:r>
      <w:r w:rsidRPr="00A83968">
        <w:rPr>
          <w:rFonts w:ascii="Times New Roman" w:hAnsi="Times New Roman"/>
          <w:b/>
          <w:sz w:val="28"/>
          <w:lang w:val="ru-RU"/>
        </w:rPr>
        <w:t>ъ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180DB33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0A018B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Лексикология</w:t>
      </w:r>
    </w:p>
    <w:p w14:paraId="78E1345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Лексикология как раздел лингвистики.</w:t>
      </w:r>
    </w:p>
    <w:p w14:paraId="72A1E43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7BD008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38C9055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Синонимы. Антонимы. Омонимы. Паронимы.</w:t>
      </w:r>
    </w:p>
    <w:p w14:paraId="12DEC87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7BCC8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Лексический анализ слов (в рамках изученного).</w:t>
      </w:r>
    </w:p>
    <w:p w14:paraId="7066D53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40D77F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A83968">
        <w:rPr>
          <w:rFonts w:ascii="Times New Roman" w:hAnsi="Times New Roman"/>
          <w:b/>
          <w:sz w:val="28"/>
          <w:lang w:val="ru-RU"/>
        </w:rPr>
        <w:t>Морфемика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. Орфография</w:t>
      </w:r>
    </w:p>
    <w:p w14:paraId="03C01D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3968">
        <w:rPr>
          <w:rFonts w:ascii="Times New Roman" w:hAnsi="Times New Roman"/>
          <w:sz w:val="28"/>
          <w:lang w:val="ru-RU"/>
        </w:rPr>
        <w:t>Морфемика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как раздел лингвистики.</w:t>
      </w:r>
    </w:p>
    <w:p w14:paraId="7C33626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5A541A8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6789D38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Морфемный анализ слов.</w:t>
      </w:r>
    </w:p>
    <w:p w14:paraId="2D83D36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Уместное использование слов с суффиксами оценки в собственной речи.</w:t>
      </w:r>
    </w:p>
    <w:p w14:paraId="3551101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01E2689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65D351D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ё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 в корне слова.</w:t>
      </w:r>
    </w:p>
    <w:p w14:paraId="76F71E3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неизменяемых на письме приставок и приставок на </w:t>
      </w:r>
      <w:r w:rsidRPr="00A83968">
        <w:rPr>
          <w:rFonts w:ascii="Times New Roman" w:hAnsi="Times New Roman"/>
          <w:b/>
          <w:sz w:val="28"/>
          <w:lang w:val="ru-RU"/>
        </w:rPr>
        <w:t>-з</w:t>
      </w:r>
      <w:r w:rsidRPr="00A83968">
        <w:rPr>
          <w:rFonts w:ascii="Times New Roman" w:hAnsi="Times New Roman"/>
          <w:sz w:val="28"/>
          <w:lang w:val="ru-RU"/>
        </w:rPr>
        <w:t xml:space="preserve"> (-</w:t>
      </w:r>
      <w:r w:rsidRPr="00A83968">
        <w:rPr>
          <w:rFonts w:ascii="Times New Roman" w:hAnsi="Times New Roman"/>
          <w:b/>
          <w:sz w:val="28"/>
          <w:lang w:val="ru-RU"/>
        </w:rPr>
        <w:t>с</w:t>
      </w:r>
      <w:r w:rsidRPr="00A83968">
        <w:rPr>
          <w:rFonts w:ascii="Times New Roman" w:hAnsi="Times New Roman"/>
          <w:sz w:val="28"/>
          <w:lang w:val="ru-RU"/>
        </w:rPr>
        <w:t>).</w:t>
      </w:r>
    </w:p>
    <w:p w14:paraId="014EF98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ы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 после приставок.</w:t>
      </w:r>
    </w:p>
    <w:p w14:paraId="4DC85A7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ы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 после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1A440CB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слова (в рамках изученного).</w:t>
      </w:r>
    </w:p>
    <w:p w14:paraId="3FA9446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BB17DB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43313AC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Морфология как раздел грамматики. Грамматическое значение слова.</w:t>
      </w:r>
    </w:p>
    <w:p w14:paraId="52A81DC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68B84C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171C18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041B105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D4EDCC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579B23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Род, число, падеж имени существительного.</w:t>
      </w:r>
    </w:p>
    <w:p w14:paraId="58B5FD2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Имена существительные общего рода.</w:t>
      </w:r>
    </w:p>
    <w:p w14:paraId="58BE4A7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173C7E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6CE776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14:paraId="39C68D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112FF38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собственных имён существительных.</w:t>
      </w:r>
    </w:p>
    <w:p w14:paraId="779E04B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на конце имён существительных после шипящих.</w:t>
      </w:r>
    </w:p>
    <w:p w14:paraId="0428B52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безударных окончаний имён существительных.</w:t>
      </w:r>
    </w:p>
    <w:p w14:paraId="28BB7C8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(</w:t>
      </w:r>
      <w:r w:rsidRPr="00A83968">
        <w:rPr>
          <w:rFonts w:ascii="Times New Roman" w:hAnsi="Times New Roman"/>
          <w:b/>
          <w:sz w:val="28"/>
          <w:lang w:val="ru-RU"/>
        </w:rPr>
        <w:t>ё</w:t>
      </w:r>
      <w:r w:rsidRPr="00A83968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 xml:space="preserve"> в суффиксах и окончаниях имён существительных.</w:t>
      </w:r>
    </w:p>
    <w:p w14:paraId="3BA61B1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суффиксов </w:t>
      </w:r>
      <w:r w:rsidRPr="00A83968">
        <w:rPr>
          <w:rFonts w:ascii="Times New Roman" w:hAnsi="Times New Roman"/>
          <w:b/>
          <w:sz w:val="28"/>
          <w:lang w:val="ru-RU"/>
        </w:rPr>
        <w:t xml:space="preserve">-чик- </w:t>
      </w:r>
      <w:r w:rsidRPr="00A83968">
        <w:rPr>
          <w:rFonts w:ascii="Times New Roman" w:hAnsi="Times New Roman"/>
          <w:sz w:val="28"/>
          <w:lang w:val="ru-RU"/>
        </w:rPr>
        <w:t xml:space="preserve">–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щик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>; -</w:t>
      </w:r>
      <w:r w:rsidRPr="00A83968">
        <w:rPr>
          <w:rFonts w:ascii="Times New Roman" w:hAnsi="Times New Roman"/>
          <w:b/>
          <w:sz w:val="28"/>
          <w:lang w:val="ru-RU"/>
        </w:rPr>
        <w:t>ек-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ик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>(-</w:t>
      </w:r>
      <w:r w:rsidRPr="00A83968">
        <w:rPr>
          <w:rFonts w:ascii="Times New Roman" w:hAnsi="Times New Roman"/>
          <w:b/>
          <w:sz w:val="28"/>
          <w:lang w:val="ru-RU"/>
        </w:rPr>
        <w:t>чик-</w:t>
      </w:r>
      <w:r w:rsidRPr="00A83968">
        <w:rPr>
          <w:rFonts w:ascii="Times New Roman" w:hAnsi="Times New Roman"/>
          <w:sz w:val="28"/>
          <w:lang w:val="ru-RU"/>
        </w:rPr>
        <w:t>) имён существительных.</w:t>
      </w:r>
    </w:p>
    <w:p w14:paraId="6E693F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 //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>: -</w:t>
      </w:r>
      <w:r w:rsidRPr="00A83968">
        <w:rPr>
          <w:rFonts w:ascii="Times New Roman" w:hAnsi="Times New Roman"/>
          <w:b/>
          <w:sz w:val="28"/>
          <w:lang w:val="ru-RU"/>
        </w:rPr>
        <w:t>лаг</w:t>
      </w:r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лож</w:t>
      </w:r>
      <w:r w:rsidRPr="00A83968">
        <w:rPr>
          <w:rFonts w:ascii="Times New Roman" w:hAnsi="Times New Roman"/>
          <w:sz w:val="28"/>
          <w:lang w:val="ru-RU"/>
        </w:rPr>
        <w:t>-;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раст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ращ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рос</w:t>
      </w:r>
      <w:r w:rsidRPr="00A83968">
        <w:rPr>
          <w:rFonts w:ascii="Times New Roman" w:hAnsi="Times New Roman"/>
          <w:sz w:val="28"/>
          <w:lang w:val="ru-RU"/>
        </w:rPr>
        <w:t>-;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гар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гор</w:t>
      </w:r>
      <w:r w:rsidRPr="00A83968">
        <w:rPr>
          <w:rFonts w:ascii="Times New Roman" w:hAnsi="Times New Roman"/>
          <w:sz w:val="28"/>
          <w:lang w:val="ru-RU"/>
        </w:rPr>
        <w:t>-,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зар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зор</w:t>
      </w:r>
      <w:proofErr w:type="spellEnd"/>
      <w:r w:rsidRPr="00A83968">
        <w:rPr>
          <w:rFonts w:ascii="Times New Roman" w:hAnsi="Times New Roman"/>
          <w:sz w:val="28"/>
          <w:lang w:val="ru-RU"/>
        </w:rPr>
        <w:t>-;</w:t>
      </w:r>
      <w:r w:rsidRPr="00A83968">
        <w:rPr>
          <w:rFonts w:ascii="Times New Roman" w:hAnsi="Times New Roman"/>
          <w:b/>
          <w:sz w:val="28"/>
          <w:lang w:val="ru-RU"/>
        </w:rPr>
        <w:t xml:space="preserve"> -клан-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-клон-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 xml:space="preserve">-скак-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скоч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-.</w:t>
      </w:r>
    </w:p>
    <w:p w14:paraId="56C7593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именами существительными.</w:t>
      </w:r>
    </w:p>
    <w:p w14:paraId="38B7850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имён существительных (в рамках изученного).</w:t>
      </w:r>
    </w:p>
    <w:p w14:paraId="7378224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2C806D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2EBB222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C18EC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Имена прилагательные полные и краткие, их синтаксические функции.</w:t>
      </w:r>
    </w:p>
    <w:p w14:paraId="4324CB6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Склонение имён прилагательных.</w:t>
      </w:r>
    </w:p>
    <w:p w14:paraId="759BDA9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имён прилагательных (в рамках изученного).</w:t>
      </w:r>
    </w:p>
    <w:p w14:paraId="771F0C6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D2BDB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безударных окончаний имён прилагательных.</w:t>
      </w:r>
    </w:p>
    <w:p w14:paraId="168B09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 xml:space="preserve"> в суффиксах и окончаниях имён прилагательных.</w:t>
      </w:r>
    </w:p>
    <w:p w14:paraId="6EF28C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кратких форм имён прилагательных с основой на шипящий.</w:t>
      </w:r>
    </w:p>
    <w:p w14:paraId="6A0C820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 xml:space="preserve">не </w:t>
      </w:r>
      <w:r w:rsidRPr="00A83968">
        <w:rPr>
          <w:rFonts w:ascii="Times New Roman" w:hAnsi="Times New Roman"/>
          <w:sz w:val="28"/>
          <w:lang w:val="ru-RU"/>
        </w:rPr>
        <w:t>с именами прилагательными.</w:t>
      </w:r>
    </w:p>
    <w:p w14:paraId="7CE5EA1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имён прилагательных (в рамках изученного).</w:t>
      </w:r>
    </w:p>
    <w:p w14:paraId="1B52452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E32D5A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Глагол</w:t>
      </w:r>
    </w:p>
    <w:p w14:paraId="3F3A8F1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490BDD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7FCF18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6E320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Спряжение глагола.</w:t>
      </w:r>
    </w:p>
    <w:p w14:paraId="125CFE5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глаголов (в рамках изученного).</w:t>
      </w:r>
    </w:p>
    <w:p w14:paraId="1495A9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CA7481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// </w:t>
      </w:r>
      <w:r w:rsidRPr="00A83968">
        <w:rPr>
          <w:rFonts w:ascii="Times New Roman" w:hAnsi="Times New Roman"/>
          <w:b/>
          <w:sz w:val="28"/>
          <w:lang w:val="ru-RU"/>
        </w:rPr>
        <w:t>и:</w:t>
      </w:r>
      <w:r w:rsidRPr="00A83968">
        <w:rPr>
          <w:rFonts w:ascii="Times New Roman" w:hAnsi="Times New Roman"/>
          <w:sz w:val="28"/>
          <w:lang w:val="ru-RU"/>
        </w:rPr>
        <w:t xml:space="preserve">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бер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бир</w:t>
      </w:r>
      <w:proofErr w:type="spellEnd"/>
      <w:r w:rsidRPr="00A83968">
        <w:rPr>
          <w:rFonts w:ascii="Times New Roman" w:hAnsi="Times New Roman"/>
          <w:sz w:val="28"/>
          <w:lang w:val="ru-RU"/>
        </w:rPr>
        <w:t>-,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блест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блист</w:t>
      </w:r>
      <w:proofErr w:type="spellEnd"/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дер</w:t>
      </w:r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дир</w:t>
      </w:r>
      <w:proofErr w:type="spellEnd"/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жег</w:t>
      </w:r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жиг</w:t>
      </w:r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мер</w:t>
      </w:r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мир</w:t>
      </w:r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пер</w:t>
      </w:r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пир</w:t>
      </w:r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стел</w:t>
      </w:r>
      <w:r w:rsidRPr="00A83968">
        <w:rPr>
          <w:rFonts w:ascii="Times New Roman" w:hAnsi="Times New Roman"/>
          <w:sz w:val="28"/>
          <w:lang w:val="ru-RU"/>
        </w:rPr>
        <w:t>- 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стил</w:t>
      </w:r>
      <w:proofErr w:type="spellEnd"/>
      <w:r w:rsidRPr="00A83968">
        <w:rPr>
          <w:rFonts w:ascii="Times New Roman" w:hAnsi="Times New Roman"/>
          <w:sz w:val="28"/>
          <w:lang w:val="ru-RU"/>
        </w:rPr>
        <w:t>-, -</w:t>
      </w:r>
      <w:r w:rsidRPr="00A83968">
        <w:rPr>
          <w:rFonts w:ascii="Times New Roman" w:hAnsi="Times New Roman"/>
          <w:b/>
          <w:sz w:val="28"/>
          <w:lang w:val="ru-RU"/>
        </w:rPr>
        <w:t>тер</w:t>
      </w:r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тир</w:t>
      </w:r>
      <w:r w:rsidRPr="00A83968">
        <w:rPr>
          <w:rFonts w:ascii="Times New Roman" w:hAnsi="Times New Roman"/>
          <w:sz w:val="28"/>
          <w:lang w:val="ru-RU"/>
        </w:rPr>
        <w:t>-.</w:t>
      </w:r>
    </w:p>
    <w:p w14:paraId="4884A95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Использование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46231E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тся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ться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глаголах, суффиксов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ова</w:t>
      </w:r>
      <w:proofErr w:type="spellEnd"/>
      <w:r w:rsidRPr="00A83968">
        <w:rPr>
          <w:rFonts w:ascii="Times New Roman" w:hAnsi="Times New Roman"/>
          <w:sz w:val="28"/>
          <w:lang w:val="ru-RU"/>
        </w:rPr>
        <w:t>- –</w:t>
      </w:r>
      <w:r w:rsidRPr="00A83968">
        <w:rPr>
          <w:rFonts w:ascii="Times New Roman" w:hAnsi="Times New Roman"/>
          <w:b/>
          <w:sz w:val="28"/>
          <w:lang w:val="ru-RU"/>
        </w:rPr>
        <w:t xml:space="preserve"> </w:t>
      </w:r>
      <w:r w:rsidRPr="00A83968">
        <w:rPr>
          <w:rFonts w:ascii="Times New Roman" w:hAnsi="Times New Roman"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ева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-,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ыва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 xml:space="preserve">– </w:t>
      </w:r>
      <w:r w:rsidRPr="00A83968">
        <w:rPr>
          <w:rFonts w:ascii="Times New Roman" w:hAnsi="Times New Roman"/>
          <w:b/>
          <w:sz w:val="28"/>
          <w:lang w:val="ru-RU"/>
        </w:rPr>
        <w:t>-ива-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6621FC1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безударных личных окончаний глагола.</w:t>
      </w:r>
    </w:p>
    <w:p w14:paraId="40D17BB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гласной перед суффиксом </w:t>
      </w:r>
      <w:r w:rsidRPr="00A83968">
        <w:rPr>
          <w:rFonts w:ascii="Times New Roman" w:hAnsi="Times New Roman"/>
          <w:b/>
          <w:sz w:val="28"/>
          <w:lang w:val="ru-RU"/>
        </w:rPr>
        <w:t>-л-</w:t>
      </w:r>
      <w:r w:rsidRPr="00A83968">
        <w:rPr>
          <w:rFonts w:ascii="Times New Roman" w:hAnsi="Times New Roman"/>
          <w:sz w:val="28"/>
          <w:lang w:val="ru-RU"/>
        </w:rPr>
        <w:t xml:space="preserve"> в формах прошедшего времени глагола.</w:t>
      </w:r>
    </w:p>
    <w:p w14:paraId="3F82EDA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глаголами.</w:t>
      </w:r>
    </w:p>
    <w:p w14:paraId="1CE3C39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глаголов (в рамках изученного).</w:t>
      </w:r>
    </w:p>
    <w:p w14:paraId="68D21F0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FFC9CA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7913192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6CB8962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00653DC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анализ словосочетания.</w:t>
      </w:r>
    </w:p>
    <w:p w14:paraId="470076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7D5B43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5C6ED93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Тире между подлежащим и сказуемым.</w:t>
      </w:r>
    </w:p>
    <w:p w14:paraId="239051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29A17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, союзами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однако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зато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),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>). Предложения с обобщающим словом при однородных членах.</w:t>
      </w:r>
    </w:p>
    <w:p w14:paraId="1C9348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9549CB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анализ простого и простого осложнённого предложений.</w:t>
      </w:r>
    </w:p>
    <w:p w14:paraId="1E0C62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, союзами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однако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зато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),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>).</w:t>
      </w:r>
    </w:p>
    <w:p w14:paraId="5C329D6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CCC68D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однако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зато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68DF72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с прямой речью.</w:t>
      </w:r>
    </w:p>
    <w:p w14:paraId="5F38634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Пунктуационное оформление предложений с прямой речью.</w:t>
      </w:r>
    </w:p>
    <w:p w14:paraId="11457F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Диалог.</w:t>
      </w:r>
    </w:p>
    <w:p w14:paraId="32306A2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Пунктуационное оформление диалога на письме.</w:t>
      </w:r>
    </w:p>
    <w:p w14:paraId="0665768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Пунктуация как раздел лингвистики.</w:t>
      </w:r>
    </w:p>
    <w:p w14:paraId="7D818F8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Пунктуационный анализ предложения (в рамках изученного).</w:t>
      </w:r>
    </w:p>
    <w:p w14:paraId="6E6D2B5A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D2503C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6 КЛАСС</w:t>
      </w:r>
    </w:p>
    <w:p w14:paraId="400E81F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79BF19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0490DF9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4DD74C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литературном языке.</w:t>
      </w:r>
    </w:p>
    <w:p w14:paraId="7ED4B0A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0890A3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645AF32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102FA22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мнениями.</w:t>
      </w:r>
    </w:p>
    <w:p w14:paraId="0E6B4F8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5D61CA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4216C2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E282F2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66A5D3B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как тип речи.</w:t>
      </w:r>
    </w:p>
    <w:p w14:paraId="02B7162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внешности человека.</w:t>
      </w:r>
    </w:p>
    <w:p w14:paraId="44D8A7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помещения.</w:t>
      </w:r>
    </w:p>
    <w:p w14:paraId="46AD76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природы.</w:t>
      </w:r>
    </w:p>
    <w:p w14:paraId="079F3ED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местности.</w:t>
      </w:r>
    </w:p>
    <w:p w14:paraId="033B593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Описание действий.</w:t>
      </w:r>
    </w:p>
    <w:p w14:paraId="16D9430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27EE47E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B49554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758DE3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37515C4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74D5B5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7DB6131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4D0818B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AA86AD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3A185FF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426BC6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Лексический анализ слов.</w:t>
      </w:r>
    </w:p>
    <w:p w14:paraId="6D17B42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Фразеологизмы. Их признаки и значение.</w:t>
      </w:r>
    </w:p>
    <w:p w14:paraId="4167477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лексических средств в соответствии с ситуацией общения.</w:t>
      </w:r>
    </w:p>
    <w:p w14:paraId="322D471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E0E2E2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Эпитеты, метафоры, олицетворения.</w:t>
      </w:r>
    </w:p>
    <w:p w14:paraId="510D695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Лексические словари.</w:t>
      </w:r>
    </w:p>
    <w:p w14:paraId="0A8FA41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396227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71B577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Формообразующие и словообразующие морфемы.</w:t>
      </w:r>
    </w:p>
    <w:p w14:paraId="59AE2A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Производящая основа.</w:t>
      </w:r>
    </w:p>
    <w:p w14:paraId="09B36B4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A83968">
        <w:rPr>
          <w:rFonts w:ascii="Times New Roman" w:hAnsi="Times New Roman"/>
          <w:sz w:val="28"/>
          <w:lang w:val="ru-RU"/>
        </w:rPr>
        <w:t>бессуффиксный</w:t>
      </w:r>
      <w:proofErr w:type="spellEnd"/>
      <w:r w:rsidRPr="00A83968">
        <w:rPr>
          <w:rFonts w:ascii="Times New Roman" w:hAnsi="Times New Roman"/>
          <w:sz w:val="28"/>
          <w:lang w:val="ru-RU"/>
        </w:rPr>
        <w:t>, сложение, переход из одной части речи в другую).</w:t>
      </w:r>
    </w:p>
    <w:p w14:paraId="4326331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об этимологии (общее представление).</w:t>
      </w:r>
    </w:p>
    <w:p w14:paraId="2B82E61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Морфемный и словообразовательный анализ слов.</w:t>
      </w:r>
    </w:p>
    <w:p w14:paraId="57C1563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сложных и сложносокращённых слов.</w:t>
      </w:r>
    </w:p>
    <w:p w14:paraId="2F16859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корня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кас</w:t>
      </w:r>
      <w:proofErr w:type="spellEnd"/>
      <w:r w:rsidRPr="00A83968">
        <w:rPr>
          <w:rFonts w:ascii="Times New Roman" w:hAnsi="Times New Roman"/>
          <w:sz w:val="28"/>
          <w:lang w:val="ru-RU"/>
        </w:rPr>
        <w:t>- – -</w:t>
      </w:r>
      <w:r w:rsidRPr="00A83968">
        <w:rPr>
          <w:rFonts w:ascii="Times New Roman" w:hAnsi="Times New Roman"/>
          <w:b/>
          <w:sz w:val="28"/>
          <w:lang w:val="ru-RU"/>
        </w:rPr>
        <w:t>кос</w:t>
      </w:r>
      <w:r w:rsidRPr="00A83968">
        <w:rPr>
          <w:rFonts w:ascii="Times New Roman" w:hAnsi="Times New Roman"/>
          <w:sz w:val="28"/>
          <w:lang w:val="ru-RU"/>
        </w:rPr>
        <w:t xml:space="preserve">- 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 //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A83968">
        <w:rPr>
          <w:rFonts w:ascii="Times New Roman" w:hAnsi="Times New Roman"/>
          <w:b/>
          <w:sz w:val="28"/>
          <w:lang w:val="ru-RU"/>
        </w:rPr>
        <w:t>пре</w:t>
      </w:r>
      <w:r w:rsidRPr="00A83968">
        <w:rPr>
          <w:rFonts w:ascii="Times New Roman" w:hAnsi="Times New Roman"/>
          <w:sz w:val="28"/>
          <w:lang w:val="ru-RU"/>
        </w:rPr>
        <w:t xml:space="preserve">- и </w:t>
      </w:r>
      <w:r w:rsidRPr="00A83968">
        <w:rPr>
          <w:rFonts w:ascii="Times New Roman" w:hAnsi="Times New Roman"/>
          <w:b/>
          <w:sz w:val="28"/>
          <w:lang w:val="ru-RU"/>
        </w:rPr>
        <w:t>при</w:t>
      </w:r>
      <w:r w:rsidRPr="00A83968">
        <w:rPr>
          <w:rFonts w:ascii="Times New Roman" w:hAnsi="Times New Roman"/>
          <w:sz w:val="28"/>
          <w:lang w:val="ru-RU"/>
        </w:rPr>
        <w:t>-.</w:t>
      </w:r>
    </w:p>
    <w:p w14:paraId="0E0F5E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слов (в рамках изученного).</w:t>
      </w:r>
    </w:p>
    <w:p w14:paraId="7EAFD98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B380EB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70996F3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494BE6D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Особенности словообразования.</w:t>
      </w:r>
    </w:p>
    <w:p w14:paraId="7FE4CFD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0806CC0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словоизменения имён существительных.</w:t>
      </w:r>
    </w:p>
    <w:p w14:paraId="07CE809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14:paraId="1826E1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Правила слитного и дефисного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>пол</w:t>
      </w:r>
      <w:r w:rsidRPr="00A83968">
        <w:rPr>
          <w:rFonts w:ascii="Times New Roman" w:hAnsi="Times New Roman"/>
          <w:sz w:val="28"/>
          <w:lang w:val="ru-RU"/>
        </w:rPr>
        <w:t xml:space="preserve">- и </w:t>
      </w:r>
      <w:r w:rsidRPr="00A83968">
        <w:rPr>
          <w:rFonts w:ascii="Times New Roman" w:hAnsi="Times New Roman"/>
          <w:b/>
          <w:sz w:val="28"/>
          <w:lang w:val="ru-RU"/>
        </w:rPr>
        <w:t>полу</w:t>
      </w:r>
      <w:r w:rsidRPr="00A83968">
        <w:rPr>
          <w:rFonts w:ascii="Times New Roman" w:hAnsi="Times New Roman"/>
          <w:sz w:val="28"/>
          <w:lang w:val="ru-RU"/>
        </w:rPr>
        <w:t>- со словами.</w:t>
      </w:r>
    </w:p>
    <w:p w14:paraId="26A555B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имён существительных (в рамках изученного).</w:t>
      </w:r>
    </w:p>
    <w:p w14:paraId="2FD56CF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9C2681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2220402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Качественные, относительные и притяжательные имена прилагательные.</w:t>
      </w:r>
    </w:p>
    <w:p w14:paraId="4A4AE7E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Степени сравнения качественных имён прилагательных.</w:t>
      </w:r>
    </w:p>
    <w:p w14:paraId="36B01F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Словообразование имён прилагательных.</w:t>
      </w:r>
    </w:p>
    <w:p w14:paraId="1DC6979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имён прилагательных.</w:t>
      </w:r>
    </w:p>
    <w:p w14:paraId="66B2BF1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</w:t>
      </w:r>
      <w:r w:rsidRPr="00A83968">
        <w:rPr>
          <w:rFonts w:ascii="Times New Roman" w:hAnsi="Times New Roman"/>
          <w:b/>
          <w:sz w:val="28"/>
          <w:lang w:val="ru-RU"/>
        </w:rPr>
        <w:t>н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именах прилагательных.</w:t>
      </w:r>
    </w:p>
    <w:p w14:paraId="725AC95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суффиксов -</w:t>
      </w:r>
      <w:r w:rsidRPr="00A83968">
        <w:rPr>
          <w:rFonts w:ascii="Times New Roman" w:hAnsi="Times New Roman"/>
          <w:b/>
          <w:sz w:val="28"/>
          <w:lang w:val="ru-RU"/>
        </w:rPr>
        <w:t>к</w:t>
      </w:r>
      <w:r w:rsidRPr="00A83968">
        <w:rPr>
          <w:rFonts w:ascii="Times New Roman" w:hAnsi="Times New Roman"/>
          <w:sz w:val="28"/>
          <w:lang w:val="ru-RU"/>
        </w:rPr>
        <w:t>- и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ск</w:t>
      </w:r>
      <w:proofErr w:type="spellEnd"/>
      <w:r w:rsidRPr="00A83968">
        <w:rPr>
          <w:rFonts w:ascii="Times New Roman" w:hAnsi="Times New Roman"/>
          <w:sz w:val="28"/>
          <w:lang w:val="ru-RU"/>
        </w:rPr>
        <w:t>- имён прилагательных.</w:t>
      </w:r>
    </w:p>
    <w:p w14:paraId="1FEC3BC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сложных имён прилагательных.</w:t>
      </w:r>
    </w:p>
    <w:p w14:paraId="44BEC5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5A6933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имени прилагательного (в рамках изученного).</w:t>
      </w:r>
    </w:p>
    <w:p w14:paraId="4269BC2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D641FF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числительное</w:t>
      </w:r>
    </w:p>
    <w:p w14:paraId="352A89D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3BF5D6F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61458D5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44D006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Словообразование имён числительных.</w:t>
      </w:r>
    </w:p>
    <w:p w14:paraId="591449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Склонение количественных и порядковых имён числительных.</w:t>
      </w:r>
    </w:p>
    <w:p w14:paraId="7A5B53C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Правильное образование форм имён числительных.</w:t>
      </w:r>
    </w:p>
    <w:p w14:paraId="1CA9E2A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Правильное употребление собирательных имён числительных.</w:t>
      </w:r>
    </w:p>
    <w:p w14:paraId="3C68966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имён числительных.</w:t>
      </w:r>
    </w:p>
    <w:p w14:paraId="135ECBA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Правила правописания имён числительных: написание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6B8990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имён числительных (в рамках изученного).</w:t>
      </w:r>
    </w:p>
    <w:p w14:paraId="62D3213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AF2BD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Местоимение</w:t>
      </w:r>
    </w:p>
    <w:p w14:paraId="53322C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6DC509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0D0C66C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Склонение местоимений.</w:t>
      </w:r>
    </w:p>
    <w:p w14:paraId="2FD0BE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Словообразование местоимений.</w:t>
      </w:r>
    </w:p>
    <w:p w14:paraId="7620BB0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местоимений.</w:t>
      </w:r>
    </w:p>
    <w:p w14:paraId="60B2EFF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BAC2E5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ни</w:t>
      </w:r>
      <w:r w:rsidRPr="00A83968">
        <w:rPr>
          <w:rFonts w:ascii="Times New Roman" w:hAnsi="Times New Roman"/>
          <w:sz w:val="28"/>
          <w:lang w:val="ru-RU"/>
        </w:rPr>
        <w:t>; слитное, раздельное и дефисное написание местоимений.</w:t>
      </w:r>
    </w:p>
    <w:p w14:paraId="277AC37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местоимений (в рамках изученного).</w:t>
      </w:r>
    </w:p>
    <w:p w14:paraId="2BAA138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6BC3E0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Глагол</w:t>
      </w:r>
    </w:p>
    <w:p w14:paraId="6EA50C9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Переходные и непереходные глаголы.</w:t>
      </w:r>
    </w:p>
    <w:p w14:paraId="4CE068C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Разноспрягаемые глаголы.</w:t>
      </w:r>
    </w:p>
    <w:p w14:paraId="58205A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6C2BBB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64B2E39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ударения в глагольных формах (в рамках изученного).</w:t>
      </w:r>
    </w:p>
    <w:p w14:paraId="3DD309C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словоизменения глаголов.</w:t>
      </w:r>
    </w:p>
    <w:p w14:paraId="642AE7E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3968">
        <w:rPr>
          <w:rFonts w:ascii="Times New Roman" w:hAnsi="Times New Roman"/>
          <w:sz w:val="28"/>
          <w:lang w:val="ru-RU"/>
        </w:rPr>
        <w:t>Видо</w:t>
      </w:r>
      <w:proofErr w:type="spellEnd"/>
      <w:r w:rsidRPr="00A83968">
        <w:rPr>
          <w:rFonts w:ascii="Times New Roman" w:hAnsi="Times New Roman"/>
          <w:sz w:val="28"/>
          <w:lang w:val="ru-RU"/>
        </w:rPr>
        <w:t>-временная соотнесённость глагольных форм в тексте.</w:t>
      </w:r>
    </w:p>
    <w:p w14:paraId="5D0FE6E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глаголов.</w:t>
      </w:r>
    </w:p>
    <w:p w14:paraId="461B1A0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Использование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18C1F85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глаголов (в рамках изученного).</w:t>
      </w:r>
    </w:p>
    <w:p w14:paraId="64605F1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02C03F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7 КЛАСС</w:t>
      </w:r>
    </w:p>
    <w:p w14:paraId="13A1E19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4575DA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66B0B1A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239D03C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9A7B40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11B2413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монолог-повествование.</w:t>
      </w:r>
    </w:p>
    <w:p w14:paraId="7E7DB30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374AD72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D2D06D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536CB3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Текст как речевое произведение. Основные признаки текста (обобщение).</w:t>
      </w:r>
    </w:p>
    <w:p w14:paraId="0C31510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Структура текста. Абзац.</w:t>
      </w:r>
    </w:p>
    <w:p w14:paraId="5AFEA92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6ACF43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Способы и средства связи предложений в тексте (обобщение).</w:t>
      </w:r>
    </w:p>
    <w:p w14:paraId="6420FBA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06224D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Рассуждение как функционально-смысловой тип речи.</w:t>
      </w:r>
    </w:p>
    <w:p w14:paraId="302BD4F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Структурные особенности текста-рассуждения.</w:t>
      </w:r>
    </w:p>
    <w:p w14:paraId="1C95326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2BADE1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75E65E2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1B6396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66C4485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Жанры публицистического стиля (репортаж, заметка, интервью).</w:t>
      </w:r>
    </w:p>
    <w:p w14:paraId="1317B5A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0FA09A2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F47169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539CCA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56D3F4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B2105A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речи. Орфография.</w:t>
      </w:r>
    </w:p>
    <w:p w14:paraId="5CE3558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Морфология как раздел науки о языке (обобщение).</w:t>
      </w:r>
    </w:p>
    <w:p w14:paraId="1854DECF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AF4589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Причастие</w:t>
      </w:r>
    </w:p>
    <w:p w14:paraId="5AF80EF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9641A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105BDC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Действительные и страдательные причастия.</w:t>
      </w:r>
    </w:p>
    <w:p w14:paraId="2F29102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Полные и краткие формы страдательных причастий.</w:t>
      </w:r>
    </w:p>
    <w:p w14:paraId="555C5B9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83968">
        <w:rPr>
          <w:rFonts w:ascii="Times New Roman" w:hAnsi="Times New Roman"/>
          <w:b/>
          <w:sz w:val="28"/>
          <w:lang w:val="ru-RU"/>
        </w:rPr>
        <w:t>висящий — висячий, горящий — горячий</w:t>
      </w:r>
      <w:r w:rsidRPr="00A83968">
        <w:rPr>
          <w:rFonts w:ascii="Times New Roman" w:hAnsi="Times New Roman"/>
          <w:sz w:val="28"/>
          <w:lang w:val="ru-RU"/>
        </w:rPr>
        <w:t>). Ударение в некоторых формах причастий.</w:t>
      </w:r>
    </w:p>
    <w:p w14:paraId="533374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причастий.</w:t>
      </w:r>
    </w:p>
    <w:p w14:paraId="7809EE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гласных в суффиксах причастий. Правописание </w:t>
      </w:r>
      <w:r w:rsidRPr="00A83968">
        <w:rPr>
          <w:rFonts w:ascii="Times New Roman" w:hAnsi="Times New Roman"/>
          <w:b/>
          <w:sz w:val="28"/>
          <w:lang w:val="ru-RU"/>
        </w:rPr>
        <w:t>н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суффиксах причастий и отглагольных имён прилагательных.</w:t>
      </w:r>
    </w:p>
    <w:p w14:paraId="2FFD68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27B0D7A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причастий (в рамках изученного).</w:t>
      </w:r>
    </w:p>
    <w:p w14:paraId="464CCD5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0B6DA57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871CEE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Деепричастие</w:t>
      </w:r>
    </w:p>
    <w:p w14:paraId="111B336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B8F0AA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9993A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266D090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деепричастий.</w:t>
      </w:r>
    </w:p>
    <w:p w14:paraId="3FFFB63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4FFD6A8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деепричастий (в рамках изученного).</w:t>
      </w:r>
    </w:p>
    <w:p w14:paraId="47ED09D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B9EA76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088629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Наречие</w:t>
      </w:r>
    </w:p>
    <w:p w14:paraId="4B3B552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E3DD31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64D8F09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Словообразование наречий.</w:t>
      </w:r>
    </w:p>
    <w:p w14:paraId="7193217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наречий.</w:t>
      </w:r>
    </w:p>
    <w:p w14:paraId="3477535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наречиями; </w:t>
      </w:r>
      <w:r w:rsidRPr="00A83968">
        <w:rPr>
          <w:rFonts w:ascii="Times New Roman" w:hAnsi="Times New Roman"/>
          <w:b/>
          <w:sz w:val="28"/>
          <w:lang w:val="ru-RU"/>
        </w:rPr>
        <w:t>н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наречиях на -</w:t>
      </w:r>
      <w:r w:rsidRPr="00A83968">
        <w:rPr>
          <w:rFonts w:ascii="Times New Roman" w:hAnsi="Times New Roman"/>
          <w:b/>
          <w:sz w:val="28"/>
          <w:lang w:val="ru-RU"/>
        </w:rPr>
        <w:t xml:space="preserve">о </w:t>
      </w:r>
      <w:r w:rsidRPr="00A83968">
        <w:rPr>
          <w:rFonts w:ascii="Times New Roman" w:hAnsi="Times New Roman"/>
          <w:sz w:val="28"/>
          <w:lang w:val="ru-RU"/>
        </w:rPr>
        <w:t>(-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>); правописание суффиксов -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 и -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A83968">
        <w:rPr>
          <w:rFonts w:ascii="Times New Roman" w:hAnsi="Times New Roman"/>
          <w:b/>
          <w:sz w:val="28"/>
          <w:lang w:val="ru-RU"/>
        </w:rPr>
        <w:t>из-</w:t>
      </w:r>
      <w:r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b/>
          <w:sz w:val="28"/>
          <w:lang w:val="ru-RU"/>
        </w:rPr>
        <w:t xml:space="preserve"> до-</w:t>
      </w:r>
      <w:r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b/>
          <w:sz w:val="28"/>
          <w:lang w:val="ru-RU"/>
        </w:rPr>
        <w:t xml:space="preserve"> с-</w:t>
      </w:r>
      <w:r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b/>
          <w:sz w:val="28"/>
          <w:lang w:val="ru-RU"/>
        </w:rPr>
        <w:t xml:space="preserve"> в-</w:t>
      </w:r>
      <w:r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b/>
          <w:sz w:val="28"/>
          <w:lang w:val="ru-RU"/>
        </w:rPr>
        <w:t xml:space="preserve"> на-</w:t>
      </w:r>
      <w:r w:rsidRPr="00A83968">
        <w:rPr>
          <w:rFonts w:ascii="Times New Roman" w:hAnsi="Times New Roman"/>
          <w:sz w:val="28"/>
          <w:lang w:val="ru-RU"/>
        </w:rPr>
        <w:t>,</w:t>
      </w:r>
      <w:r w:rsidRPr="00A83968">
        <w:rPr>
          <w:rFonts w:ascii="Times New Roman" w:hAnsi="Times New Roman"/>
          <w:b/>
          <w:sz w:val="28"/>
          <w:lang w:val="ru-RU"/>
        </w:rPr>
        <w:t xml:space="preserve"> за-</w:t>
      </w:r>
      <w:r w:rsidRPr="00A83968">
        <w:rPr>
          <w:rFonts w:ascii="Times New Roman" w:hAnsi="Times New Roman"/>
          <w:sz w:val="28"/>
          <w:lang w:val="ru-RU"/>
        </w:rPr>
        <w:t xml:space="preserve">; употребление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и -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шипящих.</w:t>
      </w:r>
    </w:p>
    <w:p w14:paraId="60C5996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Орфографический анализ наречий (в рамках изученного).</w:t>
      </w:r>
    </w:p>
    <w:p w14:paraId="179B125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31B21C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32EB42B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Вопрос о словах категории состояния в системе частей речи.</w:t>
      </w:r>
    </w:p>
    <w:p w14:paraId="066ADFD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D19020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36FD41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Служебные части речи</w:t>
      </w:r>
    </w:p>
    <w:p w14:paraId="0428080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EC93C6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91E196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Предлог</w:t>
      </w:r>
    </w:p>
    <w:p w14:paraId="72C2294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Предлог как служебная часть речи. Грамматические функции предлогов.</w:t>
      </w:r>
    </w:p>
    <w:p w14:paraId="1DB7BD2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CE13C6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Морфологический анализ предлогов.</w:t>
      </w:r>
    </w:p>
    <w:p w14:paraId="57D6A86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83968">
        <w:rPr>
          <w:rFonts w:ascii="Times New Roman" w:hAnsi="Times New Roman"/>
          <w:b/>
          <w:sz w:val="28"/>
          <w:lang w:val="ru-RU"/>
        </w:rPr>
        <w:t>из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с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в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на</w:t>
      </w:r>
      <w:r w:rsidRPr="00A83968">
        <w:rPr>
          <w:rFonts w:ascii="Times New Roman" w:hAnsi="Times New Roman"/>
          <w:sz w:val="28"/>
          <w:lang w:val="ru-RU"/>
        </w:rPr>
        <w:t xml:space="preserve">. Правильное образование предложно-падежных форм с предлогами </w:t>
      </w:r>
      <w:r w:rsidRPr="00A83968">
        <w:rPr>
          <w:rFonts w:ascii="Times New Roman" w:hAnsi="Times New Roman"/>
          <w:b/>
          <w:sz w:val="28"/>
          <w:lang w:val="ru-RU"/>
        </w:rPr>
        <w:t>по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благодаря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согласно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вопреки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наперерез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6106B2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производных предлогов.</w:t>
      </w:r>
    </w:p>
    <w:p w14:paraId="58FCF48F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B3EFF4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Союз</w:t>
      </w:r>
    </w:p>
    <w:p w14:paraId="3AD3D46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6B895C3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0FA2DB0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союзов.</w:t>
      </w:r>
    </w:p>
    <w:p w14:paraId="75B8A47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Правописание союзов.</w:t>
      </w:r>
    </w:p>
    <w:p w14:paraId="478AEAD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>, связывающим однородные члены и части сложного предложения.</w:t>
      </w:r>
    </w:p>
    <w:p w14:paraId="375FD9C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33360F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Частица</w:t>
      </w:r>
    </w:p>
    <w:p w14:paraId="151AE4B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3C592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D80FE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Морфологический анализ частиц.</w:t>
      </w:r>
    </w:p>
    <w:p w14:paraId="28BBBE8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Смысловые различия частиц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ни</w:t>
      </w:r>
      <w:r w:rsidRPr="00A83968">
        <w:rPr>
          <w:rFonts w:ascii="Times New Roman" w:hAnsi="Times New Roman"/>
          <w:sz w:val="28"/>
          <w:lang w:val="ru-RU"/>
        </w:rPr>
        <w:t xml:space="preserve">. Использование частиц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ни</w:t>
      </w:r>
      <w:r w:rsidRPr="00A83968">
        <w:rPr>
          <w:rFonts w:ascii="Times New Roman" w:hAnsi="Times New Roman"/>
          <w:sz w:val="28"/>
          <w:lang w:val="ru-RU"/>
        </w:rPr>
        <w:t xml:space="preserve"> в письменной речи. Различение приставки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>-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частицы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. 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разными частями речи (обобщение). Правописание частиц </w:t>
      </w:r>
      <w:r w:rsidRPr="00A83968">
        <w:rPr>
          <w:rFonts w:ascii="Times New Roman" w:hAnsi="Times New Roman"/>
          <w:b/>
          <w:sz w:val="28"/>
          <w:lang w:val="ru-RU"/>
        </w:rPr>
        <w:t>бы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ли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же</w:t>
      </w:r>
      <w:r w:rsidRPr="00A83968">
        <w:rPr>
          <w:rFonts w:ascii="Times New Roman" w:hAnsi="Times New Roman"/>
          <w:sz w:val="28"/>
          <w:lang w:val="ru-RU"/>
        </w:rPr>
        <w:t xml:space="preserve"> с другими словами. Дефисное написание частиц -</w:t>
      </w:r>
      <w:r w:rsidRPr="00A83968">
        <w:rPr>
          <w:rFonts w:ascii="Times New Roman" w:hAnsi="Times New Roman"/>
          <w:b/>
          <w:sz w:val="28"/>
          <w:lang w:val="ru-RU"/>
        </w:rPr>
        <w:t>то</w:t>
      </w:r>
      <w:r w:rsidRPr="00A83968">
        <w:rPr>
          <w:rFonts w:ascii="Times New Roman" w:hAnsi="Times New Roman"/>
          <w:sz w:val="28"/>
          <w:lang w:val="ru-RU"/>
        </w:rPr>
        <w:t>, -</w:t>
      </w:r>
      <w:r w:rsidRPr="00A83968">
        <w:rPr>
          <w:rFonts w:ascii="Times New Roman" w:hAnsi="Times New Roman"/>
          <w:b/>
          <w:sz w:val="28"/>
          <w:lang w:val="ru-RU"/>
        </w:rPr>
        <w:t>таки</w:t>
      </w:r>
      <w:r w:rsidRPr="00A83968">
        <w:rPr>
          <w:rFonts w:ascii="Times New Roman" w:hAnsi="Times New Roman"/>
          <w:sz w:val="28"/>
          <w:lang w:val="ru-RU"/>
        </w:rPr>
        <w:t>, -</w:t>
      </w:r>
      <w:r w:rsidRPr="00A83968">
        <w:rPr>
          <w:rFonts w:ascii="Times New Roman" w:hAnsi="Times New Roman"/>
          <w:b/>
          <w:sz w:val="28"/>
          <w:lang w:val="ru-RU"/>
        </w:rPr>
        <w:t>ка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4589733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516294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7E3B2F6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Междометия как особая группа слов.</w:t>
      </w:r>
    </w:p>
    <w:p w14:paraId="3F96B11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3140F5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Морфологический анализ междометий.</w:t>
      </w:r>
    </w:p>
    <w:p w14:paraId="039CD2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Звукоподражательные слова.</w:t>
      </w:r>
    </w:p>
    <w:p w14:paraId="324FA85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4F8D47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8FC8791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1AE99C72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8 КЛАСС</w:t>
      </w:r>
    </w:p>
    <w:p w14:paraId="0F2381EE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603C49F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03EFA0D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 в кругу других славянских языков.</w:t>
      </w:r>
    </w:p>
    <w:p w14:paraId="1AFB275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Язык и речь</w:t>
      </w:r>
    </w:p>
    <w:p w14:paraId="3020DB0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778015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Диалог.</w:t>
      </w:r>
    </w:p>
    <w:p w14:paraId="07D14D6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392A8C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2C62B88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Текст и его основные признаки.</w:t>
      </w:r>
    </w:p>
    <w:p w14:paraId="624D2C9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5B577A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DBB00E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A1D83B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0952E4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C0F984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0D52BDF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Научный стиль. Сфера употребления, функции, языковые особенности.</w:t>
      </w:r>
    </w:p>
    <w:p w14:paraId="3A4F114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656115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EE3A320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6DF5D3C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ACA21E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0783862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Синтаксис как раздел лингвистики.</w:t>
      </w:r>
    </w:p>
    <w:p w14:paraId="5BBDEA2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1FCC69D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Пунктуация. Функции знаков препинания.</w:t>
      </w:r>
    </w:p>
    <w:p w14:paraId="0004C26F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1A3DCB0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165626E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Основные признаки словосочетания.</w:t>
      </w:r>
    </w:p>
    <w:p w14:paraId="021F40E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04091D8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6CBFA94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анализ словосочетаний.</w:t>
      </w:r>
    </w:p>
    <w:p w14:paraId="0FCEE23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Грамматическая синонимия словосочетаний.</w:t>
      </w:r>
    </w:p>
    <w:p w14:paraId="0EC8BD8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построения словосочетаний.</w:t>
      </w:r>
    </w:p>
    <w:p w14:paraId="461BDFA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660BE7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Предложение</w:t>
      </w:r>
    </w:p>
    <w:p w14:paraId="38770A0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A83968">
        <w:rPr>
          <w:rFonts w:ascii="Times New Roman" w:hAnsi="Times New Roman"/>
          <w:sz w:val="28"/>
          <w:lang w:val="ru-RU"/>
        </w:rPr>
        <w:t>оформленность</w:t>
      </w:r>
      <w:proofErr w:type="spellEnd"/>
      <w:r w:rsidRPr="00A83968">
        <w:rPr>
          <w:rFonts w:ascii="Times New Roman" w:hAnsi="Times New Roman"/>
          <w:sz w:val="28"/>
          <w:lang w:val="ru-RU"/>
        </w:rPr>
        <w:t>.</w:t>
      </w:r>
    </w:p>
    <w:p w14:paraId="49C7CC7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0FBADA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2240960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2C8B8F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96D234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3AEEB66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2D7766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полные и неполные.</w:t>
      </w:r>
    </w:p>
    <w:p w14:paraId="4EE7804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231ED1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нет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7061E43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построения простого предложения, использования инверсии.</w:t>
      </w:r>
    </w:p>
    <w:p w14:paraId="767C45A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88807E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Двусоставное предложение</w:t>
      </w:r>
    </w:p>
    <w:p w14:paraId="35A32D3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Главные члены предложения</w:t>
      </w:r>
    </w:p>
    <w:p w14:paraId="500A4EB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Подлежащее и сказуемое как главные члены предложения.</w:t>
      </w:r>
    </w:p>
    <w:p w14:paraId="367B14C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Способы выражения подлежащего.</w:t>
      </w:r>
    </w:p>
    <w:p w14:paraId="2AD9F78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06F8F37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Тире между подлежащим и сказуемым.</w:t>
      </w:r>
    </w:p>
    <w:p w14:paraId="17A01F4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83968">
        <w:rPr>
          <w:rFonts w:ascii="Times New Roman" w:hAnsi="Times New Roman"/>
          <w:b/>
          <w:sz w:val="28"/>
          <w:lang w:val="ru-RU"/>
        </w:rPr>
        <w:t>большинство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меньшинство</w:t>
      </w:r>
      <w:r w:rsidRPr="00A83968">
        <w:rPr>
          <w:rFonts w:ascii="Times New Roman" w:hAnsi="Times New Roman"/>
          <w:sz w:val="28"/>
          <w:lang w:val="ru-RU"/>
        </w:rPr>
        <w:t>, количественными сочетаниями.</w:t>
      </w:r>
    </w:p>
    <w:p w14:paraId="74DBB4FC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BBB267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Второстепенные члены предложения</w:t>
      </w:r>
    </w:p>
    <w:p w14:paraId="45BFE4C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Второстепенные члены предложения, их виды.</w:t>
      </w:r>
    </w:p>
    <w:p w14:paraId="6DB83A3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4F9E82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Приложение как особый вид определения.</w:t>
      </w:r>
    </w:p>
    <w:p w14:paraId="0F0855A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Дополнение как второстепенный член предложения.</w:t>
      </w:r>
    </w:p>
    <w:p w14:paraId="4DCADE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Дополнения прямые и косвенные.</w:t>
      </w:r>
    </w:p>
    <w:p w14:paraId="7AD8171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EFA04F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89DB2F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Односоставные предложения</w:t>
      </w:r>
    </w:p>
    <w:p w14:paraId="04E7F7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Односоставные предложения, их грамматические признаки.</w:t>
      </w:r>
    </w:p>
    <w:p w14:paraId="52121C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BD72B0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89B50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Синтаксическая синонимия односоставных и двусоставных предложений.</w:t>
      </w:r>
    </w:p>
    <w:p w14:paraId="696F738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односоставных предложений в речи.</w:t>
      </w:r>
    </w:p>
    <w:p w14:paraId="73B0684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19E0C6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Простое осложнённое предложение</w:t>
      </w:r>
    </w:p>
    <w:p w14:paraId="374F326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Предложения с однородными членами</w:t>
      </w:r>
    </w:p>
    <w:p w14:paraId="744E32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70751B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Однородные и неоднородные определения.</w:t>
      </w:r>
    </w:p>
    <w:p w14:paraId="6ED643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Предложения с обобщающими словами при однородных членах.</w:t>
      </w:r>
    </w:p>
    <w:p w14:paraId="2CFAA2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83968">
        <w:rPr>
          <w:rFonts w:ascii="Times New Roman" w:hAnsi="Times New Roman"/>
          <w:b/>
          <w:sz w:val="28"/>
          <w:lang w:val="ru-RU"/>
        </w:rPr>
        <w:t>не только… но 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как… так и.</w:t>
      </w:r>
    </w:p>
    <w:p w14:paraId="264118A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83968">
        <w:rPr>
          <w:rFonts w:ascii="Times New Roman" w:hAnsi="Times New Roman"/>
          <w:b/>
          <w:sz w:val="28"/>
          <w:lang w:val="ru-RU"/>
        </w:rPr>
        <w:t>и... 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или... или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либ</w:t>
      </w:r>
      <w:proofErr w:type="spellEnd"/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b/>
          <w:sz w:val="28"/>
          <w:lang w:val="ru-RU"/>
        </w:rPr>
        <w:t xml:space="preserve">...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либ</w:t>
      </w:r>
      <w:proofErr w:type="spellEnd"/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ни... ни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т</w:t>
      </w:r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b/>
          <w:sz w:val="28"/>
          <w:lang w:val="ru-RU"/>
        </w:rPr>
        <w:t>... т</w:t>
      </w:r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sz w:val="28"/>
          <w:lang w:val="ru-RU"/>
        </w:rPr>
        <w:t>).</w:t>
      </w:r>
    </w:p>
    <w:p w14:paraId="2A5C88A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3AF3466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21E0F88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EAAE00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Предложения с обособленными членами</w:t>
      </w:r>
    </w:p>
    <w:p w14:paraId="0C60707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6AC740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79023B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5C3B8C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094140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Предложения с обращениями, вводными и вставными конструкциями</w:t>
      </w:r>
    </w:p>
    <w:p w14:paraId="6BD19F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3E0992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Вводные конструкции.</w:t>
      </w:r>
    </w:p>
    <w:p w14:paraId="3A5FB10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04162C5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Вставные конструкции.</w:t>
      </w:r>
    </w:p>
    <w:p w14:paraId="61AEAE5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562F8B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0EBD49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3247EF2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простых предложений.</w:t>
      </w:r>
    </w:p>
    <w:p w14:paraId="0CAEE239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9 КЛАСС</w:t>
      </w:r>
    </w:p>
    <w:p w14:paraId="2C294E85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47B6056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CFB20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Роль русского языка в Российской Федерации.</w:t>
      </w:r>
    </w:p>
    <w:p w14:paraId="3929425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 в современном мире.</w:t>
      </w:r>
    </w:p>
    <w:p w14:paraId="7EE3AF7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FCF659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527900F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0727A72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17435FD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аудирования: выборочное, ознакомительное, детальное.</w:t>
      </w:r>
    </w:p>
    <w:p w14:paraId="0EBFFC6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14:paraId="764260E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6B8BFF7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74D5579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378D4AF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280BD5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FED935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383B5D4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8766EB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282615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Информационная переработка текста.</w:t>
      </w:r>
    </w:p>
    <w:p w14:paraId="6EDCE79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BACC93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1EB13D7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08F03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59918A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A83968">
        <w:rPr>
          <w:rFonts w:ascii="Times New Roman" w:hAnsi="Times New Roman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3F7EA8C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91CF58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703970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Синтаксис. Культура речи. Пунктуация </w:t>
      </w:r>
    </w:p>
    <w:p w14:paraId="0FC5CBE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22B0C2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Сложное предложение</w:t>
      </w:r>
    </w:p>
    <w:p w14:paraId="387EA58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сложном предложении (повторение).</w:t>
      </w:r>
    </w:p>
    <w:p w14:paraId="6DA06EE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Классификация сложных предложений.</w:t>
      </w:r>
    </w:p>
    <w:p w14:paraId="3ECB65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1BFC8BB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2888050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09AF439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сложносочинённом предложении, его строении.</w:t>
      </w:r>
    </w:p>
    <w:p w14:paraId="23C00EF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A0A9B7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3FA91C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EB8251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59739E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3A78CF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DD7513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1852BBD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38FDD8D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Союзы и союзные слова. Различия подчинительных союзов и союзных слов.</w:t>
      </w:r>
    </w:p>
    <w:p w14:paraId="7D7380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328A3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923E8A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83968">
        <w:rPr>
          <w:rFonts w:ascii="Times New Roman" w:hAnsi="Times New Roman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51A0F01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83968">
        <w:rPr>
          <w:rFonts w:ascii="Times New Roman" w:hAnsi="Times New Roman"/>
          <w:b/>
          <w:sz w:val="28"/>
          <w:lang w:val="ru-RU"/>
        </w:rPr>
        <w:t>чтобы</w:t>
      </w:r>
      <w:r w:rsidRPr="00A83968">
        <w:rPr>
          <w:rFonts w:ascii="Times New Roman" w:hAnsi="Times New Roman"/>
          <w:sz w:val="28"/>
          <w:lang w:val="ru-RU"/>
        </w:rPr>
        <w:t xml:space="preserve">, союзными словами </w:t>
      </w:r>
      <w:r w:rsidRPr="00A83968">
        <w:rPr>
          <w:rFonts w:ascii="Times New Roman" w:hAnsi="Times New Roman"/>
          <w:b/>
          <w:sz w:val="28"/>
          <w:lang w:val="ru-RU"/>
        </w:rPr>
        <w:t>какой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который</w:t>
      </w:r>
      <w:r w:rsidRPr="00A83968">
        <w:rPr>
          <w:rFonts w:ascii="Times New Roman" w:hAnsi="Times New Roman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2627564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E25DD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DA6AD7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E5931F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EDF20C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30FA68A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Понятие о бессоюзном сложном предложении.</w:t>
      </w:r>
    </w:p>
    <w:p w14:paraId="118CFAF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885006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16DDA2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E57808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DEAC43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3277221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F64972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7107FDE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Типы сложных предложений с разными видами связи.</w:t>
      </w:r>
    </w:p>
    <w:p w14:paraId="5AA5348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EDC16C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C618E1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3594764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B8B241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Цитирование. Способы включения цитат в высказывание.</w:t>
      </w:r>
    </w:p>
    <w:p w14:paraId="43F36D9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CBF92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Calibri" w:hAnsi="Calibri"/>
          <w:sz w:val="28"/>
          <w:lang w:val="ru-RU"/>
        </w:rPr>
        <w:t>Применение знаний по синтаксису и пунктуации в практике правописания.</w:t>
      </w:r>
    </w:p>
    <w:p w14:paraId="0C67A42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</w:t>
      </w:r>
    </w:p>
    <w:p w14:paraId="7F11BC1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669C094" w14:textId="77777777" w:rsidR="004A5ECF" w:rsidRPr="00A83968" w:rsidRDefault="004A5ECF">
      <w:pPr>
        <w:rPr>
          <w:lang w:val="ru-RU"/>
        </w:rPr>
        <w:sectPr w:rsidR="004A5ECF" w:rsidRPr="00A83968">
          <w:pgSz w:w="11906" w:h="16383"/>
          <w:pgMar w:top="1134" w:right="850" w:bottom="1134" w:left="1701" w:header="720" w:footer="720" w:gutter="0"/>
          <w:cols w:space="720"/>
        </w:sectPr>
      </w:pPr>
    </w:p>
    <w:p w14:paraId="020DE24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  <w:bookmarkStart w:id="5" w:name="block-1879561"/>
      <w:bookmarkEnd w:id="4"/>
    </w:p>
    <w:p w14:paraId="69AEA8F0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</w:t>
      </w:r>
      <w:r w:rsidRPr="00A83968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6C93F5A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343D8D2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5CE198F9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55B67A8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865C8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83968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4197E98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1) </w:t>
      </w:r>
      <w:r w:rsidRPr="00A83968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7BE6B50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CBB0D2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EF5768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9CFEFB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92BB91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83968">
        <w:rPr>
          <w:rFonts w:ascii="Times New Roman" w:hAnsi="Times New Roman"/>
          <w:sz w:val="28"/>
          <w:lang w:val="ru-RU"/>
        </w:rPr>
        <w:t>волонтёрство</w:t>
      </w:r>
      <w:proofErr w:type="spellEnd"/>
      <w:r w:rsidRPr="00A83968">
        <w:rPr>
          <w:rFonts w:ascii="Times New Roman" w:hAnsi="Times New Roman"/>
          <w:sz w:val="28"/>
          <w:lang w:val="ru-RU"/>
        </w:rPr>
        <w:t>);</w:t>
      </w:r>
    </w:p>
    <w:p w14:paraId="5D69569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2) </w:t>
      </w:r>
      <w:r w:rsidRPr="00A83968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2D2BBC8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83968">
        <w:rPr>
          <w:rFonts w:ascii="Times New Roman" w:hAnsi="Times New Roman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1EBEFB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3) </w:t>
      </w:r>
      <w:r w:rsidRPr="00A83968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535913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B3CE16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9A0B4D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4) </w:t>
      </w:r>
      <w:r w:rsidRPr="00A83968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754676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B35F5F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028E36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5) </w:t>
      </w:r>
      <w:r w:rsidRPr="00A83968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BA90A3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EF9960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7FC7CC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C4BC50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31D22BC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6E65EE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6) </w:t>
      </w:r>
      <w:r w:rsidRPr="00A83968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2ED406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718D7B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F17F8C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45B06CD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7) </w:t>
      </w:r>
      <w:r w:rsidRPr="00A83968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1C4D7AC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36C275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72E28E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8) </w:t>
      </w:r>
      <w:r w:rsidRPr="00A83968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50E3AF6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83968">
        <w:rPr>
          <w:rFonts w:ascii="Times New Roman" w:hAnsi="Times New Roman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9CE11C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9) </w:t>
      </w:r>
      <w:r w:rsidRPr="00A83968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18D2B6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FC6F1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E194E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BE6136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648338C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83968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A83968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92566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A83968">
        <w:rPr>
          <w:rFonts w:ascii="Times New Roman" w:hAnsi="Times New Roman"/>
          <w:sz w:val="28"/>
          <w:lang w:val="ru-RU"/>
        </w:rPr>
        <w:t xml:space="preserve"> </w:t>
      </w:r>
      <w:r w:rsidRPr="00A8396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4AEC1D3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5F2ADBF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A458A0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28CC9B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C85248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AD78A2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29DB4FE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A83968">
        <w:rPr>
          <w:rFonts w:ascii="Times New Roman" w:hAnsi="Times New Roman"/>
          <w:sz w:val="28"/>
          <w:lang w:val="ru-RU"/>
        </w:rPr>
        <w:t xml:space="preserve"> </w:t>
      </w:r>
      <w:r w:rsidRPr="00A8396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5D95666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7863F3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4339A2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AAE02C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10ADEEC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BAF0C2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571502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71C3C2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413DBF6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8E399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A83968">
        <w:rPr>
          <w:rFonts w:ascii="Times New Roman" w:hAnsi="Times New Roman"/>
          <w:sz w:val="28"/>
          <w:lang w:val="ru-RU"/>
        </w:rPr>
        <w:t xml:space="preserve"> </w:t>
      </w:r>
      <w:r w:rsidRPr="00A8396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4E8D0B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13FEF77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76801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C15DA5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D66ED5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0AAF3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94C3C6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CB54F0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22A46C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18F07D0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CF83D5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3A572D3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D6E90A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5B0A2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469F7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040A5E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B28740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9F8928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201A184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2422A12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F8D3FF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8DAD42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E0A6AB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40AD847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5BBF9EB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A83968">
        <w:rPr>
          <w:rFonts w:ascii="Times New Roman" w:hAnsi="Times New Roman"/>
          <w:sz w:val="28"/>
          <w:lang w:val="ru-RU"/>
        </w:rPr>
        <w:t>самомотивации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рефлексии;</w:t>
      </w:r>
    </w:p>
    <w:p w14:paraId="613902B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6329E25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8DD4F3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D33E2F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A97FC1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3AF0C0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6D6DEE5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2D5D727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74FD50F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проявлять открытость;</w:t>
      </w:r>
    </w:p>
    <w:p w14:paraId="3517F8B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73AE187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A83968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A83968">
        <w:rPr>
          <w:rFonts w:ascii="Times New Roman" w:hAnsi="Times New Roman"/>
          <w:sz w:val="28"/>
          <w:lang w:val="ru-RU"/>
        </w:rPr>
        <w:t>:</w:t>
      </w:r>
    </w:p>
    <w:p w14:paraId="78EC803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3FF9DD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0561AB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24AC1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8FCBCD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2E45CD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DCB7A4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21FCB0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28BC50A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B6E648A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5 КЛАСС</w:t>
      </w:r>
    </w:p>
    <w:p w14:paraId="3513EE7B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58B0B12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0D8A436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C47718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BDBE02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D32046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72E039B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F12E7D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354EC2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5BF4BE8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573F295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D230EE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34FFBB9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1CD4E0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C36394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A83968">
        <w:rPr>
          <w:rFonts w:ascii="Times New Roman" w:hAnsi="Times New Roman"/>
          <w:sz w:val="28"/>
          <w:lang w:val="ru-RU"/>
        </w:rPr>
        <w:t>пунктограммы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7404C7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C2F5E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4A609C5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75ADE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абзацев.</w:t>
      </w:r>
    </w:p>
    <w:p w14:paraId="741F114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66E5F7B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F5C8F6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3CF73D0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3ED667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5801DF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F0B9FC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0BFD243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962BE5A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C2D45E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5FDFAC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2E96E7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03F750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lastRenderedPageBreak/>
        <w:t>Система языка</w:t>
      </w:r>
    </w:p>
    <w:p w14:paraId="4D79E81C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CA4E2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Фонетика. Графика. Орфоэпия</w:t>
      </w:r>
    </w:p>
    <w:p w14:paraId="642592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07F76C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фонетический анализ слов.</w:t>
      </w:r>
    </w:p>
    <w:p w14:paraId="04FBC7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4A2E7B5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43F8D1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Орфография</w:t>
      </w:r>
    </w:p>
    <w:p w14:paraId="451420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302F4EB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изученные орфограммы.</w:t>
      </w:r>
    </w:p>
    <w:p w14:paraId="21EBFD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83968">
        <w:rPr>
          <w:rFonts w:ascii="Times New Roman" w:hAnsi="Times New Roman"/>
          <w:b/>
          <w:sz w:val="28"/>
          <w:lang w:val="ru-RU"/>
        </w:rPr>
        <w:t>ъ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>).</w:t>
      </w:r>
    </w:p>
    <w:p w14:paraId="757A3EF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DCDCACA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Лексикология</w:t>
      </w:r>
    </w:p>
    <w:p w14:paraId="0AE9916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D7C1D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D854FE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E565F6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тематические группы слов, родовые и видовые понятия.</w:t>
      </w:r>
    </w:p>
    <w:p w14:paraId="3296C52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лексический анализ слов (в рамках изученного).</w:t>
      </w:r>
    </w:p>
    <w:p w14:paraId="5D15BDE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26245B1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BC705A0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A83968">
        <w:rPr>
          <w:rFonts w:ascii="Times New Roman" w:hAnsi="Times New Roman"/>
          <w:b/>
          <w:sz w:val="28"/>
          <w:lang w:val="ru-RU"/>
        </w:rPr>
        <w:t>Морфемика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. Орфография</w:t>
      </w:r>
    </w:p>
    <w:p w14:paraId="7D2FB28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морфему как минимальную значимую единицу языка.</w:t>
      </w:r>
    </w:p>
    <w:p w14:paraId="29E0B1F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2C194C1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18900F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морфемный анализ слов.</w:t>
      </w:r>
    </w:p>
    <w:p w14:paraId="5FF80D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Применять знания по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морфемике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83968">
        <w:rPr>
          <w:rFonts w:ascii="Times New Roman" w:hAnsi="Times New Roman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83968">
        <w:rPr>
          <w:rFonts w:ascii="Times New Roman" w:hAnsi="Times New Roman"/>
          <w:b/>
          <w:sz w:val="28"/>
          <w:lang w:val="ru-RU"/>
        </w:rPr>
        <w:t>ы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 после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4A18AFF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орфографический анализ слов (в рамках изученного).</w:t>
      </w:r>
    </w:p>
    <w:p w14:paraId="302287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Уместно использовать слова с суффиксами оценки в собственной речи.</w:t>
      </w:r>
    </w:p>
    <w:p w14:paraId="37BC74A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3D4255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0CA8C84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42173D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имена существительные, имена прилагательные, глаголы.</w:t>
      </w:r>
    </w:p>
    <w:p w14:paraId="108E1A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6ACC67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D46126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243BDC9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78A866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085275A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E77906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Определять лексико-грамматические разряды имён существительных.</w:t>
      </w:r>
    </w:p>
    <w:p w14:paraId="2BEAD2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6AA7A11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существительных.</w:t>
      </w:r>
    </w:p>
    <w:p w14:paraId="3BDC4D3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D8B30F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(</w:t>
      </w:r>
      <w:r w:rsidRPr="00A83968">
        <w:rPr>
          <w:rFonts w:ascii="Times New Roman" w:hAnsi="Times New Roman"/>
          <w:b/>
          <w:sz w:val="28"/>
          <w:lang w:val="ru-RU"/>
        </w:rPr>
        <w:t>ё</w:t>
      </w:r>
      <w:r w:rsidRPr="00A83968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 xml:space="preserve"> в суффиксах и окончаниях; суффиксов </w:t>
      </w:r>
      <w:r w:rsidRPr="00A83968">
        <w:rPr>
          <w:rFonts w:ascii="Times New Roman" w:hAnsi="Times New Roman"/>
          <w:b/>
          <w:sz w:val="28"/>
          <w:lang w:val="ru-RU"/>
        </w:rPr>
        <w:t>-чик-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щик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-ек-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ик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 (-чик-);</w:t>
      </w:r>
      <w:r w:rsidRPr="00A83968">
        <w:rPr>
          <w:rFonts w:ascii="Times New Roman" w:hAnsi="Times New Roman"/>
          <w:sz w:val="28"/>
          <w:lang w:val="ru-RU"/>
        </w:rPr>
        <w:t xml:space="preserve"> корней 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>а </w:t>
      </w:r>
      <w:r w:rsidRPr="00A83968">
        <w:rPr>
          <w:rFonts w:ascii="Times New Roman" w:hAnsi="Times New Roman"/>
          <w:sz w:val="28"/>
          <w:lang w:val="ru-RU"/>
        </w:rPr>
        <w:t>//</w:t>
      </w:r>
      <w:r w:rsidRPr="00A83968">
        <w:rPr>
          <w:rFonts w:ascii="Times New Roman" w:hAnsi="Times New Roman"/>
          <w:b/>
          <w:sz w:val="28"/>
          <w:lang w:val="ru-RU"/>
        </w:rPr>
        <w:t> о</w:t>
      </w:r>
      <w:r w:rsidRPr="00A83968">
        <w:rPr>
          <w:rFonts w:ascii="Times New Roman" w:hAnsi="Times New Roman"/>
          <w:sz w:val="28"/>
          <w:lang w:val="ru-RU"/>
        </w:rPr>
        <w:t xml:space="preserve">: </w:t>
      </w:r>
      <w:r w:rsidRPr="00A83968">
        <w:rPr>
          <w:rFonts w:ascii="Times New Roman" w:hAnsi="Times New Roman"/>
          <w:b/>
          <w:sz w:val="28"/>
          <w:lang w:val="ru-RU"/>
        </w:rPr>
        <w:t xml:space="preserve">-лаг-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-лож-</w:t>
      </w:r>
      <w:r w:rsidRPr="00A83968">
        <w:rPr>
          <w:rFonts w:ascii="Times New Roman" w:hAnsi="Times New Roman"/>
          <w:sz w:val="28"/>
          <w:lang w:val="ru-RU"/>
        </w:rPr>
        <w:t xml:space="preserve">;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раст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ращ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-рос-</w:t>
      </w:r>
      <w:r w:rsidRPr="00A83968">
        <w:rPr>
          <w:rFonts w:ascii="Times New Roman" w:hAnsi="Times New Roman"/>
          <w:sz w:val="28"/>
          <w:lang w:val="ru-RU"/>
        </w:rPr>
        <w:t xml:space="preserve">;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гар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-гор-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зар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зор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 xml:space="preserve">; </w:t>
      </w:r>
      <w:r w:rsidRPr="00A83968">
        <w:rPr>
          <w:rFonts w:ascii="Times New Roman" w:hAnsi="Times New Roman"/>
          <w:b/>
          <w:sz w:val="28"/>
          <w:lang w:val="ru-RU"/>
        </w:rPr>
        <w:t xml:space="preserve">-клан-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-клон-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 xml:space="preserve">-скак- </w:t>
      </w:r>
      <w:r w:rsidRPr="00A83968">
        <w:rPr>
          <w:rFonts w:ascii="Times New Roman" w:hAnsi="Times New Roman"/>
          <w:sz w:val="28"/>
          <w:lang w:val="ru-RU"/>
        </w:rPr>
        <w:t>–</w:t>
      </w:r>
      <w:r w:rsidRPr="00A83968">
        <w:rPr>
          <w:rFonts w:ascii="Times New Roman" w:hAnsi="Times New Roman"/>
          <w:b/>
          <w:sz w:val="28"/>
          <w:lang w:val="ru-RU"/>
        </w:rPr>
        <w:t xml:space="preserve">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скоч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 xml:space="preserve">; употребления (неупотребления) </w:t>
      </w:r>
      <w:r w:rsidRPr="00A83968">
        <w:rPr>
          <w:rFonts w:ascii="Times New Roman" w:hAnsi="Times New Roman"/>
          <w:b/>
          <w:sz w:val="28"/>
          <w:lang w:val="ru-RU"/>
        </w:rPr>
        <w:t xml:space="preserve">ь </w:t>
      </w:r>
      <w:r w:rsidRPr="00A83968">
        <w:rPr>
          <w:rFonts w:ascii="Times New Roman" w:hAnsi="Times New Roman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FE2427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61D3ED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7B0106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16A717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1B8EDE4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2F24F1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A83968">
        <w:rPr>
          <w:rFonts w:ascii="Times New Roman" w:hAnsi="Times New Roman"/>
          <w:b/>
          <w:sz w:val="28"/>
          <w:lang w:val="ru-RU"/>
        </w:rPr>
        <w:t>ц</w:t>
      </w:r>
      <w:r w:rsidRPr="00A83968">
        <w:rPr>
          <w:rFonts w:ascii="Times New Roman" w:hAnsi="Times New Roman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именами прилагательными.</w:t>
      </w:r>
    </w:p>
    <w:p w14:paraId="34D1048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1A709A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Глагол</w:t>
      </w:r>
    </w:p>
    <w:p w14:paraId="102A335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E0185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5B7D7F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78997CA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Определять спряжение глагола, уметь спрягать глаголы.</w:t>
      </w:r>
    </w:p>
    <w:p w14:paraId="334FDF1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A2E800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04F32E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 xml:space="preserve">е </w:t>
      </w:r>
      <w:r w:rsidRPr="00A83968">
        <w:rPr>
          <w:rFonts w:ascii="Times New Roman" w:hAnsi="Times New Roman"/>
          <w:sz w:val="28"/>
          <w:lang w:val="ru-RU"/>
        </w:rPr>
        <w:t xml:space="preserve">//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; использования </w:t>
      </w:r>
      <w:r w:rsidRPr="00A83968">
        <w:rPr>
          <w:rFonts w:ascii="Times New Roman" w:hAnsi="Times New Roman"/>
          <w:b/>
          <w:sz w:val="28"/>
          <w:lang w:val="ru-RU"/>
        </w:rPr>
        <w:t xml:space="preserve">ь </w:t>
      </w:r>
      <w:r w:rsidRPr="00A83968">
        <w:rPr>
          <w:rFonts w:ascii="Times New Roman" w:hAnsi="Times New Roman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тся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ться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глаголах; суффиксов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ова</w:t>
      </w:r>
      <w:proofErr w:type="spellEnd"/>
      <w:r w:rsidRPr="00A83968">
        <w:rPr>
          <w:rFonts w:ascii="Times New Roman" w:hAnsi="Times New Roman"/>
          <w:sz w:val="28"/>
          <w:lang w:val="ru-RU"/>
        </w:rPr>
        <w:t>-</w:t>
      </w:r>
      <w:r w:rsidRPr="00A83968">
        <w:rPr>
          <w:rFonts w:ascii="Times New Roman" w:hAnsi="Times New Roman"/>
          <w:b/>
          <w:sz w:val="28"/>
          <w:lang w:val="ru-RU"/>
        </w:rPr>
        <w:t xml:space="preserve"> </w:t>
      </w:r>
      <w:r w:rsidRPr="00A83968">
        <w:rPr>
          <w:rFonts w:ascii="Times New Roman" w:hAnsi="Times New Roman"/>
          <w:sz w:val="28"/>
          <w:lang w:val="ru-RU"/>
        </w:rPr>
        <w:t>–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ева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-,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ыва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 xml:space="preserve">- </w:t>
      </w:r>
      <w:r w:rsidRPr="00A83968">
        <w:rPr>
          <w:rFonts w:ascii="Times New Roman" w:hAnsi="Times New Roman"/>
          <w:sz w:val="28"/>
          <w:lang w:val="ru-RU"/>
        </w:rPr>
        <w:t xml:space="preserve">– </w:t>
      </w:r>
      <w:r w:rsidRPr="00A83968">
        <w:rPr>
          <w:rFonts w:ascii="Times New Roman" w:hAnsi="Times New Roman"/>
          <w:b/>
          <w:sz w:val="28"/>
          <w:lang w:val="ru-RU"/>
        </w:rPr>
        <w:t>-ива-</w:t>
      </w:r>
      <w:r w:rsidRPr="00A83968">
        <w:rPr>
          <w:rFonts w:ascii="Times New Roman" w:hAnsi="Times New Roman"/>
          <w:sz w:val="28"/>
          <w:lang w:val="ru-RU"/>
        </w:rPr>
        <w:t xml:space="preserve">; личных окончаний глагола, гласной перед суффиксом </w:t>
      </w:r>
      <w:r w:rsidRPr="00A83968">
        <w:rPr>
          <w:rFonts w:ascii="Times New Roman" w:hAnsi="Times New Roman"/>
          <w:b/>
          <w:sz w:val="28"/>
          <w:lang w:val="ru-RU"/>
        </w:rPr>
        <w:t>-л-</w:t>
      </w:r>
      <w:r w:rsidRPr="00A83968">
        <w:rPr>
          <w:rFonts w:ascii="Times New Roman" w:hAnsi="Times New Roman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глаголами.</w:t>
      </w:r>
    </w:p>
    <w:p w14:paraId="004C55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0B861BC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2E4991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6D273A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, союзами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однако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зато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),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 (в значении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однако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зато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>; оформлять на письме диалог.</w:t>
      </w:r>
    </w:p>
    <w:p w14:paraId="52AC54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пунктуационный анализ предложения (в рамках изученного).</w:t>
      </w:r>
    </w:p>
    <w:p w14:paraId="38207E20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6 КЛАСС</w:t>
      </w:r>
    </w:p>
    <w:p w14:paraId="5193713C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206BDBF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64E1A1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3F0C6C8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Иметь представление о русском литературном языке.</w:t>
      </w:r>
    </w:p>
    <w:p w14:paraId="5AACB34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E65F5F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189A02C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A83968">
        <w:rPr>
          <w:rFonts w:ascii="Times New Roman" w:hAnsi="Times New Roman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768BA3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7BDE0B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A61F66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B36191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56E75F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9B0EF2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3D49F1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A83968">
        <w:rPr>
          <w:rFonts w:ascii="Times New Roman" w:hAnsi="Times New Roman"/>
          <w:sz w:val="28"/>
          <w:lang w:val="ru-RU"/>
        </w:rPr>
        <w:t>пунктограммы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2EE8E87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82BCBC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0335F00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4747239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F2D8E9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A83968">
        <w:rPr>
          <w:rFonts w:ascii="Times New Roman" w:hAnsi="Times New Roman"/>
          <w:sz w:val="28"/>
          <w:lang w:val="ru-RU"/>
        </w:rPr>
        <w:t>видо</w:t>
      </w:r>
      <w:proofErr w:type="spellEnd"/>
      <w:r w:rsidRPr="00A83968">
        <w:rPr>
          <w:rFonts w:ascii="Times New Roman" w:hAnsi="Times New Roman"/>
          <w:sz w:val="28"/>
          <w:lang w:val="ru-RU"/>
        </w:rPr>
        <w:t>-временную соотнесённость глагольных форм.</w:t>
      </w:r>
    </w:p>
    <w:p w14:paraId="61C4C1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54525C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абзацев.</w:t>
      </w:r>
    </w:p>
    <w:p w14:paraId="76ADBBF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020FDED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5E4093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08423E2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05821D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017C2C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A97F54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22A98C5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D79F4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AA56E8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78DE1F9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lastRenderedPageBreak/>
        <w:t>СИСТЕМА ЯЗЫКА</w:t>
      </w:r>
    </w:p>
    <w:p w14:paraId="0922D864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8D41A0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1BF6F34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6BE0C7B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95B4D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2EB1E3F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983FFED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7FE2EF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4D5BB98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2E9520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A83968">
        <w:rPr>
          <w:rFonts w:ascii="Times New Roman" w:hAnsi="Times New Roman"/>
          <w:sz w:val="28"/>
          <w:lang w:val="ru-RU"/>
        </w:rPr>
        <w:t>бессуффиксный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морфемике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5BFD86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8247F6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кас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 xml:space="preserve">-кос- </w:t>
      </w:r>
      <w:r w:rsidRPr="00A83968">
        <w:rPr>
          <w:rFonts w:ascii="Times New Roman" w:hAnsi="Times New Roman"/>
          <w:sz w:val="28"/>
          <w:lang w:val="ru-RU"/>
        </w:rPr>
        <w:t xml:space="preserve">с чередованием </w:t>
      </w:r>
      <w:r w:rsidRPr="00A83968">
        <w:rPr>
          <w:rFonts w:ascii="Times New Roman" w:hAnsi="Times New Roman"/>
          <w:b/>
          <w:sz w:val="28"/>
          <w:lang w:val="ru-RU"/>
        </w:rPr>
        <w:t>а</w:t>
      </w:r>
      <w:r w:rsidRPr="00A83968">
        <w:rPr>
          <w:rFonts w:ascii="Times New Roman" w:hAnsi="Times New Roman"/>
          <w:sz w:val="28"/>
          <w:lang w:val="ru-RU"/>
        </w:rPr>
        <w:t xml:space="preserve"> // 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A83968">
        <w:rPr>
          <w:rFonts w:ascii="Times New Roman" w:hAnsi="Times New Roman"/>
          <w:b/>
          <w:sz w:val="28"/>
          <w:lang w:val="ru-RU"/>
        </w:rPr>
        <w:t>пре-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при-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1B38631E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D3F416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5EBDD00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особенности словообразования имён существительных.</w:t>
      </w:r>
    </w:p>
    <w:p w14:paraId="32E2B02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>пол-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полу-</w:t>
      </w:r>
      <w:r w:rsidRPr="00A83968">
        <w:rPr>
          <w:rFonts w:ascii="Times New Roman" w:hAnsi="Times New Roman"/>
          <w:sz w:val="28"/>
          <w:lang w:val="ru-RU"/>
        </w:rPr>
        <w:t xml:space="preserve"> со словами.</w:t>
      </w:r>
    </w:p>
    <w:p w14:paraId="3D8C9B9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638C3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AB1A7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83968">
        <w:rPr>
          <w:rFonts w:ascii="Times New Roman" w:hAnsi="Times New Roman"/>
          <w:b/>
          <w:sz w:val="28"/>
          <w:lang w:val="ru-RU"/>
        </w:rPr>
        <w:t>н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именах прилагательных, суффиксов </w:t>
      </w:r>
      <w:r w:rsidRPr="00A83968">
        <w:rPr>
          <w:rFonts w:ascii="Times New Roman" w:hAnsi="Times New Roman"/>
          <w:b/>
          <w:sz w:val="28"/>
          <w:lang w:val="ru-RU"/>
        </w:rPr>
        <w:t>-к-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ск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-</w:t>
      </w:r>
      <w:r w:rsidRPr="00A83968">
        <w:rPr>
          <w:rFonts w:ascii="Times New Roman" w:hAnsi="Times New Roman"/>
          <w:sz w:val="28"/>
          <w:lang w:val="ru-RU"/>
        </w:rPr>
        <w:t xml:space="preserve"> имён прилагательных, сложных имён прилагательных.</w:t>
      </w:r>
    </w:p>
    <w:p w14:paraId="6C81043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C8B069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C88EEF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C44CD0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67A681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ни</w:t>
      </w:r>
      <w:r w:rsidRPr="00A83968">
        <w:rPr>
          <w:rFonts w:ascii="Times New Roman" w:hAnsi="Times New Roman"/>
          <w:sz w:val="28"/>
          <w:lang w:val="ru-RU"/>
        </w:rPr>
        <w:t>, слитного, раздельного и дефисного написания местоимений.</w:t>
      </w:r>
    </w:p>
    <w:p w14:paraId="30F775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05AC62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правила правописания </w:t>
      </w:r>
      <w:r w:rsidRPr="00A83968">
        <w:rPr>
          <w:rFonts w:ascii="Times New Roman" w:hAnsi="Times New Roman"/>
          <w:b/>
          <w:sz w:val="28"/>
          <w:lang w:val="ru-RU"/>
        </w:rPr>
        <w:t>ь</w:t>
      </w:r>
      <w:r w:rsidRPr="00A83968">
        <w:rPr>
          <w:rFonts w:ascii="Times New Roman" w:hAnsi="Times New Roman"/>
          <w:sz w:val="28"/>
          <w:lang w:val="ru-RU"/>
        </w:rPr>
        <w:t xml:space="preserve"> в формах глагола повелительного наклонения.</w:t>
      </w:r>
    </w:p>
    <w:p w14:paraId="5570000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4BE328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FA48BE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6970AB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B83998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7 КЛАСС</w:t>
      </w:r>
    </w:p>
    <w:p w14:paraId="22A5919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4CFBEA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70D2C4B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Иметь представление о языке как развивающемся явлении.</w:t>
      </w:r>
    </w:p>
    <w:p w14:paraId="60D29B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0A9D5AA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1AB858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3C2F0D4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741CFFD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1790751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1BE7AE1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20DB86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368861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BEDC49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A83968">
        <w:rPr>
          <w:rFonts w:ascii="Times New Roman" w:hAnsi="Times New Roman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B9B248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19D522D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A83968">
        <w:rPr>
          <w:rFonts w:ascii="Times New Roman" w:hAnsi="Times New Roman"/>
          <w:sz w:val="28"/>
          <w:lang w:val="ru-RU"/>
        </w:rPr>
        <w:t>пунктограммы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20A5624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3B6FF2E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1E68379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1F29785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микротем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абзацев.</w:t>
      </w:r>
    </w:p>
    <w:p w14:paraId="14F99AD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46B4D9C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3148F2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6C574E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4023C8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7D06C0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51CD675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001644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071713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B11B20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70E8CA2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DA133B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нормами построения текстов публицистического стиля.</w:t>
      </w:r>
    </w:p>
    <w:p w14:paraId="1C4A71D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EFEF87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68EA42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93C4B8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492B42D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BAF9A5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Использовать знания по </w:t>
      </w:r>
      <w:proofErr w:type="spellStart"/>
      <w:r w:rsidRPr="00A83968">
        <w:rPr>
          <w:rFonts w:ascii="Times New Roman" w:hAnsi="Times New Roman"/>
          <w:sz w:val="28"/>
          <w:lang w:val="ru-RU"/>
        </w:rPr>
        <w:t>морфемике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3AC158A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267285A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27D93F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A83968">
        <w:rPr>
          <w:rFonts w:ascii="Times New Roman" w:hAnsi="Times New Roman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76A109D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B0485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грамматические словари и справочники в речевой практике.</w:t>
      </w:r>
    </w:p>
    <w:p w14:paraId="1790E8E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D428E9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Морфология. Культура речи</w:t>
      </w:r>
    </w:p>
    <w:p w14:paraId="6D6475E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20B998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20D808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Причастие</w:t>
      </w:r>
    </w:p>
    <w:p w14:paraId="6B085C2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3AC475A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DE32D2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2F486A6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82658C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83968">
        <w:rPr>
          <w:rFonts w:ascii="Times New Roman" w:hAnsi="Times New Roman"/>
          <w:b/>
          <w:sz w:val="28"/>
          <w:lang w:val="ru-RU"/>
        </w:rPr>
        <w:t>висящий</w:t>
      </w:r>
      <w:r w:rsidRPr="00A83968">
        <w:rPr>
          <w:rFonts w:ascii="Times New Roman" w:hAnsi="Times New Roman"/>
          <w:sz w:val="28"/>
          <w:lang w:val="ru-RU"/>
        </w:rPr>
        <w:t xml:space="preserve"> — </w:t>
      </w:r>
      <w:r w:rsidRPr="00A83968">
        <w:rPr>
          <w:rFonts w:ascii="Times New Roman" w:hAnsi="Times New Roman"/>
          <w:b/>
          <w:sz w:val="28"/>
          <w:lang w:val="ru-RU"/>
        </w:rPr>
        <w:t>висячий,</w:t>
      </w:r>
      <w:r w:rsidRPr="00A83968">
        <w:rPr>
          <w:rFonts w:ascii="Times New Roman" w:hAnsi="Times New Roman"/>
          <w:sz w:val="28"/>
          <w:lang w:val="ru-RU"/>
        </w:rPr>
        <w:t xml:space="preserve"> </w:t>
      </w:r>
      <w:r w:rsidRPr="00A83968">
        <w:rPr>
          <w:rFonts w:ascii="Times New Roman" w:hAnsi="Times New Roman"/>
          <w:b/>
          <w:sz w:val="28"/>
          <w:lang w:val="ru-RU"/>
        </w:rPr>
        <w:t>горящий</w:t>
      </w:r>
      <w:r w:rsidRPr="00A83968">
        <w:rPr>
          <w:rFonts w:ascii="Times New Roman" w:hAnsi="Times New Roman"/>
          <w:sz w:val="28"/>
          <w:lang w:val="ru-RU"/>
        </w:rPr>
        <w:t xml:space="preserve"> — </w:t>
      </w:r>
      <w:r w:rsidRPr="00A83968">
        <w:rPr>
          <w:rFonts w:ascii="Times New Roman" w:hAnsi="Times New Roman"/>
          <w:b/>
          <w:sz w:val="28"/>
          <w:lang w:val="ru-RU"/>
        </w:rPr>
        <w:t>горячий</w:t>
      </w:r>
      <w:r w:rsidRPr="00A83968">
        <w:rPr>
          <w:rFonts w:ascii="Times New Roman" w:hAnsi="Times New Roman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83968">
        <w:rPr>
          <w:rFonts w:ascii="Times New Roman" w:hAnsi="Times New Roman"/>
          <w:b/>
          <w:sz w:val="28"/>
          <w:lang w:val="ru-RU"/>
        </w:rPr>
        <w:t>н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вш</w:t>
      </w:r>
      <w:proofErr w:type="spellEnd"/>
      <w:r w:rsidRPr="00A83968">
        <w:rPr>
          <w:rFonts w:ascii="Times New Roman" w:hAnsi="Times New Roman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- страдательных причастий прошедшего времени, написания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42283A4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1C4FD4C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DA20E1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D0251C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Деепричастие</w:t>
      </w:r>
    </w:p>
    <w:p w14:paraId="2D07401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0A3195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деепричастия совершенного и несовершенного вида.</w:t>
      </w:r>
    </w:p>
    <w:p w14:paraId="2B48155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766ADD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09284D7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Уместно использовать деепричастия в речи.</w:t>
      </w:r>
    </w:p>
    <w:p w14:paraId="6A310D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 ставить ударение в деепричастиях.</w:t>
      </w:r>
    </w:p>
    <w:p w14:paraId="76E09D1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>не</w:t>
      </w:r>
      <w:r w:rsidRPr="00A83968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21F7DCF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3CE4C69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FA2BC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1350EE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B88B35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Наречие</w:t>
      </w:r>
    </w:p>
    <w:p w14:paraId="0654F62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047354E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78D515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375BF7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83968">
        <w:rPr>
          <w:rFonts w:ascii="Times New Roman" w:hAnsi="Times New Roman"/>
          <w:b/>
          <w:sz w:val="28"/>
          <w:lang w:val="ru-RU"/>
        </w:rPr>
        <w:t xml:space="preserve">н </w:t>
      </w:r>
      <w:r w:rsidRPr="00A83968">
        <w:rPr>
          <w:rFonts w:ascii="Times New Roman" w:hAnsi="Times New Roman"/>
          <w:sz w:val="28"/>
          <w:lang w:val="ru-RU"/>
        </w:rPr>
        <w:t xml:space="preserve">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нн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наречиях на </w:t>
      </w:r>
      <w:r w:rsidRPr="00A83968">
        <w:rPr>
          <w:rFonts w:ascii="Times New Roman" w:hAnsi="Times New Roman"/>
          <w:b/>
          <w:sz w:val="28"/>
          <w:lang w:val="ru-RU"/>
        </w:rPr>
        <w:t>-о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>-е</w:t>
      </w:r>
      <w:r w:rsidRPr="00A83968">
        <w:rPr>
          <w:rFonts w:ascii="Times New Roman" w:hAnsi="Times New Roman"/>
          <w:sz w:val="28"/>
          <w:lang w:val="ru-RU"/>
        </w:rPr>
        <w:t xml:space="preserve">; написания суффиксов </w:t>
      </w:r>
      <w:r w:rsidRPr="00A83968">
        <w:rPr>
          <w:rFonts w:ascii="Times New Roman" w:hAnsi="Times New Roman"/>
          <w:b/>
          <w:sz w:val="28"/>
          <w:lang w:val="ru-RU"/>
        </w:rPr>
        <w:t xml:space="preserve">-а </w:t>
      </w:r>
      <w:r w:rsidRPr="00A83968">
        <w:rPr>
          <w:rFonts w:ascii="Times New Roman" w:hAnsi="Times New Roman"/>
          <w:sz w:val="28"/>
          <w:lang w:val="ru-RU"/>
        </w:rPr>
        <w:t>и</w:t>
      </w:r>
      <w:r w:rsidRPr="00A83968">
        <w:rPr>
          <w:rFonts w:ascii="Times New Roman" w:hAnsi="Times New Roman"/>
          <w:b/>
          <w:sz w:val="28"/>
          <w:lang w:val="ru-RU"/>
        </w:rPr>
        <w:t xml:space="preserve"> -о</w:t>
      </w:r>
      <w:r w:rsidRPr="00A83968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A83968">
        <w:rPr>
          <w:rFonts w:ascii="Times New Roman" w:hAnsi="Times New Roman"/>
          <w:b/>
          <w:sz w:val="28"/>
          <w:lang w:val="ru-RU"/>
        </w:rPr>
        <w:t>из-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до-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с-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в-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на-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за-</w:t>
      </w:r>
      <w:r w:rsidRPr="00A83968">
        <w:rPr>
          <w:rFonts w:ascii="Times New Roman" w:hAnsi="Times New Roman"/>
          <w:sz w:val="28"/>
          <w:lang w:val="ru-RU"/>
        </w:rPr>
        <w:t xml:space="preserve">; употребления </w:t>
      </w:r>
      <w:r w:rsidRPr="00A83968">
        <w:rPr>
          <w:rFonts w:ascii="Times New Roman" w:hAnsi="Times New Roman"/>
          <w:b/>
          <w:sz w:val="28"/>
          <w:lang w:val="ru-RU"/>
        </w:rPr>
        <w:t xml:space="preserve">ь </w:t>
      </w:r>
      <w:r w:rsidRPr="00A83968">
        <w:rPr>
          <w:rFonts w:ascii="Times New Roman" w:hAnsi="Times New Roman"/>
          <w:sz w:val="28"/>
          <w:lang w:val="ru-RU"/>
        </w:rPr>
        <w:t>на конце наречий после шипящих; написания суффиксов наречий -</w:t>
      </w:r>
      <w:r w:rsidRPr="00A83968">
        <w:rPr>
          <w:rFonts w:ascii="Times New Roman" w:hAnsi="Times New Roman"/>
          <w:b/>
          <w:sz w:val="28"/>
          <w:lang w:val="ru-RU"/>
        </w:rPr>
        <w:t>о</w:t>
      </w:r>
      <w:r w:rsidRPr="00A83968">
        <w:rPr>
          <w:rFonts w:ascii="Times New Roman" w:hAnsi="Times New Roman"/>
          <w:sz w:val="28"/>
          <w:lang w:val="ru-RU"/>
        </w:rPr>
        <w:t xml:space="preserve"> и -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после шипящих; написания </w:t>
      </w:r>
      <w:r w:rsidRPr="00A83968">
        <w:rPr>
          <w:rFonts w:ascii="Times New Roman" w:hAnsi="Times New Roman"/>
          <w:b/>
          <w:sz w:val="28"/>
          <w:lang w:val="ru-RU"/>
        </w:rPr>
        <w:t>е</w:t>
      </w:r>
      <w:r w:rsidRPr="00A83968">
        <w:rPr>
          <w:rFonts w:ascii="Times New Roman" w:hAnsi="Times New Roman"/>
          <w:sz w:val="28"/>
          <w:lang w:val="ru-RU"/>
        </w:rPr>
        <w:t xml:space="preserve"> и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и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в приставках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не-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</w:t>
      </w:r>
      <w:r w:rsidRPr="00A83968">
        <w:rPr>
          <w:rFonts w:ascii="Times New Roman" w:hAnsi="Times New Roman"/>
          <w:b/>
          <w:sz w:val="28"/>
          <w:lang w:val="ru-RU"/>
        </w:rPr>
        <w:t xml:space="preserve">ни- </w:t>
      </w:r>
      <w:r w:rsidRPr="00A83968">
        <w:rPr>
          <w:rFonts w:ascii="Times New Roman" w:hAnsi="Times New Roman"/>
          <w:sz w:val="28"/>
          <w:lang w:val="ru-RU"/>
        </w:rPr>
        <w:t xml:space="preserve">наречий; слитного и раздельного написания </w:t>
      </w:r>
      <w:r w:rsidRPr="00A83968">
        <w:rPr>
          <w:rFonts w:ascii="Times New Roman" w:hAnsi="Times New Roman"/>
          <w:b/>
          <w:sz w:val="28"/>
          <w:lang w:val="ru-RU"/>
        </w:rPr>
        <w:t xml:space="preserve">не </w:t>
      </w:r>
      <w:r w:rsidRPr="00A83968">
        <w:rPr>
          <w:rFonts w:ascii="Times New Roman" w:hAnsi="Times New Roman"/>
          <w:sz w:val="28"/>
          <w:lang w:val="ru-RU"/>
        </w:rPr>
        <w:t>с наречиями.</w:t>
      </w:r>
    </w:p>
    <w:p w14:paraId="373ED15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FF17DF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6E79A57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BCDF6D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7834E8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lastRenderedPageBreak/>
        <w:t>Служебные части речи</w:t>
      </w:r>
    </w:p>
    <w:p w14:paraId="4368624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168EA0A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78B5C0E4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Предлог</w:t>
      </w:r>
    </w:p>
    <w:p w14:paraId="6FB5DA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E93BFD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533B1E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83968">
        <w:rPr>
          <w:rFonts w:ascii="Times New Roman" w:hAnsi="Times New Roman"/>
          <w:b/>
          <w:sz w:val="28"/>
          <w:lang w:val="ru-RU"/>
        </w:rPr>
        <w:t>из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с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в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на</w:t>
      </w:r>
      <w:r w:rsidRPr="00A83968">
        <w:rPr>
          <w:rFonts w:ascii="Times New Roman" w:hAnsi="Times New Roman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5B3E105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704BBE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BA8996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Союз</w:t>
      </w:r>
    </w:p>
    <w:p w14:paraId="5E10F4C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4B8B6EA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83968">
        <w:rPr>
          <w:rFonts w:ascii="Times New Roman" w:hAnsi="Times New Roman"/>
          <w:b/>
          <w:sz w:val="28"/>
          <w:lang w:val="ru-RU"/>
        </w:rPr>
        <w:t>и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3F1FE56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45AFEB1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8D9DECB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Частица</w:t>
      </w:r>
    </w:p>
    <w:p w14:paraId="2944CFA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FDE7B6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2530FA6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30429E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1C8318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6820BAC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AA9F04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473D66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1AF4AB2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грамматические омонимы.</w:t>
      </w:r>
    </w:p>
    <w:p w14:paraId="37577FBE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8 КЛАСС</w:t>
      </w:r>
    </w:p>
    <w:p w14:paraId="32CC5DD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537BA7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5F979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Иметь представление о русском языке как одном из славянских языков.</w:t>
      </w:r>
    </w:p>
    <w:p w14:paraId="6EB69FD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F1E65A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7C2F79C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45FE91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2E7CEAF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094E217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5671DD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2FEF7BE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1170D70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0F63BC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A83968">
        <w:rPr>
          <w:rFonts w:ascii="Times New Roman" w:hAnsi="Times New Roman"/>
          <w:sz w:val="28"/>
          <w:lang w:val="ru-RU"/>
        </w:rPr>
        <w:t>пунктограммы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715F198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86335A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410DE07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C693A2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7BE8CCD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D07832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43EBB8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45AD979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F9C67E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E49B9D2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D6A5EAC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lastRenderedPageBreak/>
        <w:t>Функциональные разновидности языка</w:t>
      </w:r>
    </w:p>
    <w:p w14:paraId="44BE947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E53A5D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4A0D79C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2049C6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5F0291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6964B71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7CFC6A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</w:rPr>
        <w:t>C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интаксис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. Культура речи. Пунктуация</w:t>
      </w:r>
    </w:p>
    <w:p w14:paraId="5903F9A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Иметь представление о синтаксисе как разделе лингвистики.</w:t>
      </w:r>
    </w:p>
    <w:p w14:paraId="088CB2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словосочетание и предложение как единицы синтаксиса.</w:t>
      </w:r>
    </w:p>
    <w:p w14:paraId="18A1879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функции знаков препинания.</w:t>
      </w:r>
    </w:p>
    <w:p w14:paraId="07DAC415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6EA11D83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35F61A2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3D565C3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нормы построения словосочетаний.</w:t>
      </w:r>
    </w:p>
    <w:p w14:paraId="351C1168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0D4867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Предложение</w:t>
      </w:r>
    </w:p>
    <w:p w14:paraId="443677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89B791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7F80C6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A83968">
        <w:rPr>
          <w:rFonts w:ascii="Times New Roman" w:hAnsi="Times New Roman"/>
          <w:sz w:val="28"/>
          <w:lang w:val="ru-RU"/>
        </w:rPr>
        <w:lastRenderedPageBreak/>
        <w:t xml:space="preserve">сложносокращёнными словами, словами </w:t>
      </w:r>
      <w:r w:rsidRPr="00A83968">
        <w:rPr>
          <w:rFonts w:ascii="Times New Roman" w:hAnsi="Times New Roman"/>
          <w:b/>
          <w:sz w:val="28"/>
          <w:lang w:val="ru-RU"/>
        </w:rPr>
        <w:t>большинство</w:t>
      </w:r>
      <w:r w:rsidRPr="00A83968">
        <w:rPr>
          <w:rFonts w:ascii="Times New Roman" w:hAnsi="Times New Roman"/>
          <w:sz w:val="28"/>
          <w:lang w:val="ru-RU"/>
        </w:rPr>
        <w:t xml:space="preserve"> – </w:t>
      </w:r>
      <w:r w:rsidRPr="00A83968">
        <w:rPr>
          <w:rFonts w:ascii="Times New Roman" w:hAnsi="Times New Roman"/>
          <w:b/>
          <w:sz w:val="28"/>
          <w:lang w:val="ru-RU"/>
        </w:rPr>
        <w:t>меньшинство</w:t>
      </w:r>
      <w:r w:rsidRPr="00A83968">
        <w:rPr>
          <w:rFonts w:ascii="Times New Roman" w:hAnsi="Times New Roman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A53204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20A5B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27735E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83968">
        <w:rPr>
          <w:rFonts w:ascii="Times New Roman" w:hAnsi="Times New Roman"/>
          <w:b/>
          <w:sz w:val="28"/>
          <w:lang w:val="ru-RU"/>
        </w:rPr>
        <w:t>да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нет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425C901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7411087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83968">
        <w:rPr>
          <w:rFonts w:ascii="Times New Roman" w:hAnsi="Times New Roman"/>
          <w:b/>
          <w:sz w:val="28"/>
          <w:lang w:val="ru-RU"/>
        </w:rPr>
        <w:t>не только… но и</w:t>
      </w:r>
      <w:r w:rsidRPr="00A83968">
        <w:rPr>
          <w:rFonts w:ascii="Times New Roman" w:hAnsi="Times New Roman"/>
          <w:sz w:val="28"/>
          <w:lang w:val="ru-RU"/>
        </w:rPr>
        <w:t xml:space="preserve">, </w:t>
      </w:r>
      <w:r w:rsidRPr="00A83968">
        <w:rPr>
          <w:rFonts w:ascii="Times New Roman" w:hAnsi="Times New Roman"/>
          <w:b/>
          <w:sz w:val="28"/>
          <w:lang w:val="ru-RU"/>
        </w:rPr>
        <w:t>как… так и</w:t>
      </w:r>
      <w:r w:rsidRPr="00A83968">
        <w:rPr>
          <w:rFonts w:ascii="Times New Roman" w:hAnsi="Times New Roman"/>
          <w:sz w:val="28"/>
          <w:lang w:val="ru-RU"/>
        </w:rPr>
        <w:t>.</w:t>
      </w:r>
    </w:p>
    <w:p w14:paraId="4C7EA0F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83968">
        <w:rPr>
          <w:rFonts w:ascii="Times New Roman" w:hAnsi="Times New Roman"/>
          <w:b/>
          <w:sz w:val="28"/>
          <w:lang w:val="ru-RU"/>
        </w:rPr>
        <w:t xml:space="preserve">и... и, или... или,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либ</w:t>
      </w:r>
      <w:proofErr w:type="spellEnd"/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b/>
          <w:sz w:val="28"/>
          <w:lang w:val="ru-RU"/>
        </w:rPr>
        <w:t xml:space="preserve">... 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либ</w:t>
      </w:r>
      <w:proofErr w:type="spellEnd"/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b/>
          <w:sz w:val="28"/>
          <w:lang w:val="ru-RU"/>
        </w:rPr>
        <w:t>, ни... ни, т</w:t>
      </w:r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b/>
          <w:sz w:val="28"/>
          <w:lang w:val="ru-RU"/>
        </w:rPr>
        <w:t>... т</w:t>
      </w:r>
      <w:r w:rsidRPr="00A83968">
        <w:rPr>
          <w:rFonts w:ascii="Times New Roman" w:hAnsi="Times New Roman"/>
          <w:b/>
          <w:sz w:val="28"/>
        </w:rPr>
        <w:t>o</w:t>
      </w:r>
      <w:r w:rsidRPr="00A83968">
        <w:rPr>
          <w:rFonts w:ascii="Times New Roman" w:hAnsi="Times New Roman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0F1CE3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4780ED7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3822039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BF13F4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1165FB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261C04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B1B09E3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675720FB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9 КЛАСС</w:t>
      </w:r>
    </w:p>
    <w:p w14:paraId="14991D05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50FB0881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498225D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20F26EF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F96D21F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Язык и речь</w:t>
      </w:r>
    </w:p>
    <w:p w14:paraId="2807961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4615343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 xml:space="preserve">Участвовать в диалогическом и </w:t>
      </w:r>
      <w:proofErr w:type="spellStart"/>
      <w:r w:rsidRPr="00A83968">
        <w:rPr>
          <w:rFonts w:ascii="Times New Roman" w:hAnsi="Times New Roman"/>
          <w:sz w:val="28"/>
          <w:lang w:val="ru-RU"/>
        </w:rPr>
        <w:t>полилогическом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67FF4B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5DD1F0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EFC08A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55E43EC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049A2AD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83968">
        <w:rPr>
          <w:rFonts w:ascii="Times New Roman" w:hAnsi="Times New Roman"/>
          <w:sz w:val="28"/>
          <w:lang w:val="ru-RU"/>
        </w:rPr>
        <w:t>пунктограммы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и слова с непроверяемыми написаниями).</w:t>
      </w:r>
    </w:p>
    <w:p w14:paraId="13F291C7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BCF4B58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Текст</w:t>
      </w:r>
    </w:p>
    <w:p w14:paraId="3A8A56D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83186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F08E3F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31DF59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F625A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отличительные признаки текстов разных жанров.</w:t>
      </w:r>
    </w:p>
    <w:p w14:paraId="0B3E402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E2FB15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A83968">
        <w:rPr>
          <w:rFonts w:ascii="Times New Roman" w:hAnsi="Times New Roman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36B3580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94412E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63950685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72812C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07653CC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1DA5C8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411BF7D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8FFBC4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5E80E4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22794D2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291BF5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Составлять тезисы, конспект, писать рецензию, реферат.</w:t>
      </w:r>
    </w:p>
    <w:p w14:paraId="4C653A5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27C63D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90E0996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A92B655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39699181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21FFC54D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</w:rPr>
        <w:t>C</w:t>
      </w:r>
      <w:proofErr w:type="spellStart"/>
      <w:r w:rsidRPr="00A83968">
        <w:rPr>
          <w:rFonts w:ascii="Times New Roman" w:hAnsi="Times New Roman"/>
          <w:b/>
          <w:sz w:val="28"/>
          <w:lang w:val="ru-RU"/>
        </w:rPr>
        <w:t>интаксис</w:t>
      </w:r>
      <w:proofErr w:type="spellEnd"/>
      <w:r w:rsidRPr="00A83968">
        <w:rPr>
          <w:rFonts w:ascii="Times New Roman" w:hAnsi="Times New Roman"/>
          <w:b/>
          <w:sz w:val="28"/>
          <w:lang w:val="ru-RU"/>
        </w:rPr>
        <w:t>. Культура речи. Пунктуация</w:t>
      </w:r>
    </w:p>
    <w:p w14:paraId="6C40E0BB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0FFA43E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0F0B79A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6464D10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207396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A31EF0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28AC75E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7B33F0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основные нормы построения сложносочинённого предложения.</w:t>
      </w:r>
    </w:p>
    <w:p w14:paraId="12AD29B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1826A8C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1E24A1F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E668739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3E5E97A2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4DEBFA7E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0F5890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подчинительные союзы и союзные слова.</w:t>
      </w:r>
    </w:p>
    <w:p w14:paraId="16973999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2896AE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CD66B2C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8DA2F4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553BA4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основные нормы построения сложноподчинённого предложения.</w:t>
      </w:r>
    </w:p>
    <w:p w14:paraId="181D7A8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DF24CE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37C4AA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2248A643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81F17A7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3BDB4E2A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67527BB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62603EB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2152F7A1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6F2ACB7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26D8981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5E4E5E6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7F885EEB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типы сложных предложений с разными видами связи.</w:t>
      </w:r>
    </w:p>
    <w:p w14:paraId="2DAE64D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165F7588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Употреблять сложные предложения с разными видами связи в речи.</w:t>
      </w:r>
    </w:p>
    <w:p w14:paraId="672CABAF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37C34B24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A267380" w14:textId="77777777" w:rsidR="004A5ECF" w:rsidRPr="00A83968" w:rsidRDefault="004A5ECF">
      <w:pPr>
        <w:spacing w:after="0" w:line="264" w:lineRule="auto"/>
        <w:ind w:left="120"/>
        <w:jc w:val="both"/>
        <w:rPr>
          <w:lang w:val="ru-RU"/>
        </w:rPr>
      </w:pPr>
    </w:p>
    <w:p w14:paraId="1029E406" w14:textId="77777777" w:rsidR="004A5ECF" w:rsidRPr="00A83968" w:rsidRDefault="00506CD2">
      <w:pPr>
        <w:spacing w:after="0" w:line="264" w:lineRule="auto"/>
        <w:ind w:left="120"/>
        <w:jc w:val="both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321D6A96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2D8EBD0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57F5B843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8AAC792" w14:textId="77777777" w:rsidR="004A5ECF" w:rsidRPr="00A83968" w:rsidRDefault="00506CD2">
      <w:pPr>
        <w:spacing w:after="0" w:line="264" w:lineRule="auto"/>
        <w:ind w:firstLine="600"/>
        <w:jc w:val="both"/>
        <w:rPr>
          <w:lang w:val="ru-RU"/>
        </w:rPr>
      </w:pPr>
      <w:r w:rsidRPr="00A83968">
        <w:rPr>
          <w:rFonts w:ascii="Calibri" w:hAnsi="Calibri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AB6EEBA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sz w:val="28"/>
        </w:rPr>
        <w:t>​</w:t>
      </w:r>
    </w:p>
    <w:p w14:paraId="76F1225E" w14:textId="77777777" w:rsidR="004A5ECF" w:rsidRPr="00A83968" w:rsidRDefault="004A5ECF">
      <w:pPr>
        <w:sectPr w:rsidR="004A5ECF" w:rsidRPr="00A83968">
          <w:pgSz w:w="11906" w:h="16383"/>
          <w:pgMar w:top="1134" w:right="850" w:bottom="1134" w:left="1701" w:header="720" w:footer="720" w:gutter="0"/>
          <w:cols w:space="720"/>
        </w:sectPr>
      </w:pPr>
    </w:p>
    <w:p w14:paraId="1BC07752" w14:textId="77777777" w:rsidR="004A5ECF" w:rsidRPr="00A83968" w:rsidRDefault="00506CD2">
      <w:pPr>
        <w:spacing w:after="0"/>
        <w:ind w:left="120"/>
      </w:pPr>
      <w:bookmarkStart w:id="6" w:name="block-1879562"/>
      <w:bookmarkEnd w:id="5"/>
      <w:r w:rsidRPr="00A83968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41AE5257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4A5ECF" w:rsidRPr="00A83968" w14:paraId="2601E8D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9AD5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D9CE03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27B7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5585E9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2EF67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6FCA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FE6D83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42AEC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E2353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DE8DC" w14:textId="77777777" w:rsidR="004A5ECF" w:rsidRPr="00A83968" w:rsidRDefault="004A5E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CB4B9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E1FA98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B6CF5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33D4B1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77AA2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6C81F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DFA5F" w14:textId="77777777" w:rsidR="004A5ECF" w:rsidRPr="00A83968" w:rsidRDefault="004A5ECF"/>
        </w:tc>
      </w:tr>
      <w:tr w:rsidR="004A5ECF" w:rsidRPr="00A83968" w14:paraId="7E3C85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32FC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4A5ECF" w:rsidRPr="00A83968" w14:paraId="0E38EF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EC0FB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231E1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55C8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FA6AA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DB2F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CBC45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2262B1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62E0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9026D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E1830" w14:textId="77777777" w:rsidR="004A5ECF" w:rsidRPr="00A83968" w:rsidRDefault="004A5ECF"/>
        </w:tc>
      </w:tr>
      <w:tr w:rsidR="004A5ECF" w:rsidRPr="00A83968" w14:paraId="4F0DD8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3E2B3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2.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речь</w:t>
            </w:r>
            <w:proofErr w:type="spellEnd"/>
          </w:p>
        </w:tc>
      </w:tr>
      <w:tr w:rsidR="004A5ECF" w:rsidRPr="00A83968" w14:paraId="6E3EBD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3CF3B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F12D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Полилог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речевой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62AE0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BA256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3A578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3CD83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6E82A6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D087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6BC82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EB50AC" w14:textId="77777777" w:rsidR="004A5ECF" w:rsidRPr="00A83968" w:rsidRDefault="004A5ECF"/>
        </w:tc>
      </w:tr>
      <w:tr w:rsidR="004A5ECF" w:rsidRPr="00A83968" w14:paraId="320FE9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40628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3.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Текст</w:t>
            </w:r>
            <w:proofErr w:type="spellEnd"/>
          </w:p>
        </w:tc>
      </w:tr>
      <w:tr w:rsidR="004A5ECF" w:rsidRPr="00A83968" w14:paraId="61F567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72FA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118AC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и его основные признаки</w:t>
            </w:r>
            <w:r w:rsidR="009B72E6" w:rsidRPr="00A83968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04BF1E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24B3C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126C8B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DAE0F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48A363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0541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25D5E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8D0FCA" w14:textId="77777777" w:rsidR="004A5ECF" w:rsidRPr="00A83968" w:rsidRDefault="004A5ECF"/>
        </w:tc>
      </w:tr>
      <w:tr w:rsidR="004A5ECF" w:rsidRPr="00A83968" w14:paraId="2E8E81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25F75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4.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Функциональные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разновидности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языка</w:t>
            </w:r>
            <w:proofErr w:type="spellEnd"/>
          </w:p>
        </w:tc>
      </w:tr>
      <w:tr w:rsidR="004A5ECF" w:rsidRPr="00A83968" w14:paraId="398790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FA7FC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4F93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DA945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79BF2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A5E93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F0E4D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0916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1993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F0B1D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48363" w14:textId="77777777" w:rsidR="004A5ECF" w:rsidRPr="00A83968" w:rsidRDefault="004A5ECF"/>
        </w:tc>
      </w:tr>
      <w:tr w:rsidR="004A5ECF" w:rsidRPr="00A83968" w14:paraId="4DBBED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92E2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5.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Система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языка</w:t>
            </w:r>
            <w:proofErr w:type="spellEnd"/>
          </w:p>
        </w:tc>
      </w:tr>
      <w:tr w:rsidR="004A5ECF" w:rsidRPr="00A83968" w14:paraId="28A3B1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9BB98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982C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Фонетика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Графика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89F29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2D5C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3C06E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E2174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0577F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D2948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9AB9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583C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06D50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26C1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EADE1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1122C2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CF056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F657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525C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782F1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B29A3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D2C6D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25965D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F828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8E676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22B569" w14:textId="77777777" w:rsidR="004A5ECF" w:rsidRPr="00A83968" w:rsidRDefault="004A5ECF"/>
        </w:tc>
      </w:tr>
      <w:tr w:rsidR="004A5ECF" w:rsidRPr="00A83968" w14:paraId="5C2288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99677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6.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A5ECF" w:rsidRPr="00A83968" w14:paraId="21221C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E650F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BD4503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0D54C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7A94E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AF8C1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9DC88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3867F0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BECFC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501A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Простое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двусоставное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8CEB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2C23C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650FE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1F50B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3D9067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70A9F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6408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Простое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осложнённое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5556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E16AF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D157A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1B837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7438EA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F15DD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AA35F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E5CA7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4B00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3238A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B5959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BCFC8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89C5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53A8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Прямая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84352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F7CB4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3EEA0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A4795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26799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5C59D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0090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96AB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4BBC7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89D4C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B4D54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3399E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71B5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30A0D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70F7B" w14:textId="77777777" w:rsidR="004A5ECF" w:rsidRPr="00A83968" w:rsidRDefault="004A5ECF"/>
        </w:tc>
      </w:tr>
      <w:tr w:rsidR="004A5ECF" w:rsidRPr="00A83968" w14:paraId="0A7C28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72282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7.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A83968" w14:paraId="157E6E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19758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BEB11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9C41D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963B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7A729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8BFD3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479B16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570D2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02FA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4FF3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4C3D0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CF2A0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B8C8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7C89BE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B23F3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0EFC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6AD53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81B25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3588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88BB6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50FEB3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60DFA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1B46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22DB5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455F1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5EB2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F0DA9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322778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98E9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1F32A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82D87" w14:textId="77777777" w:rsidR="004A5ECF" w:rsidRPr="00A83968" w:rsidRDefault="004A5ECF"/>
        </w:tc>
      </w:tr>
      <w:tr w:rsidR="004A5ECF" w:rsidRPr="00A83968" w14:paraId="050A7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D362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пройденного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233D9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FE0E3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74175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B049C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7735CA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633D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60D2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7630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31D34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83829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A83968" w14:paraId="246A11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09CF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B2611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443D8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F9FD8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80CDF5" w14:textId="77777777" w:rsidR="004A5ECF" w:rsidRPr="00A83968" w:rsidRDefault="004A5ECF"/>
        </w:tc>
      </w:tr>
    </w:tbl>
    <w:p w14:paraId="143367C5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0A3F8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A5ECF" w:rsidRPr="00A83968" w14:paraId="4B09F1F3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F2BCC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0800E9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DB79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839D14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1FA46F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3FCE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83A2E2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8ABED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3D84F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E3127" w14:textId="77777777" w:rsidR="004A5ECF" w:rsidRPr="00A83968" w:rsidRDefault="004A5E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1098E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7C7D4A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35DD9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583ACC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88E30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9796F7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6C4E2" w14:textId="77777777" w:rsidR="004A5ECF" w:rsidRPr="00A83968" w:rsidRDefault="004A5ECF"/>
        </w:tc>
      </w:tr>
      <w:tr w:rsidR="004A5ECF" w:rsidRPr="00A83968" w14:paraId="113DE5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4EAB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4A5ECF" w:rsidRPr="00A83968" w14:paraId="277412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8C94C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349C6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функции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русского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616D9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B626F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0124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D2BB9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659C953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E5A0B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463F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Литературный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8B53B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16952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64C99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9595B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3F0A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5711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A060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FD7A5" w14:textId="77777777" w:rsidR="004A5ECF" w:rsidRPr="00A83968" w:rsidRDefault="004A5ECF"/>
        </w:tc>
      </w:tr>
      <w:tr w:rsidR="004A5ECF" w:rsidRPr="00A83968" w14:paraId="62760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9BFE4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2.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речь</w:t>
            </w:r>
            <w:proofErr w:type="spellEnd"/>
          </w:p>
        </w:tc>
      </w:tr>
      <w:tr w:rsidR="004A5ECF" w:rsidRPr="00A83968" w14:paraId="30BF33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09E8C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32EDE3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DCD2A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8A9C4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990A9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37CCF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95729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862F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39835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03969" w14:textId="77777777" w:rsidR="004A5ECF" w:rsidRPr="00A83968" w:rsidRDefault="004A5ECF"/>
        </w:tc>
      </w:tr>
      <w:tr w:rsidR="004A5ECF" w:rsidRPr="00A83968" w14:paraId="223EBF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9D14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3.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Текст</w:t>
            </w:r>
            <w:proofErr w:type="spellEnd"/>
          </w:p>
        </w:tc>
      </w:tr>
      <w:tr w:rsidR="004A5ECF" w:rsidRPr="00A83968" w14:paraId="0F98D02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51E77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A2DC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Информационная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переработка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2A17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CD15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BECD9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E281C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7AB280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758E5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20E8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Функционально-смысловые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типы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53F4A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DCCF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0D997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C5CF3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25AAB2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2C67F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9D687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BE639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0086E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452C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D5AF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4D89B6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7804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51F0A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8FE1F" w14:textId="77777777" w:rsidR="004A5ECF" w:rsidRPr="00A83968" w:rsidRDefault="004A5ECF"/>
        </w:tc>
      </w:tr>
      <w:tr w:rsidR="004A5ECF" w:rsidRPr="00A83968" w14:paraId="7E47D7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AC15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4.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Функциональные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разновидности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языка</w:t>
            </w:r>
            <w:proofErr w:type="spellEnd"/>
          </w:p>
        </w:tc>
      </w:tr>
      <w:tr w:rsidR="004A5ECF" w:rsidRPr="00A83968" w14:paraId="650844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274D9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D7A20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Официально-деловой стиль. Жанры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706F3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66738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6BF6B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E576B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541E2E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1983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EAA3A9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5C7C8" w14:textId="77777777" w:rsidR="004A5ECF" w:rsidRPr="00A83968" w:rsidRDefault="004A5ECF"/>
        </w:tc>
      </w:tr>
      <w:tr w:rsidR="004A5ECF" w:rsidRPr="00A83968" w14:paraId="295D75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F661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5.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Лексикология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речи</w:t>
            </w:r>
            <w:proofErr w:type="spellEnd"/>
          </w:p>
        </w:tc>
      </w:tr>
      <w:tr w:rsidR="004A5ECF" w:rsidRPr="00A83968" w14:paraId="3D5AEF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82B81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DCB81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Группы лексики по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происхождению.Активный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8E7E7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960D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8D281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480E5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3C5167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A4ED2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2AF7D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71D00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7C60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861B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E8F02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56B26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A022B9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4F02F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329A8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5ECEC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2EDEA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1FFE4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0564CF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E25B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19DB8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6F7FF" w14:textId="77777777" w:rsidR="004A5ECF" w:rsidRPr="00A83968" w:rsidRDefault="004A5ECF"/>
        </w:tc>
      </w:tr>
      <w:tr w:rsidR="004A5ECF" w:rsidRPr="00A83968" w14:paraId="02CB4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77322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6.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A5ECF" w:rsidRPr="00A83968" w14:paraId="0C47BA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771FB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919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31DDF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1E47A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AF4DC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476DA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74C7B95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D6175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A99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морфем.Основные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E0909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183E1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12992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8B1C4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09A51E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1DFC4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63CFC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27415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0363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11DF0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A694B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524826B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9020C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5DA3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D24A9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84B3C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F1141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9B63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4FAC46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012CC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202F1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BAE91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8D9EA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0C51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9D680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8AF21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BE9B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B300B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EDBB2" w14:textId="77777777" w:rsidR="004A5ECF" w:rsidRPr="00A83968" w:rsidRDefault="004A5ECF"/>
        </w:tc>
      </w:tr>
      <w:tr w:rsidR="004A5ECF" w:rsidRPr="00A83968" w14:paraId="766DDA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4B2D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7.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A83968" w14:paraId="66AC10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6A8F8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125F0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D56A8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64EA6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823D9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81126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1EDF84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F273A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B04E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08509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09552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1482E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EE813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4ADBD8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FC4F3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700B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6428E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82026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A2229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17105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3627111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0D147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6158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03E9C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2C510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2E772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9DF0A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7D16E8A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C6621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DC69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A7D46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8CA64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D3951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0B35A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637A50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E8B22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07475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482E2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1FFA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D9899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7F58B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3B51E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DBCB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1DA8F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73E67" w14:textId="77777777" w:rsidR="004A5ECF" w:rsidRPr="00A83968" w:rsidRDefault="004A5ECF"/>
        </w:tc>
      </w:tr>
      <w:tr w:rsidR="004A5ECF" w:rsidRPr="00A83968" w14:paraId="5334F0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DC47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пройденного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55D31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8F90A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ADA0E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027AF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2E8CDC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9F80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7DDE6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CA849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4D66E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7181C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A83968" w14:paraId="009487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0DFF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FDCDA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C6F99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62477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5B59E5" w14:textId="77777777" w:rsidR="004A5ECF" w:rsidRPr="00A83968" w:rsidRDefault="004A5ECF"/>
        </w:tc>
      </w:tr>
    </w:tbl>
    <w:p w14:paraId="5D22D784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B2C21E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A5ECF" w:rsidRPr="00A83968" w14:paraId="22C02D4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DABB4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D40D1B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A0B3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E4DC7A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116D4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58F9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462862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7687A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4CFDC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6FC13" w14:textId="77777777" w:rsidR="004A5ECF" w:rsidRPr="00A83968" w:rsidRDefault="004A5EC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310D8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EE045A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DD53E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1E8101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BE407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3BBBD3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7CD37" w14:textId="77777777" w:rsidR="004A5ECF" w:rsidRPr="00A83968" w:rsidRDefault="004A5ECF"/>
        </w:tc>
      </w:tr>
      <w:tr w:rsidR="004A5ECF" w:rsidRPr="00A83968" w14:paraId="0BA9AF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3B7FF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4A5ECF" w:rsidRPr="00A83968" w14:paraId="3C42E77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CE041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FB1A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развивающееся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CF68E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F91F5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34453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511FE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0D50B7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5DAA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9120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DF86F" w14:textId="77777777" w:rsidR="004A5ECF" w:rsidRPr="00A83968" w:rsidRDefault="004A5ECF"/>
        </w:tc>
      </w:tr>
      <w:tr w:rsidR="004A5ECF" w:rsidRPr="00A83968" w14:paraId="2FC1A7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A9237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2.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речь</w:t>
            </w:r>
            <w:proofErr w:type="spellEnd"/>
          </w:p>
        </w:tc>
      </w:tr>
      <w:tr w:rsidR="004A5ECF" w:rsidRPr="00A83968" w14:paraId="18F4359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4A7AF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CAE9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A20A8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79CD2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7C141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ECDD5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06C840C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B8934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8130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FF62A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77F8A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8B1F0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31E26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482BC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8AE5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9F5EA7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31D344" w14:textId="77777777" w:rsidR="004A5ECF" w:rsidRPr="00A83968" w:rsidRDefault="004A5ECF"/>
        </w:tc>
      </w:tr>
      <w:tr w:rsidR="004A5ECF" w:rsidRPr="00A83968" w14:paraId="32D622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7FE08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3.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Текст</w:t>
            </w:r>
            <w:proofErr w:type="spellEnd"/>
          </w:p>
        </w:tc>
      </w:tr>
      <w:tr w:rsidR="004A5ECF" w:rsidRPr="00A83968" w14:paraId="0335921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ED688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F535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признаки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BC093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BA6510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EC3E7B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9DF7B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BF5A50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31FEA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424E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081AD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FA860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F528F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3164D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36EFDB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9C7F39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9256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7D8F3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EB98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3711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B8CF2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768E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BB73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E7087F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C86B7" w14:textId="77777777" w:rsidR="004A5ECF" w:rsidRPr="00A83968" w:rsidRDefault="004A5ECF"/>
        </w:tc>
      </w:tr>
      <w:tr w:rsidR="004A5ECF" w:rsidRPr="00A83968" w14:paraId="45BB17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39C2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4.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Функциональные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разновидности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языка</w:t>
            </w:r>
            <w:proofErr w:type="spellEnd"/>
          </w:p>
        </w:tc>
      </w:tr>
      <w:tr w:rsidR="004A5ECF" w:rsidRPr="00A83968" w14:paraId="63D8FF3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82843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5FFB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Публицистический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0057B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30E1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C5991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2454E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628537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C506F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97EA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Официально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6CEB1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82C49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BBBCE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4AB5A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58188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6B6B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66DB84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304B5" w14:textId="77777777" w:rsidR="004A5ECF" w:rsidRPr="00A83968" w:rsidRDefault="004A5ECF"/>
        </w:tc>
      </w:tr>
      <w:tr w:rsidR="004A5ECF" w:rsidRPr="00A83968" w14:paraId="76F81C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BAA92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Орфорграфия</w:t>
            </w:r>
            <w:proofErr w:type="spellEnd"/>
          </w:p>
        </w:tc>
      </w:tr>
      <w:tr w:rsidR="004A5ECF" w:rsidRPr="00A83968" w14:paraId="5A80F48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774CF7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6F11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9C3E2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00816A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5929D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A78AB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550CC1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32CB6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2ADE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C71FB5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2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184EF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99A53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63AF8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08484F0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7B3763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BC5D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70E3F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80F97" w:rsidRPr="00A83968">
              <w:rPr>
                <w:rFonts w:ascii="Times New Roman" w:hAnsi="Times New Roman"/>
                <w:sz w:val="24"/>
              </w:rPr>
              <w:t>17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E5D96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D18B6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DD992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32EC7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90B557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AA55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062F7C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D586DF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7F158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6A183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A1490F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98E5D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7631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категории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625E34" w14:textId="77777777" w:rsidR="004A5ECF" w:rsidRPr="00A83968" w:rsidRDefault="00506CD2" w:rsidP="00E80F97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C49E5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FC862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B3E99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454545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09D7D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A9FB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Служебные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BECB7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90486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6359B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924B0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A0931D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2341B1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0415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D73D02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4C5B8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612AA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AE413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0C9C91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CB448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FD28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0C0100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8F17D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919D5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4D17F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00BD71E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D972A5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FD4A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CEA393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66171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91B62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05273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1462730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EC82C8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60D69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Междометия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звукоподражательные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153000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DDF65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3F7F7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09CF4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E609B6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FE2792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DAE5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2556A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794C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723DA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B43BA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429E6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5B6C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6B292F1" w14:textId="77777777" w:rsidR="004A5ECF" w:rsidRPr="00A83968" w:rsidRDefault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13</w:t>
            </w:r>
            <w:r w:rsidR="00506CD2"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BF16D" w14:textId="77777777" w:rsidR="004A5ECF" w:rsidRPr="00A83968" w:rsidRDefault="004A5ECF"/>
        </w:tc>
      </w:tr>
      <w:tr w:rsidR="004A5ECF" w:rsidRPr="00A83968" w14:paraId="15C940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E5DC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пройденного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DF87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56C5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E3BD9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EDB1C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5E80BF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E3E5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99FE8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80F97" w:rsidRPr="00A83968">
              <w:rPr>
                <w:rFonts w:ascii="Times New Roman" w:hAnsi="Times New Roman"/>
                <w:sz w:val="24"/>
              </w:rPr>
              <w:t>1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C624A3" w14:textId="77777777" w:rsidR="004A5ECF" w:rsidRPr="00A83968" w:rsidRDefault="00E80F97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783F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25497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47869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4580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F22D7F8" w14:textId="77777777" w:rsidR="004A5ECF" w:rsidRPr="00A83968" w:rsidRDefault="00506CD2" w:rsidP="00E80F9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  <w:r w:rsidR="00E80F97" w:rsidRPr="00A83968">
              <w:rPr>
                <w:rFonts w:ascii="Times New Roman" w:hAnsi="Times New Roman"/>
                <w:sz w:val="24"/>
                <w:lang w:val="ru-RU"/>
              </w:rPr>
              <w:t>70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C4187E" w14:textId="77777777" w:rsidR="004A5ECF" w:rsidRPr="00A83968" w:rsidRDefault="00E80F97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EC539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50B6EE" w14:textId="77777777" w:rsidR="004A5ECF" w:rsidRPr="00A83968" w:rsidRDefault="004A5ECF"/>
        </w:tc>
      </w:tr>
    </w:tbl>
    <w:p w14:paraId="123B5F17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BBA251" w14:textId="77777777" w:rsidR="0042695A" w:rsidRPr="00A83968" w:rsidRDefault="00506CD2" w:rsidP="0042695A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</w:rPr>
        <w:lastRenderedPageBreak/>
        <w:t xml:space="preserve"> </w:t>
      </w:r>
      <w:r w:rsidR="0042695A" w:rsidRPr="00A83968">
        <w:rPr>
          <w:rFonts w:ascii="Times New Roman" w:hAnsi="Times New Roman"/>
          <w:b/>
          <w:sz w:val="28"/>
          <w:lang w:val="ru-RU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42695A" w:rsidRPr="00A83968" w14:paraId="409F6957" w14:textId="77777777" w:rsidTr="004E00A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EB04D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№ п/п </w:t>
            </w:r>
          </w:p>
          <w:p w14:paraId="74CE609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DAE1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20EDA69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BD135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5B180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2CE74DC6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42695A" w:rsidRPr="00A83968" w14:paraId="1000B8C1" w14:textId="77777777" w:rsidTr="004E00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9023A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739D3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720375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Всего </w:t>
            </w:r>
          </w:p>
          <w:p w14:paraId="59FB74F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43E25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Контрольные работы </w:t>
            </w:r>
          </w:p>
          <w:p w14:paraId="6990CD4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212E8E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 xml:space="preserve">Практические работы </w:t>
            </w:r>
          </w:p>
          <w:p w14:paraId="5B03FC23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ECC2FA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096C94B3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BC85FB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42695A" w:rsidRPr="00A83968" w14:paraId="51A79B71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915871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AB07B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5138D2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FDBDD5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6883A6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8F471A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66403ACB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32694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EBBE26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EAB576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6307BCBE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1C7029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Язык и речь</w:t>
            </w:r>
          </w:p>
        </w:tc>
      </w:tr>
      <w:tr w:rsidR="0042695A" w:rsidRPr="00A83968" w14:paraId="26F0D773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E0BBC9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0E409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891B31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E4EC2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45A88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60357E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23347A5B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624DB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40A360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86E19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4730752F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6B8E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Текст</w:t>
            </w:r>
          </w:p>
        </w:tc>
      </w:tr>
      <w:tr w:rsidR="0042695A" w:rsidRPr="00A83968" w14:paraId="79F60F9B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0C668D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7028B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B967B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CD7DF2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65A76C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D4B37A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6885D12D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1A7AA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4A166C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B1C33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2A2DD9EA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B6A6E7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Функциональные разновидности языка</w:t>
            </w:r>
          </w:p>
        </w:tc>
      </w:tr>
      <w:tr w:rsidR="0042695A" w:rsidRPr="00A83968" w14:paraId="33C3B2BB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0DB25C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050C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A7EEEE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861E6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49AF62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DA2B8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4946ADC2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C729E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B60A8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C01732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7BFCE14F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84C817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2695A" w:rsidRPr="00A83968" w14:paraId="5D69F0B2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5C946D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6F5D6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01DD39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909C50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C98346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BE08F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240675CB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43D320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7532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0D1765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4741A6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AE73D8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9EE6BC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10B89BD5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1A8C4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142DA3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7962A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2B2EF11C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3EF44D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6.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Система языка. Словосочетание</w:t>
            </w:r>
          </w:p>
        </w:tc>
      </w:tr>
      <w:tr w:rsidR="0042695A" w:rsidRPr="00A83968" w14:paraId="48A755C5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E48F6C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EEA50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4FF53A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7F76B4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F9BFEA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445CC2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2EBF6548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2317E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81A130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1964A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513FF2E7" w14:textId="77777777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9D512C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7.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Система языка. Предложение</w:t>
            </w:r>
          </w:p>
        </w:tc>
      </w:tr>
      <w:tr w:rsidR="0042695A" w:rsidRPr="00A83968" w14:paraId="7DEE5942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5673BE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3021D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94CDF4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ADE50E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3914A3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D9A72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6721A66A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E32DDE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35EEA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3CF281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2FFAE1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B8768A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A835B9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21DBE839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FA10CB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2FEE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D8F45A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22E8C7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48EA18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495F5B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14E11B77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689519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C9103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C3EB04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1BEAD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0E2E93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1D94C6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51D79316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E76C2A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D491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5AF723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C7E17D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226835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046D07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0A7D55BD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32A269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D73CD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A081A0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999E3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5825BC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AC7123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5856C9DD" w14:textId="77777777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4ED741" w14:textId="77777777" w:rsidR="0042695A" w:rsidRPr="00A83968" w:rsidRDefault="0042695A" w:rsidP="0042695A">
            <w:pPr>
              <w:spacing w:after="0" w:line="259" w:lineRule="auto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496CE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3A2D89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F1AC4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6BBD0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403C5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09AFB62B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B065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7F1664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90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ACB8E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83968" w14:paraId="4F422BC7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C5036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CDF11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A8135E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FBE693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 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C95EAF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5FCEFB44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640B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3D9AF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7025C5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65B73B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3322E8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A83968">
                <w:rPr>
                  <w:rFonts w:ascii="Times New Roman" w:hAnsi="Times New Roman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A83968" w14:paraId="7E24F9C2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A4981" w14:textId="77777777" w:rsidR="0042695A" w:rsidRPr="00A83968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329F9F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2274B8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E4AE81" w14:textId="77777777" w:rsidR="0042695A" w:rsidRPr="00A83968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41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0767C6" w14:textId="77777777" w:rsidR="0042695A" w:rsidRPr="00A83968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</w:tbl>
    <w:p w14:paraId="6B8E77CB" w14:textId="77777777" w:rsidR="004A5ECF" w:rsidRPr="00A83968" w:rsidRDefault="004A5ECF" w:rsidP="0042695A">
      <w:pPr>
        <w:spacing w:after="0"/>
        <w:ind w:left="120"/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968B60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4A5ECF" w:rsidRPr="00A83968" w14:paraId="604810F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DB99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976B0C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8759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775189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C81A5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639E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F29590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DF670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ED361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0044E" w14:textId="77777777" w:rsidR="004A5ECF" w:rsidRPr="00A83968" w:rsidRDefault="004A5E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721CE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FCB611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7CE4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B90378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AE29E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28B4FD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22C9D" w14:textId="77777777" w:rsidR="004A5ECF" w:rsidRPr="00A83968" w:rsidRDefault="004A5ECF"/>
        </w:tc>
      </w:tr>
      <w:tr w:rsidR="004A5ECF" w:rsidRPr="00A83968" w14:paraId="460817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46ED3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4A5ECF" w:rsidRPr="00A83968" w14:paraId="677ED8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8C8AF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CFC7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2DC13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5B05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EEA5C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5B094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7A7A38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46A68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FC5A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FDDF5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D363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C5A5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64A77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3BB53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035D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7EE23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8E850" w14:textId="77777777" w:rsidR="004A5ECF" w:rsidRPr="00A83968" w:rsidRDefault="004A5ECF"/>
        </w:tc>
      </w:tr>
      <w:tr w:rsidR="004A5ECF" w:rsidRPr="00A83968" w14:paraId="505DED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EEE0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2.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речь</w:t>
            </w:r>
            <w:proofErr w:type="spellEnd"/>
          </w:p>
        </w:tc>
      </w:tr>
      <w:tr w:rsidR="004A5ECF" w:rsidRPr="00A83968" w14:paraId="2CCEFC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782C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2E934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речевой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деятельности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чтение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говорение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F92E3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6F6C1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91B1D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5FC9D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12DD7B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AA07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7AB2D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B07F7" w14:textId="77777777" w:rsidR="004A5ECF" w:rsidRPr="00A83968" w:rsidRDefault="004A5ECF"/>
        </w:tc>
      </w:tr>
      <w:tr w:rsidR="004A5ECF" w:rsidRPr="00A83968" w14:paraId="3D4A70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CD3A8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3.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Текст</w:t>
            </w:r>
            <w:proofErr w:type="spellEnd"/>
          </w:p>
        </w:tc>
      </w:tr>
      <w:tr w:rsidR="004A5ECF" w:rsidRPr="00A83968" w14:paraId="056DCA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C258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AE6C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Смысловой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Информационная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переработка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D40FD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71C4F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9E016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A7FBA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3EE13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FF7A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FCAD3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CFD60" w14:textId="77777777" w:rsidR="004A5ECF" w:rsidRPr="00A83968" w:rsidRDefault="004A5ECF"/>
        </w:tc>
      </w:tr>
      <w:tr w:rsidR="004A5ECF" w:rsidRPr="00A83968" w14:paraId="11A71C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9C4F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4.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Функциональные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разновидности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языка</w:t>
            </w:r>
            <w:proofErr w:type="spellEnd"/>
          </w:p>
        </w:tc>
      </w:tr>
      <w:tr w:rsidR="004A5ECF" w:rsidRPr="00A83968" w14:paraId="6175CA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0D124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2FC6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1976E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F419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81F35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61869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2F3270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D3CF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B793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Научный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C69BC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532F3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46DF2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EB4E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60CCBA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6B4E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570F7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8D9EA" w14:textId="77777777" w:rsidR="004A5ECF" w:rsidRPr="00A83968" w:rsidRDefault="004A5ECF"/>
        </w:tc>
      </w:tr>
      <w:tr w:rsidR="004A5ECF" w:rsidRPr="00A83968" w14:paraId="156D42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25424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A5ECF" w:rsidRPr="00A83968" w14:paraId="6FB189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A4350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408C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1274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C09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45F27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7279A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7CD085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ED516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97F3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Сложносочинённое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7238CB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F9BF7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329AC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68DC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4EC7E3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8DE32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FF9F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34D49D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Pr="00A83968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D764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3E990B" w14:textId="77777777" w:rsidR="004A5ECF" w:rsidRPr="00A83968" w:rsidRDefault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="00506CD2"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82176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3F2AF4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5CF72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37AA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Бессоюзное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0605F4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1F49F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64766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1EE45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29DA1C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E4B95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6CAD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BFA524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15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2F419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F47D9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83297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7ACC7D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94D5D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C6AD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FC0D8D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A0CA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92742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7F7C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7893A5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97FF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ADDB74" w14:textId="77777777" w:rsidR="004A5ECF" w:rsidRPr="00A83968" w:rsidRDefault="00506CD2" w:rsidP="00006B67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006B67" w:rsidRPr="00A83968"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8ACA2" w14:textId="77777777" w:rsidR="004A5ECF" w:rsidRPr="00A83968" w:rsidRDefault="004A5ECF"/>
        </w:tc>
      </w:tr>
      <w:tr w:rsidR="004A5ECF" w:rsidRPr="00A83968" w14:paraId="014F6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6B53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пройденного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D3686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584A2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225A6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F38C0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1965DE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3925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D16587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30B625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C89B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12E84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405568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31EB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8E3CE2" w14:textId="77777777" w:rsidR="004A5ECF" w:rsidRPr="00A83968" w:rsidRDefault="00506CD2" w:rsidP="00006B6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  <w:r w:rsidR="00006B67" w:rsidRPr="00A83968">
              <w:rPr>
                <w:rFonts w:ascii="Times New Roman" w:hAnsi="Times New Roman"/>
                <w:sz w:val="24"/>
                <w:lang w:val="ru-RU"/>
              </w:rPr>
              <w:t>36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C25AE2" w14:textId="77777777" w:rsidR="004A5ECF" w:rsidRPr="00A83968" w:rsidRDefault="00006B6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="00506CD2"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254D19" w14:textId="77777777" w:rsidR="004A5ECF" w:rsidRPr="00A83968" w:rsidRDefault="00506CD2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</w:t>
            </w:r>
            <w:r w:rsidR="00B10F6E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0B6604" w14:textId="77777777" w:rsidR="004A5ECF" w:rsidRPr="00A83968" w:rsidRDefault="004A5ECF"/>
        </w:tc>
      </w:tr>
    </w:tbl>
    <w:p w14:paraId="278AF73E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BDE64" w14:textId="77777777" w:rsidR="004A5ECF" w:rsidRPr="00A83968" w:rsidRDefault="00506CD2">
      <w:pPr>
        <w:spacing w:after="0"/>
        <w:ind w:left="120"/>
      </w:pPr>
      <w:bookmarkStart w:id="7" w:name="block-1879564"/>
      <w:bookmarkEnd w:id="6"/>
      <w:r w:rsidRPr="00A83968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8CF6624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066"/>
        <w:gridCol w:w="1108"/>
        <w:gridCol w:w="1841"/>
        <w:gridCol w:w="1910"/>
        <w:gridCol w:w="1347"/>
        <w:gridCol w:w="2824"/>
      </w:tblGrid>
      <w:tr w:rsidR="004A5ECF" w:rsidRPr="00A83968" w14:paraId="7E2CB189" w14:textId="77777777" w:rsidTr="00D857C9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E3551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5A02DC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924D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2D6A45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AA652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B6B0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EC60A8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F3AE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7D3A9F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E043A4A" w14:textId="77777777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3CD2F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333A8" w14:textId="77777777" w:rsidR="004A5ECF" w:rsidRPr="00A83968" w:rsidRDefault="004A5ECF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BE1749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343C14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A2EC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3C2A49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26E6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2C2755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CFB46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096C1" w14:textId="77777777" w:rsidR="004A5ECF" w:rsidRPr="00A83968" w:rsidRDefault="004A5ECF"/>
        </w:tc>
      </w:tr>
      <w:tr w:rsidR="004A5ECF" w:rsidRPr="00A83968" w14:paraId="3D1394F5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33CE9F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E9AF8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A00C53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A6E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656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3172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5BE95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4AFAC5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346597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CE3EC2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EE647B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9106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6A3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B552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F5AE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251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ffa</w:t>
              </w:r>
              <w:proofErr w:type="spellEnd"/>
            </w:hyperlink>
          </w:p>
        </w:tc>
      </w:tr>
      <w:tr w:rsidR="004A5ECF" w:rsidRPr="00A83968" w14:paraId="7CC3616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7407B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85987B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DB78DA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33A2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9EF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1C0A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882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252126</w:t>
              </w:r>
            </w:hyperlink>
          </w:p>
        </w:tc>
      </w:tr>
      <w:tr w:rsidR="004A5ECF" w:rsidRPr="00A83968" w14:paraId="0B35E7F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E7C9D5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DACBBE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B0F6F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F33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8505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E5EF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CEE7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252252</w:t>
              </w:r>
            </w:hyperlink>
          </w:p>
        </w:tc>
      </w:tr>
      <w:tr w:rsidR="004A5ECF" w:rsidRPr="00A83968" w14:paraId="6ADB0CE5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E1084D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C4CF9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5DE45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DFF2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2465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098C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00B2E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2523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26524D6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8A9F0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102E6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48B7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5A96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0B46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5A11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32E39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252522</w:t>
              </w:r>
            </w:hyperlink>
          </w:p>
        </w:tc>
      </w:tr>
      <w:tr w:rsidR="004A5ECF" w:rsidRPr="00A83968" w14:paraId="3FDAFE1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E706D0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A1405C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Синтаксис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D2F7C4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EFA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3545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7DF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7822C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2526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74F4437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F5385D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43354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5F649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F9F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FA3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FF1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3EE56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AAF476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9CC0C6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404E13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Речь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устная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письменная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A403F3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4F03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0A81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DCEC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72804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25286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5D84E2F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1533C0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13354F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полилог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4FD2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08C8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D1F8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EF56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BA34B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58B027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04D89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AF5895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A2DE2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1F2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B8BF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6373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A0E55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2DA349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0EA4A1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2A7EA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чтения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48812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FF53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EE10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A827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FBAAF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CCC24D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81FAE7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274D48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аудирования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70971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F482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088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3A3D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C17C5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7A53685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EAF3DE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E5A36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Речевой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этикет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BBB596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17E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F91B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5A26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3EE2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252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5D91B1B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CD6B13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595C22" w14:textId="77777777" w:rsidR="004A5ECF" w:rsidRPr="00A83968" w:rsidRDefault="00397FE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Обучающее сочинение по картине А. Пластова «Летом» (упр. 58)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6302D0A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A44F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8561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AD58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2F09A4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4B0437D5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95CA5B5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4DE8D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EB7DDD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872B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65C0E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6631F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75748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253350</w:t>
              </w:r>
            </w:hyperlink>
          </w:p>
        </w:tc>
      </w:tr>
      <w:tr w:rsidR="004A5ECF" w:rsidRPr="00A83968" w14:paraId="31DE360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BDEC99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CE845D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5CC854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0C5E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5576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8046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9ED85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2534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4A5ECF" w:rsidRPr="00A83968" w14:paraId="03988A0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4CC969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7BB1BF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2BBFA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407A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5EB3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E094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D7CB2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25362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49D313F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DF31A1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3D848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D121F8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FB0B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B4B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4954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9E8EA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AA86B6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1B234F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A6A4B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0A218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412A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554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C99B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A2126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D752D4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2D4F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75ED93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C0B2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A502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1C4C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6F39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1CA86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4A5ECF" w:rsidRPr="00A83968" w14:paraId="4A7BC6C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35760C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29680C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1896A7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5B2A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40B6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5908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569AC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253</w:t>
              </w:r>
              <w:r w:rsidRPr="00A83968">
                <w:rPr>
                  <w:rFonts w:ascii="Times New Roman" w:hAnsi="Times New Roman"/>
                  <w:u w:val="single"/>
                </w:rPr>
                <w:t>bac</w:t>
              </w:r>
            </w:hyperlink>
          </w:p>
        </w:tc>
      </w:tr>
      <w:tr w:rsidR="004A5ECF" w:rsidRPr="00A83968" w14:paraId="0DFEBF9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98603B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4905C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D707B8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F3C1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1F11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BB17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92EF9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254002</w:t>
              </w:r>
            </w:hyperlink>
          </w:p>
        </w:tc>
      </w:tr>
      <w:tr w:rsidR="004A5ECF" w:rsidRPr="00A83968" w14:paraId="69683F4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108B2C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5BEB171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AA044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3275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9A8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D72C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8051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8C518B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F50BE2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9B572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Изложение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D6A3D9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AAB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E4D7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E8E3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82D8D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C1D347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C527E0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B885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Изложение (обучающее). Подробное изложение текста</w:t>
            </w:r>
            <w:r w:rsidR="00397FE8" w:rsidRPr="00A83968">
              <w:rPr>
                <w:rFonts w:ascii="Times New Roman" w:hAnsi="Times New Roman"/>
                <w:sz w:val="24"/>
                <w:lang w:val="ru-RU"/>
              </w:rPr>
              <w:t xml:space="preserve"> по рассказу Г. </w:t>
            </w:r>
            <w:proofErr w:type="spellStart"/>
            <w:r w:rsidR="00397FE8" w:rsidRPr="00A83968">
              <w:rPr>
                <w:rFonts w:ascii="Times New Roman" w:hAnsi="Times New Roman"/>
                <w:sz w:val="24"/>
                <w:lang w:val="ru-RU"/>
              </w:rPr>
              <w:t>Скребицкого</w:t>
            </w:r>
            <w:proofErr w:type="spellEnd"/>
            <w:r w:rsidR="00397FE8" w:rsidRPr="00A83968">
              <w:rPr>
                <w:rFonts w:ascii="Times New Roman" w:hAnsi="Times New Roman"/>
                <w:sz w:val="24"/>
                <w:lang w:val="ru-RU"/>
              </w:rPr>
              <w:t xml:space="preserve"> «Смышленый зверек» (упр. 112)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8D69AF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31CC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45A4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8616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CD5A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0C4765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72C06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4BFCF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6348FD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FB5A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798A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7731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E6227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7602AD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BFD866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1B10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450C0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A97D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0219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696A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EF0A0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15B0D2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F598AC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92CA42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Функциональные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разновидности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языка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A1E25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5786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8DBD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77C0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9E3B7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A04BC5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D15813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D0AFD3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9A0DF8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D037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A742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79F9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1408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8C23A2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B9BB1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4AE2E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Буква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звук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Алфавит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5F0972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4ADE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164B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1B7D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E69A8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1AE68E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E3EBF1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35C108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Согласные звуки и обозначающие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их буквы.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Глухие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звонкие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согласные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13B040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7771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147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DAE5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6120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25491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7D83DEB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FABE3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05FC6E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55E68F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E2F9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475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C411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9A9CF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A83968">
                <w:rPr>
                  <w:rFonts w:ascii="Times New Roman" w:hAnsi="Times New Roman"/>
                  <w:u w:val="single"/>
                </w:rPr>
                <w:t>ed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2F05568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049E9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4443F3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Типы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орфограмм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0EF6CE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10F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746E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7661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3F18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2157DD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AD46ED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AE6350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Твёрдые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мягкие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согласные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24C91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3F0D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C493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2AC2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6281A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3C6BD5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D89C9E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141F5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103978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851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C13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0CDC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B40F9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58775D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5B8AC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E6CC2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ударение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532DD4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05A0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A28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2BB0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CEB9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r w:rsidRPr="00A83968">
                <w:rPr>
                  <w:rFonts w:ascii="Times New Roman" w:hAnsi="Times New Roman"/>
                  <w:u w:val="single"/>
                </w:rPr>
                <w:t>ad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43F4E03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C0C5D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671E7C6" w14:textId="77777777" w:rsidR="004A5ECF" w:rsidRPr="00A83968" w:rsidRDefault="00506CD2" w:rsidP="00397FE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Сочинение </w:t>
            </w:r>
            <w:r w:rsidR="00397FE8" w:rsidRPr="00A83968">
              <w:rPr>
                <w:rFonts w:ascii="Times New Roman" w:hAnsi="Times New Roman"/>
                <w:sz w:val="24"/>
                <w:lang w:val="ru-RU"/>
              </w:rPr>
              <w:t>на тему «Летние радости» (упр. 120)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D572A4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BE402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6DFE5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80C64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1014A5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3EA6681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44BB6B7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AD5E8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111196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901AD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22196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F6C3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87ED47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4D79605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0F486D7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E58DF8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гласных в корне слова. Типы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орфограмм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842ED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606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0143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4FDE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CE13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AF3856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4719D3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5A9C00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Фонетический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C39372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5556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AAEB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E130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2BC36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36</w:t>
              </w:r>
            </w:hyperlink>
          </w:p>
        </w:tc>
      </w:tr>
      <w:tr w:rsidR="004A5ECF" w:rsidRPr="00A83968" w14:paraId="4BA94DD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50C0F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079EB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Орфоэпия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Орфоэпические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нормы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35FD9C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242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C12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E4F6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59F8C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254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ebc</w:t>
              </w:r>
              <w:proofErr w:type="spellEnd"/>
            </w:hyperlink>
          </w:p>
        </w:tc>
      </w:tr>
      <w:tr w:rsidR="004A5ECF" w:rsidRPr="00A83968" w14:paraId="4A262AC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91B4A3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FB8436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Проверочная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работа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0BF01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6B8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CD33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F9BA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42CC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F0EC7F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543EA8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89663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как раздел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лингвистики. Морфема как минимальная значимая единица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23C4D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2688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104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FD6F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B6E22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25674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994489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51A016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1B3DE5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Окончание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основа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C65DCB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03C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A2DE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0C1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CD0DB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256898</w:t>
              </w:r>
            </w:hyperlink>
          </w:p>
        </w:tc>
      </w:tr>
      <w:tr w:rsidR="004A5ECF" w:rsidRPr="00A83968" w14:paraId="2AA4AE2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8B2000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B8F74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Приставки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F2F84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B3F9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44DF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0C8B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41CEB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4A5ECF" w:rsidRPr="00A83968" w14:paraId="3D14454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AB90BC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06427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Суффиксы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33183C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98FD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0BC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FEC9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4EAE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798DB3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B3B3A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200D4B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Чередование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звуков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морфемах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EDDE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BDDC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84A1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F985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C52E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afa</w:t>
              </w:r>
              <w:proofErr w:type="spellEnd"/>
            </w:hyperlink>
          </w:p>
        </w:tc>
      </w:tr>
      <w:tr w:rsidR="004A5ECF" w:rsidRPr="00A83968" w14:paraId="22EF346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1E21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073D6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Морфемный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1CAC7B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CC61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76D6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D634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F6B0F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4A5ECF" w:rsidRPr="00A83968" w14:paraId="5C55727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BAB40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9A45F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F7BF0F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94A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248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07FC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E3699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AA9284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515C93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D5892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FBFAF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755A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DE0F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CB39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72300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257130</w:t>
              </w:r>
            </w:hyperlink>
          </w:p>
        </w:tc>
      </w:tr>
      <w:tr w:rsidR="004A5ECF" w:rsidRPr="00A83968" w14:paraId="7252BA6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67BEEC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B85571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69CED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FDEC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22A4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C78D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D415B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257464</w:t>
              </w:r>
            </w:hyperlink>
          </w:p>
        </w:tc>
      </w:tr>
      <w:tr w:rsidR="004A5ECF" w:rsidRPr="00A83968" w14:paraId="21F41E8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AC57A2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EBEC5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9D63B5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F56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4497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2D9E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8F63C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6C6579D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D446C0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F0FE7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5FF93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8C43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B66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3D4F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1D918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25772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0085DD6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BFFAF4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AF41AF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1BB96A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04AF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95A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B29E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2641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2578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</w:hyperlink>
          </w:p>
        </w:tc>
      </w:tr>
      <w:tr w:rsidR="004A5ECF" w:rsidRPr="00A83968" w14:paraId="54BB17C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8AC01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7F7CA6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Практикум по теме «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. Орфография»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81CE8E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F1A4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FF4C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F429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AD78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425356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88B2C6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33CE86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«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486D9B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B6F8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2D9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F775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F2F81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50B4DA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27E3AC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A100D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AAF6C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9F7B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06B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5DA7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BAEC6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2553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17EC864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DB0038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82FF9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Толковые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словари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09355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5018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8FA5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8314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870C3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2554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</w:hyperlink>
          </w:p>
        </w:tc>
      </w:tr>
      <w:tr w:rsidR="004A5ECF" w:rsidRPr="00A83968" w14:paraId="55309A3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7E7312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5547D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Однозначные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многозначные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B2A09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74FE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1B1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FB4C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961F02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07B136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4983D6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F78EFC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о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сочетаемости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92E70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5D38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1CA8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34BA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9F86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25568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D55A46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CA4590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F7DF4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Сочинение. Устный рассказ</w:t>
            </w:r>
            <w:r w:rsidR="00397FE8" w:rsidRPr="00A83968">
              <w:rPr>
                <w:rFonts w:ascii="Times New Roman" w:hAnsi="Times New Roman"/>
                <w:sz w:val="24"/>
                <w:lang w:val="ru-RU"/>
              </w:rPr>
              <w:t xml:space="preserve"> «Как я однажды…» (упр. 142)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3E2F5D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BEB03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39F0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93160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81B8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22CB3E1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98FBA8A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9F3F46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Тематические группы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EF517EB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38B27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E4FE1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B3631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8ACC4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2558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ee</w:t>
              </w:r>
              <w:proofErr w:type="spellEnd"/>
            </w:hyperlink>
          </w:p>
        </w:tc>
      </w:tr>
      <w:tr w:rsidR="004A5ECF" w:rsidRPr="00A83968" w14:paraId="274073B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A190BA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DE0308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Синонимы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CB35DD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52D4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59FD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16EF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AE99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6A44426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EA310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0B7891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Антонимы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121D8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3A16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3DE3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00A7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1D68A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DFCEFB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7B3652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3D0BF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Омонимы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Паронимы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90111C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382E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133E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00A6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C6FE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4A5ECF" w:rsidRPr="00A83968" w14:paraId="7D45AB3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B86202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38CEAC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01800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5914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206D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E121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99EDD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25632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1694E64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4C5541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137AF6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Лексикология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04FD88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3A1E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68DA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53A2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95A98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394BDD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52E38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F03CB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Лексикология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A55FD9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D694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CE58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EDF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F386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68465F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C43877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5B0E06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9ED41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A96E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BBFA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482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0172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2565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2BF7C3C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04997A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4C3F2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Что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изучает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синтаксис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21FB8A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81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DE9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FEC2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D3AF4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4A5ECF" w:rsidRPr="00A83968" w14:paraId="2516EDE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B1DAD3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8AD24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Словосочетание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4B0AEB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BE8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E2CF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0299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87D9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778</w:t>
              </w:r>
            </w:hyperlink>
          </w:p>
        </w:tc>
      </w:tr>
      <w:tr w:rsidR="004A5ECF" w:rsidRPr="00A83968" w14:paraId="15A66E9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BB0E3D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C20DEA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409C3B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54B2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0AF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EDCF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F157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4A5ECF" w:rsidRPr="00A83968" w14:paraId="4E72B3F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CEE395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1B140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BDB29D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07E1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1E43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BE95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2A72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ebce</w:t>
              </w:r>
              <w:proofErr w:type="spellEnd"/>
            </w:hyperlink>
          </w:p>
        </w:tc>
      </w:tr>
      <w:tr w:rsidR="004A5ECF" w:rsidRPr="00A83968" w14:paraId="58A7AE9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16F0B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0BE41C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Интонация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F3AD33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51AD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EA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5612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FC49C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6607CA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3E09E8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2EA78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Грамматическая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основа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DE34B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8692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6EAD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CF72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518B7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D657F5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E9B928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51EA5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E96D6C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B6B3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CD04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02A8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8BA5D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4AF43CC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9D432A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A92EE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78364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6C84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F77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1EE3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BA05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9FC15A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CD213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6813E2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Второстепенные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члены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398CC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B3DE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2D84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0045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02802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402</w:t>
              </w:r>
            </w:hyperlink>
          </w:p>
        </w:tc>
      </w:tr>
      <w:tr w:rsidR="004A5ECF" w:rsidRPr="00A83968" w14:paraId="4078E47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6D6FF8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14EA4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Дополнение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A6C8DB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5A33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3208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32FE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A0E4D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3C1A66B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8E1EF4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A4E07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Обстоятельство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440A4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AFF7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8330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989F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F02C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E9A8B1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BE3F71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8A069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Однородные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члены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2AB5C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C699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C69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8E5B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3133B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fb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A83968" w14:paraId="717E58B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9D7ACE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10094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однородными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членами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41DF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9A60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417B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E9CE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4600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fce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9D3884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71DF63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7C5DF2" w14:textId="77777777" w:rsidR="004A5ECF" w:rsidRPr="00A83968" w:rsidRDefault="00506CD2" w:rsidP="00BF203C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картины</w:t>
            </w:r>
            <w:r w:rsidR="00F63403"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F203C" w:rsidRPr="00A83968">
              <w:rPr>
                <w:rFonts w:ascii="Times New Roman" w:hAnsi="Times New Roman"/>
                <w:sz w:val="24"/>
                <w:lang w:val="ru-RU"/>
              </w:rPr>
              <w:t>И</w:t>
            </w:r>
            <w:r w:rsidR="00F63403" w:rsidRPr="00A83968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BF203C" w:rsidRPr="00A83968">
              <w:rPr>
                <w:rFonts w:ascii="Times New Roman" w:hAnsi="Times New Roman"/>
                <w:sz w:val="24"/>
                <w:lang w:val="ru-RU"/>
              </w:rPr>
              <w:t>Грабаря</w:t>
            </w:r>
            <w:r w:rsidR="00F63403" w:rsidRPr="00A83968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r w:rsidR="00BF203C" w:rsidRPr="00A83968">
              <w:rPr>
                <w:rFonts w:ascii="Times New Roman" w:hAnsi="Times New Roman"/>
                <w:sz w:val="24"/>
                <w:lang w:val="ru-RU"/>
              </w:rPr>
              <w:t>Февральская лазурь»» (упр. 313</w:t>
            </w:r>
            <w:r w:rsidR="00F63403" w:rsidRPr="00A83968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2CFA50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B8A08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B2CDF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54A4B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6FEC9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ffb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4BC758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31F497B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252D70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F106EE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C614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C98E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324B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548D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4A5ECF" w:rsidRPr="00A83968" w14:paraId="4F98A16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CF55DE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209161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87618F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9B18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D299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0741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7397F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568B5B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D742C9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DF0CE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Обращение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FE92F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81B0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13ED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4CED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0F1C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260190</w:t>
              </w:r>
            </w:hyperlink>
          </w:p>
        </w:tc>
      </w:tr>
      <w:tr w:rsidR="004A5ECF" w:rsidRPr="00A83968" w14:paraId="044D267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10E81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A52290" w14:textId="77777777" w:rsidR="004A5ECF" w:rsidRPr="00A83968" w:rsidRDefault="00506CD2" w:rsidP="007A2B47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Изложение </w:t>
            </w:r>
            <w:r w:rsidR="007A2B47" w:rsidRPr="00A83968">
              <w:rPr>
                <w:rFonts w:ascii="Times New Roman" w:hAnsi="Times New Roman"/>
                <w:sz w:val="24"/>
                <w:lang w:val="ru-RU"/>
              </w:rPr>
              <w:t>по тексту К. Паустовского «Прощание с летом» (упр. 344)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2B9E1F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DBA64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471D5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FDA9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82719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437B93C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EC9974C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BE0B7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3C9DDE2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1F194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DA9B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56B83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A4EB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5D6D9C1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6E23C4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030101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EE726F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DAF6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024E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42A7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F4B0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F35E61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10ADF4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92458F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76FCE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55E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693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576C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9C1A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260744</w:t>
              </w:r>
            </w:hyperlink>
          </w:p>
        </w:tc>
      </w:tr>
      <w:tr w:rsidR="004A5ECF" w:rsidRPr="00A83968" w14:paraId="391DF5B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1C938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F7C1FB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из частей, связанных бессоюзной связью и союзами и, но, а, однако, зато, 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DA5A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DEDB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650E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9FD8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F7DE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2608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568625D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691F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4FB1094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EB7E82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26A6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8AE6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7C67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49DC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6BF36E8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365FF8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08726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прямой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речью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E1A82A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356A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0F7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83CE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54B6B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4A5ECF" w:rsidRPr="00A83968" w14:paraId="10103E1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4E483F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A780D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07419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B938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73D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DEA8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AA1C6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23187B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A2B95D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51FE82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Пунктуационное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оформление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диалога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41A80A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6680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09FF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5AA0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68026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2B256B5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130E80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C41246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1DC26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6E9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A83B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B0AC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390FF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7D2B8C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594AE5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F049F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52823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9562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A495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D6E0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A28B9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4266AE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A06E9A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3DA8C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805A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BC80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671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82EC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D713F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E8E2F3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0E0479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27F2C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99A49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C2F0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65C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6318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A7AC6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4A5ECF" w:rsidRPr="00A83968" w14:paraId="16B5A90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FB5CFC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F109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F6A49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57B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998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8461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05DB2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4A5ECF" w:rsidRPr="00A83968" w14:paraId="178E964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2187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6731A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0E9EA1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5E3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55E1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6B7B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21BB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06A370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427BDE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ACB21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38E32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F8EB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1B3E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F871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8DBBC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4A5ECF" w:rsidRPr="00A83968" w14:paraId="2354062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5CF0B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3083B0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DCDC93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D5A5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F6BC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6CFF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E6122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25803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3F7E315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7D4D7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12217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D9A3AB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AE3E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51C7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0A52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7D359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2583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2E4ABE2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738D23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E482FD" w14:textId="77777777" w:rsidR="004A5ECF" w:rsidRPr="00A83968" w:rsidRDefault="007A2B47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 по рассказу Е. Пермяка «Перо и чернильница» (упр. 495)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81C794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23DE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E79AC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EADE6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52386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25829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4D0E5CE5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46EC0BC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7E48D7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Падеж имён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сущес</w:t>
            </w:r>
            <w:r w:rsidRPr="00A83968">
              <w:rPr>
                <w:rFonts w:ascii="Times New Roman" w:hAnsi="Times New Roman"/>
                <w:sz w:val="24"/>
              </w:rPr>
              <w:t>твительных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14E02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8400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C98F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6235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75822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F975C4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0E916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8ED494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Типы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склонения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имён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существительных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221045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0EF8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2BB8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2246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C74B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258580</w:t>
              </w:r>
            </w:hyperlink>
          </w:p>
        </w:tc>
      </w:tr>
      <w:tr w:rsidR="004A5ECF" w:rsidRPr="00A83968" w14:paraId="059F12EE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CBB5BD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AC0323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A52FDF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49C2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683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BBCF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CE54F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F99344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2A5DD9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03305B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Буквы Е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06EC36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B076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700A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126D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8CD37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37C6FF3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3775C8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525DE6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Буквы Е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D18E6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FCF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64D1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761B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DC697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E4C5F4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83A3DB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D5E9A0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147E4B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F43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E0BC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6B6F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F6349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258918</w:t>
              </w:r>
            </w:hyperlink>
          </w:p>
        </w:tc>
      </w:tr>
      <w:tr w:rsidR="004A5ECF" w:rsidRPr="00A83968" w14:paraId="0F79300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F0A34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4B59FE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Род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несклоняемых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имён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существительных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6C4667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ACAE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6CF4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A4B4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5D78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bde</w:t>
              </w:r>
              <w:proofErr w:type="spellEnd"/>
            </w:hyperlink>
          </w:p>
        </w:tc>
      </w:tr>
      <w:tr w:rsidR="004A5ECF" w:rsidRPr="00A83968" w14:paraId="6F5C303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7335C6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6D7A3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существительного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AF612A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7655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89DE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F00E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A1C70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</w:t>
              </w:r>
            </w:hyperlink>
          </w:p>
        </w:tc>
      </w:tr>
      <w:tr w:rsidR="004A5ECF" w:rsidRPr="00A83968" w14:paraId="0865F7F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EB30A1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98143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4C4A5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D973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00DF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4EB3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115E9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258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3A8907F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E641A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7180B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суффиксов -ек-/-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ик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64505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ADB5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C97B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5AA9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6E2B8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25939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4483BED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02E5A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831BCA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суффиксов -чик-/-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щик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71ED28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F04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1B24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0669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5D90A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259246</w:t>
              </w:r>
            </w:hyperlink>
          </w:p>
        </w:tc>
      </w:tr>
      <w:tr w:rsidR="004A5ECF" w:rsidRPr="00A83968" w14:paraId="6D3AEAB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D3E474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940651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7269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DF82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4BEF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ECD5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1770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259110</w:t>
              </w:r>
            </w:hyperlink>
          </w:p>
        </w:tc>
      </w:tr>
      <w:tr w:rsidR="004A5ECF" w:rsidRPr="00A83968" w14:paraId="091C4E0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84B850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43A9AC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750CA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7E35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918B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6AA8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97F84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2595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4A5ECF" w:rsidRPr="00A83968" w14:paraId="72F9B8D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DE935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A9339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гар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-гор-,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зар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зор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2D35E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A61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F99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0914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3219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2598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26D637A5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135B58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81BB3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гар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-гор-,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зар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зор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-.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FF7BEE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2F41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BDAE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86AC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358FB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A34448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3216D3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679A4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раст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ращ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-рос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9600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D01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5EAF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3EA8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3862D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25976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0C3D6E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236670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1C66EB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раст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ращ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- — -рос.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A50F4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6E7D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8D1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C4C7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9E523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E1858C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419139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12863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скоч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EB3C27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780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A0B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7C33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89874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37394D8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712D95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92862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D4F13D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7DA1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79CA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1479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A39FE2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9CD748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C604F9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5DA575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4560F6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AD2D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760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9FC2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FC4AC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afc</w:t>
              </w:r>
              <w:proofErr w:type="spellEnd"/>
            </w:hyperlink>
          </w:p>
        </w:tc>
      </w:tr>
      <w:tr w:rsidR="004A5ECF" w:rsidRPr="00A83968" w14:paraId="735BB0A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9FB6C4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74D46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606392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A978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40F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38C3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D64D2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55F03C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F94F9D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42959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271707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437F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38AB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D911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39D1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1B8C7E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20C38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8F9206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85BEE0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72C4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A806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BC1F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ECC1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114</w:t>
              </w:r>
            </w:hyperlink>
          </w:p>
        </w:tc>
      </w:tr>
      <w:tr w:rsidR="004A5ECF" w:rsidRPr="00A83968" w14:paraId="5979F99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8D9D15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741E4E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5F870E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F29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D66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0DF9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CF519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abe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8D0350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7696A6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24BD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686B28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C263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2A36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4AD8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128DA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8D6919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900C3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F31615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46F10E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85BC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52C9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D8F0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3D88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B46AA3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A9CA3A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3E136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прилагательных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67C48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1417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8D1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3B40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DF081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4A5ECF" w:rsidRPr="00A83968" w14:paraId="5827937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0FC882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FFEBE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картины</w:t>
            </w:r>
            <w:r w:rsidR="00BF203C" w:rsidRPr="00A83968">
              <w:rPr>
                <w:rFonts w:ascii="Times New Roman" w:hAnsi="Times New Roman"/>
                <w:sz w:val="24"/>
                <w:lang w:val="ru-RU"/>
              </w:rPr>
              <w:t xml:space="preserve"> К. Брюллова «Пейзаж с рекой» (упр. 572)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F0ABFF0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20FB0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0A0EF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AF467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3EC56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2E2C1B9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15098DE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C053A5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9AFBB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742A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403F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9D12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9D9F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ad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42FB100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D2C676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B87763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6CF04C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8311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0530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E811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AA729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aede</w:t>
              </w:r>
              <w:proofErr w:type="spellEnd"/>
            </w:hyperlink>
          </w:p>
        </w:tc>
      </w:tr>
      <w:tr w:rsidR="004A5ECF" w:rsidRPr="00A83968" w14:paraId="53B7EFB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4A1C79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D729B6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0C1D84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2E54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375C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AB6C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C2B57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046</w:t>
              </w:r>
            </w:hyperlink>
          </w:p>
        </w:tc>
      </w:tr>
      <w:tr w:rsidR="004A5ECF" w:rsidRPr="00A83968" w14:paraId="523CC41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27431B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EA5464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по теме «Имя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прилагательное»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86D09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DEC4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F3AF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4D16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C2D39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0C3809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03A831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C3C4B2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5DDB7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98E0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A205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8AC1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BE9E1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89FC7B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290F7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D428C8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D15605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F93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FA13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928E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720E6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398</w:t>
              </w:r>
            </w:hyperlink>
          </w:p>
        </w:tc>
      </w:tr>
      <w:tr w:rsidR="004A5ECF" w:rsidRPr="00A83968" w14:paraId="7747236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4BD445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F4AD4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Глагол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A8628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9621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5B08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100B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A5E4C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514</w:t>
              </w:r>
            </w:hyperlink>
          </w:p>
        </w:tc>
      </w:tr>
      <w:tr w:rsidR="004A5ECF" w:rsidRPr="00A83968" w14:paraId="12A2B0F3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F27602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A0D1D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89F3A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BF52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8FC4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366E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901C8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70E3AC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66B085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2C80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D3B0E4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FB9C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69DB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C9B6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E324F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686</w:t>
              </w:r>
            </w:hyperlink>
          </w:p>
        </w:tc>
      </w:tr>
      <w:tr w:rsidR="004A5ECF" w:rsidRPr="00A83968" w14:paraId="55EDE1B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7F1A15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C821B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C1198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E34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D28C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1966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73FE4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820EC3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1F9557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4FA4B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B6F0A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FBA8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2EE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51B4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93F4B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ee</w:t>
              </w:r>
              <w:proofErr w:type="spellEnd"/>
            </w:hyperlink>
          </w:p>
        </w:tc>
      </w:tr>
      <w:tr w:rsidR="004A5ECF" w:rsidRPr="00A83968" w14:paraId="702B7E3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13205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2CBCCE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81391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94DB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7C5E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F964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1491D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960</w:t>
              </w:r>
            </w:hyperlink>
          </w:p>
        </w:tc>
      </w:tr>
      <w:tr w:rsidR="004A5ECF" w:rsidRPr="00A83968" w14:paraId="4F6DF99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F958B5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0EC18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возвратные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невозвратные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C2216E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4853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8444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0772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86D8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bb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1DD711F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90D7FE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5F1B863" w14:textId="77777777" w:rsidR="004A5ECF" w:rsidRPr="00A83968" w:rsidRDefault="00506CD2" w:rsidP="00BF203C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Сочинение </w:t>
            </w:r>
            <w:r w:rsidR="00BF203C" w:rsidRPr="00A83968">
              <w:rPr>
                <w:rFonts w:ascii="Times New Roman" w:hAnsi="Times New Roman"/>
                <w:sz w:val="24"/>
                <w:lang w:val="ru-RU"/>
              </w:rPr>
              <w:t>по картинкам на тему «Спортивный репортаж» (упр. 773)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53B6929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E1068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81656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DAFB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59F9F6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3D616CB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ED9AC30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AF9DC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Изменение глаголов по временам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F43D9AA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245D2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D54E5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E933B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93279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ee</w:t>
              </w:r>
              <w:proofErr w:type="spellEnd"/>
            </w:hyperlink>
          </w:p>
        </w:tc>
      </w:tr>
      <w:tr w:rsidR="004A5ECF" w:rsidRPr="00A83968" w14:paraId="6A03AFD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D94AB8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854E5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41AE91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E26B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066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C917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5373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38E1CB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7DAA5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FCA04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Изменение глаголов по лицам 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39D810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B12E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1E8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E324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ACCF0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B595D4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DF0CA5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900DA8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Спряжение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6689E8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6793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5C4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7A89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1BB77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58</w:t>
              </w:r>
            </w:hyperlink>
          </w:p>
        </w:tc>
      </w:tr>
      <w:tr w:rsidR="004A5ECF" w:rsidRPr="00A83968" w14:paraId="5A058E2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5CC7A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6467D3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Типы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спряжения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EFE3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2A9E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DD85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25DF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FAF7E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75C2EC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22BF07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B423A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BC96AA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D7B7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61BD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69C8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D00BA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ccd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6BAC3F5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67B872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FC8436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168E9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FE45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702F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8B9A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B64CC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32</w:t>
              </w:r>
            </w:hyperlink>
          </w:p>
        </w:tc>
      </w:tr>
      <w:tr w:rsidR="004A5ECF" w:rsidRPr="00A83968" w14:paraId="0CB28B9F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07C12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89E47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30D6C6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4DC2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F70A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0B8D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90D1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6DBCB5F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A30D9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4CD72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8E7050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9B6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163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9244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72C35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116</w:t>
              </w:r>
            </w:hyperlink>
          </w:p>
        </w:tc>
      </w:tr>
      <w:tr w:rsidR="004A5ECF" w:rsidRPr="00A83968" w14:paraId="57781D7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B9D00D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136491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A9EE37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99D4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3A47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8D30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B57C8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4A5ECF" w:rsidRPr="00A83968" w14:paraId="64B5DDD7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0F3BD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17695C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5B8B8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50E1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A6F4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CF35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0B2B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4A5ECF" w:rsidRPr="00A83968" w14:paraId="1ABEF351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00C718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86B00A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C051FF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85F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F266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169C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52E24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0A01E0B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892F2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E21AD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C2CB51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C57D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2080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ACE3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76978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0331F1F2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AD332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916BD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9E2E1C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D9FB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4D6F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7B75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271B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db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02</w:t>
              </w:r>
            </w:hyperlink>
          </w:p>
        </w:tc>
      </w:tr>
      <w:tr w:rsidR="004A5ECF" w:rsidRPr="00A83968" w14:paraId="3EBCC939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E1B90A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28A2CC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E5407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CB1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A954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E007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595B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dc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74</w:t>
              </w:r>
            </w:hyperlink>
          </w:p>
        </w:tc>
      </w:tr>
      <w:tr w:rsidR="004A5ECF" w:rsidRPr="00A83968" w14:paraId="0690287D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B80575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5A370F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31447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B69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BC9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349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C988C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430</w:t>
              </w:r>
            </w:hyperlink>
          </w:p>
        </w:tc>
      </w:tr>
      <w:tr w:rsidR="004A5ECF" w:rsidRPr="00A83968" w14:paraId="4F6CA40A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36DE4C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ED937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3DE2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994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49BE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CB98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06C2D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2A3AE84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5DE04D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16CE44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97E63C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6263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5641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D010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AE028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261608</w:t>
              </w:r>
            </w:hyperlink>
          </w:p>
        </w:tc>
      </w:tr>
      <w:tr w:rsidR="004A5ECF" w:rsidRPr="00A83968" w14:paraId="2B6CC7E6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C6ABDA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5FA258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87F7E6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B3C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B8CA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F999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4152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2610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364B4D80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73D7BA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BD78E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Лексикология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BD326F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A48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DFBF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8944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3CC48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261284</w:t>
              </w:r>
            </w:hyperlink>
          </w:p>
        </w:tc>
      </w:tr>
      <w:tr w:rsidR="004A5ECF" w:rsidRPr="00A83968" w14:paraId="225C62FC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1E8E9A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58EF8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EA06E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7BC3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D2E6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AE34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BD6F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A93A098" w14:textId="7777777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4E20E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951496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Синтаксис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E7B096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4ABB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BF8D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587B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4B294" w14:textId="77777777" w:rsidR="004A5ECF" w:rsidRPr="00A83968" w:rsidRDefault="004A5ECF">
            <w:pPr>
              <w:spacing w:after="0"/>
              <w:ind w:left="135"/>
            </w:pPr>
          </w:p>
        </w:tc>
      </w:tr>
      <w:tr w:rsidR="00D857C9" w:rsidRPr="00A83968" w14:paraId="3D763E94" w14:textId="77777777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4D657" w14:textId="77777777" w:rsidR="00D857C9" w:rsidRPr="00A83968" w:rsidRDefault="00D857C9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F1F8964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6AD9A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EB27B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31E1BD" w14:textId="77777777" w:rsidR="00D857C9" w:rsidRPr="00A83968" w:rsidRDefault="00D857C9"/>
        </w:tc>
        <w:tc>
          <w:tcPr>
            <w:tcW w:w="0" w:type="auto"/>
            <w:vAlign w:val="center"/>
          </w:tcPr>
          <w:p w14:paraId="3AADED52" w14:textId="77777777" w:rsidR="00D857C9" w:rsidRPr="00A83968" w:rsidRDefault="00D857C9"/>
        </w:tc>
      </w:tr>
    </w:tbl>
    <w:p w14:paraId="7C4B7ACB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2C570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177"/>
        <w:gridCol w:w="1067"/>
        <w:gridCol w:w="1841"/>
        <w:gridCol w:w="1910"/>
        <w:gridCol w:w="1347"/>
        <w:gridCol w:w="2824"/>
      </w:tblGrid>
      <w:tr w:rsidR="004A5ECF" w:rsidRPr="00A83968" w14:paraId="0ED76DAC" w14:textId="77777777" w:rsidTr="00D857C9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D581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93954A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2676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AF5021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D8D43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10EA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79B987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52D3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E13F62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3A24048" w14:textId="77777777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70CD0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383A5" w14:textId="77777777" w:rsidR="004A5ECF" w:rsidRPr="00A83968" w:rsidRDefault="004A5ECF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6E22F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4119C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6C76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89D7C2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1098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EC7A2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0283B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44E08" w14:textId="77777777" w:rsidR="004A5ECF" w:rsidRPr="00A83968" w:rsidRDefault="004A5ECF"/>
        </w:tc>
      </w:tr>
      <w:tr w:rsidR="004A5ECF" w:rsidRPr="00A83968" w14:paraId="615C5E7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88C68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435D22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CB442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1A7C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DD4C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7E60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156D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261734</w:t>
              </w:r>
            </w:hyperlink>
          </w:p>
        </w:tc>
      </w:tr>
      <w:tr w:rsidR="004A5ECF" w:rsidRPr="00A83968" w14:paraId="488B7C9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FA0606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69F4E9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8961A3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9A93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E9E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1815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CBC68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4FE61B8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A38519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D9F4E1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о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литературном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языке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84D88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4522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1174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61E6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A720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78EC87F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9BA52A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02616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Смысловой,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речеведческий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5FB33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B160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9DF1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064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8E3DF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4A5ECF" w:rsidRPr="00A83968" w14:paraId="05FABD4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529218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5F798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A22E4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65A7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89C9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CD44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980B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A83968" w14:paraId="65B6B31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F3CF2E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03EC5F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33E0E0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C958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05E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323F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36931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r w:rsidRPr="00A83968">
                <w:rPr>
                  <w:rFonts w:ascii="Times New Roman" w:hAnsi="Times New Roman"/>
                  <w:u w:val="single"/>
                </w:rPr>
                <w:t>dc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0E221E7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D00BD3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66B9C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F0B00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B5A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E17C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3779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4012E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261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10575C0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F72F9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EEA945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48D20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F026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C26C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84F5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B8E5D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262030</w:t>
              </w:r>
            </w:hyperlink>
          </w:p>
        </w:tc>
      </w:tr>
      <w:tr w:rsidR="004A5ECF" w:rsidRPr="00A83968" w14:paraId="7CF6688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2714A7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F4352C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CAC2E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4146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E756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AB1A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DF421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26215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CC2EA4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415FC6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A800B8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Диктант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/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контрольная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работа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D47F2C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A360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7940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73A3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C24AF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262288</w:t>
              </w:r>
            </w:hyperlink>
          </w:p>
        </w:tc>
      </w:tr>
      <w:tr w:rsidR="004A5ECF" w:rsidRPr="00A83968" w14:paraId="19AF690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A28BF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2E18630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r w:rsidRPr="00A83968">
              <w:rPr>
                <w:rFonts w:ascii="Times New Roman" w:hAnsi="Times New Roman"/>
                <w:sz w:val="24"/>
              </w:rPr>
              <w:t>Монолог-описание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0E59D1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8DB1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A00B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AFE0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00CC6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2623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C7CB1E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5D464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A5DDAA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D98F4E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743E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447B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0E34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B9E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26251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5EC24E9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6C17A5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77FB89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Монолог-рассуждение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9D885C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08A0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C99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00E8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985E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26263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1A6F8AE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F4F1EF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632D6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Сообщение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лингвистическую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CD20CE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4F7C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206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07B1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EE84F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106AFE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430F9A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5E6D39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50F43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6CFE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BC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F4DE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0D51C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262990</w:t>
              </w:r>
            </w:hyperlink>
          </w:p>
        </w:tc>
      </w:tr>
      <w:tr w:rsidR="004A5ECF" w:rsidRPr="00A83968" w14:paraId="4A98CA7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898349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26A41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716C9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F576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840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C43D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541AE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575EEA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9AFF3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F3D69E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Информационная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переработка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1467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88BF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F567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48F6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9E7ED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7074B05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8524F7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8C07D2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8DF5B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76DC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C3DE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F4DB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96137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26341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739375C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9DCEB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10763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94AC4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1B00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BCC9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4D64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E6E8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A07B96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B1B393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E6F345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38F34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AEC8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0AD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8FC4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C3EA7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263584</w:t>
              </w:r>
            </w:hyperlink>
          </w:p>
        </w:tc>
      </w:tr>
      <w:tr w:rsidR="004A5ECF" w:rsidRPr="00A83968" w14:paraId="3F28377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6108F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6A12C4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2C0C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12A3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D28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B13E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85A9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263868</w:t>
              </w:r>
            </w:hyperlink>
          </w:p>
        </w:tc>
      </w:tr>
      <w:tr w:rsidR="004A5ECF" w:rsidRPr="00A83968" w14:paraId="62958A0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4E57EB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33B172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План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F544B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9BD7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D67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EC20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6CA8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2639</w:t>
              </w:r>
              <w:r w:rsidRPr="00A83968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4A5ECF" w:rsidRPr="00A83968" w14:paraId="58CA622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DDCB2E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6C79CD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D8869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F7E2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7ACA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87B7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A6099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54D4E1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72582B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51542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950D0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1808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BF98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19FD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ED4F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8ED9C8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B8B47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5EF642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E3590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C63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671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48F2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4D50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5DCC05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E99B96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6BB67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4480C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C071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8BF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3933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125F4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264006</w:t>
              </w:r>
            </w:hyperlink>
          </w:p>
        </w:tc>
      </w:tr>
      <w:tr w:rsidR="004A5ECF" w:rsidRPr="00A83968" w14:paraId="74A1ABC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0CAA16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89E727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Сочинение-описание </w:t>
            </w:r>
            <w:r w:rsidR="003B782A" w:rsidRPr="00A83968">
              <w:rPr>
                <w:rFonts w:ascii="Times New Roman" w:hAnsi="Times New Roman"/>
                <w:sz w:val="24"/>
                <w:lang w:val="ru-RU"/>
              </w:rPr>
              <w:t xml:space="preserve">помещения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(обучающее)</w:t>
            </w:r>
            <w:r w:rsidR="003B782A" w:rsidRPr="00A83968">
              <w:rPr>
                <w:rFonts w:ascii="Times New Roman" w:hAnsi="Times New Roman"/>
                <w:sz w:val="24"/>
                <w:lang w:val="ru-RU"/>
              </w:rPr>
              <w:t xml:space="preserve"> (упр. 165)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19AF43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87EEE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A683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C2A3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B867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263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22</w:t>
              </w:r>
            </w:hyperlink>
          </w:p>
        </w:tc>
      </w:tr>
      <w:tr w:rsidR="004A5ECF" w:rsidRPr="00A83968" w14:paraId="6DC2E9F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483F31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3AD40B2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97DD4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0ED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963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B21C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B053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5EB8A6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9769C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0C29DAF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2835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B141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E2A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04EA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4771F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19A6BA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82ABAA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46D1D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9EDCC2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E99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E55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F61B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4180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26506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2CF2324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C20DED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41139D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Особенности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официально-делового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E4CA3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F7DF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07DF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C612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576CB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4A5ECF" w:rsidRPr="00A83968" w14:paraId="697A19C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805F9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1DFA60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Заявление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расписка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F13EA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D338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FB2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CBD4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A6C25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2651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4A5ECF" w:rsidRPr="00A83968" w14:paraId="646EDCE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C3C04D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93921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5937B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BC8A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D0EE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166C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1607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26565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954C7E7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C1E10F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87EB02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Особенности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научного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386D6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A13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1BB1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2713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D1B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26538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0E2001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485D0E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ACA5B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Научное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сообщение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5DDE8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ECFB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35DE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5FFC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82F4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5B8BF63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9294F7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0DA40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Словарная статья. Требования к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DDD8A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DE06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79A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75A9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3BD5F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26599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56402DB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37075A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5DE52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2BE09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3737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0A28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8AF4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99D9A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A8D690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725BE7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E088290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85DC7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717A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2F60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613C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51CF6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146B25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E03BCA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6999C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3C4C5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98D8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771D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76AB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7518D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E0991A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034A35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E6A7A52" w14:textId="77777777" w:rsidR="004A5ECF" w:rsidRPr="00A83968" w:rsidRDefault="00AB0BCA" w:rsidP="009F3197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Сочинение-описание </w:t>
            </w:r>
            <w:r w:rsidR="009F3197" w:rsidRPr="00A83968">
              <w:rPr>
                <w:rFonts w:ascii="Times New Roman" w:hAnsi="Times New Roman"/>
                <w:sz w:val="24"/>
                <w:lang w:val="ru-RU"/>
              </w:rPr>
              <w:t>картины С. Жуковского «Гостиная с роялем» (упр. 337)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E38D75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69880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5158F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8C51F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F1C9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2202D05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2636C5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51001C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2008F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4493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89A6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7D40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D16D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BCE247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1003C7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11CF31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русского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языка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A7240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E1CD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597C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CC3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5CCC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4A5ECF" w:rsidRPr="00A83968" w14:paraId="6F79771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E58F2C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6642B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средства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выразительности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1B17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327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8E88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D7E9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EA19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E51058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1DB974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46A56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средства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выразительности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Эпитет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4445D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9539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302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8657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EA3DC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2682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03F3603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4E377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4B333F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Метафора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9DC584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275D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F130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A5C5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E5838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268480</w:t>
              </w:r>
            </w:hyperlink>
          </w:p>
        </w:tc>
      </w:tr>
      <w:tr w:rsidR="004A5ECF" w:rsidRPr="00A83968" w14:paraId="11A19C7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ABE916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BDC95B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69BA3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9DD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9D57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F291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B8690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00F65B2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FFD3FA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180A8A4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Исконно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русские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D2587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9CD7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C131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5306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BF7B9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266108</w:t>
              </w:r>
            </w:hyperlink>
          </w:p>
        </w:tc>
      </w:tr>
      <w:tr w:rsidR="004A5ECF" w:rsidRPr="00A83968" w14:paraId="7A6B3FC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614CB1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6BF902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Заимствованные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0A6EA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51E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D143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C7FD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80D4A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7DA7C2D7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F7A436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77BFC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D04D92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CBA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DB74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D854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6E9DC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1A763F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EAB3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1EF90A2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Архаизмы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историзмы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неологизмы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8C8A3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03BD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5C19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F8C3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32670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26645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4E29C13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DB2CE3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F9D61D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Общеупотребительные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Диалектизмы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BFD48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9A50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BB5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F6FD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C3232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2668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5A2A60B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2E6B15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72E970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Профессионализмы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64860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704B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C236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771F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0D315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0B4AD33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6CD60B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00324B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Жаргонизмы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A4661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D192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AF21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63F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BD1E9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2674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5A2218E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096529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1EAD0E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85E1A2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DD58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699C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738F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25B3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2676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4A5ECF" w:rsidRPr="00A83968" w14:paraId="27CC47F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21700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2D322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CFC7F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8038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B80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9D60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54870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267850</w:t>
              </w:r>
            </w:hyperlink>
          </w:p>
        </w:tc>
      </w:tr>
      <w:tr w:rsidR="004A5ECF" w:rsidRPr="00A83968" w14:paraId="04D2858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F1D2A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2C320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Лексический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88281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5A87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D59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1877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7458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A83968" w14:paraId="5C5A23F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B59B58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B95F74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3D171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BD08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CB37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D10E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EF3F4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267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25D3C4D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9235B0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69002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Фразеологизмы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Источники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фразеологизмов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36B5D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C1B9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AE8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10B5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7C83A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58EFC8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833026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F13B1B" w14:textId="77777777" w:rsidR="004A5ECF" w:rsidRPr="00A83968" w:rsidRDefault="00A7059F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</w:t>
            </w:r>
            <w:r w:rsidR="00AB0BCA" w:rsidRPr="00A83968">
              <w:rPr>
                <w:rFonts w:ascii="Times New Roman" w:hAnsi="Times New Roman"/>
                <w:sz w:val="24"/>
                <w:lang w:val="ru-RU"/>
              </w:rPr>
              <w:t>е изложение (обучающее) (упр. 242)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75726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262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EC7C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3F35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5B31B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26461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4EA7B5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7B29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4FE83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076E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C32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4064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0AC8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A68FE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503223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8B635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86F088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A6E9B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05CE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8105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6881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052B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EDB5E5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4332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FFBDA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1AB2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7855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293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160E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4E673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A390D9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0BFC90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8904166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29CBC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C9CC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6D98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2FC9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40CE5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CC6A08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9CB2AD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237D499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E3BE8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1562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2DB7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AC8D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079AB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2687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1D396A8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B08B98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8C328A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FB14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626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6A7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1B23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F541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66A8BF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EB82F7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B02603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330D3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E663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371F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8F16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26F0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268944</w:t>
              </w:r>
            </w:hyperlink>
          </w:p>
        </w:tc>
      </w:tr>
      <w:tr w:rsidR="004A5ECF" w:rsidRPr="00A83968" w14:paraId="283AC04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087E7C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8D2C85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95C29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2AE5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70FA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F6D0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681B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2695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4F36BD2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0EEBD6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1E5FEC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морфем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6CD03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CD4B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8C7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A1F4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5E3C2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26984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31EB18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204176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01A84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сложносокращённые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A15C9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947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4DF4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6B51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6DBDF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4A5ECF" w:rsidRPr="00A83968" w14:paraId="28BC849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B8D9CB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2C1674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A2F5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3841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E0FC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F7D4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6447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713AFC5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3381B2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A778AA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0E10F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CA7E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2CF5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8344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8BAB6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BECCCC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EF037E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09C804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этимологии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F270B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B3AE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EA34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AB6F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C9988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331D44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677E8E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12F734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66914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068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B30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5A23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6C277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320</w:t>
              </w:r>
            </w:hyperlink>
          </w:p>
        </w:tc>
      </w:tr>
      <w:tr w:rsidR="004A5ECF" w:rsidRPr="00A83968" w14:paraId="035EB82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9A93A1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25D108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Морфемный 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D0E97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A221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BE49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C585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757D9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B5ADE2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3CABA6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35D06C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корня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кас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-кос- с чередованием а//о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D9336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65B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1549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6CF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1969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2C07C63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80A041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34CCD5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корня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кас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6E3F4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F256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A7BE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0B34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E95FA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D63144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4AF99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45569F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приставок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ПРЕ/ПРИ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CE583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9D2E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BA00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6554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3160FF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B601B5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D0E4C4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89006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4D68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A2AE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BF29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6B0F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A00EA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640FE8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105317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F488FCF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C1B4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E6EA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7A22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3C54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E4D15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BE209F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6726DB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EE80768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70F94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7B9C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E44A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DB50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77BED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80F4A7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9A50ED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C380EBA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99B24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8931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103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D71C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929FF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</w:hyperlink>
          </w:p>
        </w:tc>
      </w:tr>
      <w:tr w:rsidR="004A5ECF" w:rsidRPr="00A83968" w14:paraId="77288A8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DA9074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88A252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BF757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A80E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088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7E50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6A46B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085CC5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57ADB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3B040B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BB064C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729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FA2B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1F51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94261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5839EC2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7FD283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5FC43B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BF4C0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576E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E356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4B6C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3570E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317318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251C3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7B7219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91B5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9D4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F3D6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2DF0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62BDC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adde</w:t>
              </w:r>
              <w:proofErr w:type="spellEnd"/>
            </w:hyperlink>
          </w:p>
        </w:tc>
      </w:tr>
      <w:tr w:rsidR="004A5ECF" w:rsidRPr="00A83968" w14:paraId="7C12EC8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BD4687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EB804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91A4F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1E1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B78C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5D91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633E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EA8EC1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D07EFC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487445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Особенности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словообразования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существительных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55B8B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C08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546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B5AD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59589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A83968" w14:paraId="207949A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17596D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281BA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B9D14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F45B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2A06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F58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3B16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284</w:t>
              </w:r>
            </w:hyperlink>
          </w:p>
        </w:tc>
      </w:tr>
      <w:tr w:rsidR="004A5ECF" w:rsidRPr="00A83968" w14:paraId="695E8EB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80C77D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15D847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AE8BA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0BD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16DB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B36D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3876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15D9DF3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B9554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AE2116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C2CF2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0BA4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6B30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EAB5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112C3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568</w:t>
              </w:r>
            </w:hyperlink>
          </w:p>
        </w:tc>
      </w:tr>
      <w:tr w:rsidR="004A5ECF" w:rsidRPr="00A83968" w14:paraId="3D6FFFB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554BB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D47C78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5BDC05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966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4CD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97F1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8E0C0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4A5ECF" w:rsidRPr="00A83968" w14:paraId="08C52BD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CB12E6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44CE32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B2430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330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0C6F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F1A5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22AFF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26416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2B4FF58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F30797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1B02B8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помещение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интерьера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8208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51E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069B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3DEA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28D3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CC372B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58C377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F393CE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существительное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E348B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A18B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2AB6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5509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E2E04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A4ED7B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15A02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AE4D7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DF934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966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3F38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2D43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42F1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bb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80</w:t>
              </w:r>
            </w:hyperlink>
          </w:p>
        </w:tc>
      </w:tr>
      <w:tr w:rsidR="004A5ECF" w:rsidRPr="00A83968" w14:paraId="5EBF409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DB6BCA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6705AF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5E78B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9ED2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BE7D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A8B9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EAAB6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517B97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A1D286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BA50CC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E8221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F655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0079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0C44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8065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bf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5582169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A336BE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1BFCDB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44D4C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3BF9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8FF6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A270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8C60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5595FB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AAA92F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CD44F2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EDE4D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0B2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9DED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7886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868C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A705F1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0B9777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2A2DAF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Качественные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прилагательные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2777A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61CC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AF9B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A281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0A8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6696C46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3FD55C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8D01A92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Относительные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прилагательные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9808C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503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D873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9E24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9F98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18093BA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F96FC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C41B5ED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Притяжательные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прилагательные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ED2B6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5D9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1B12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657F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8C7E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</w:hyperlink>
          </w:p>
        </w:tc>
      </w:tr>
      <w:tr w:rsidR="004A5ECF" w:rsidRPr="00A83968" w14:paraId="65AD91F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542A75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919E85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F2BBC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B86C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E824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956B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7020F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A90164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EC4F88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7F70C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15F69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654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383B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1158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93437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568B2A6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4B2964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3BF38A" w14:textId="77777777" w:rsidR="004A5ECF" w:rsidRPr="00A83968" w:rsidRDefault="00A7059F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Выборочное</w:t>
            </w:r>
            <w:r w:rsidR="00506CD2" w:rsidRPr="00A83968">
              <w:rPr>
                <w:rFonts w:ascii="Times New Roman" w:hAnsi="Times New Roman"/>
                <w:sz w:val="24"/>
                <w:lang w:val="ru-RU"/>
              </w:rPr>
              <w:t xml:space="preserve"> 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FAD57D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D0CE1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3DFDD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0101B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A6A816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26E654E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3E5DC00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435C325" w14:textId="77777777" w:rsidR="004A5ECF" w:rsidRPr="00A83968" w:rsidRDefault="00A7059F" w:rsidP="00A7059F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Выборочное и</w:t>
            </w:r>
            <w:r w:rsidR="00506CD2" w:rsidRPr="00A83968">
              <w:rPr>
                <w:rFonts w:ascii="Times New Roman" w:hAnsi="Times New Roman"/>
                <w:sz w:val="24"/>
                <w:lang w:val="ru-RU"/>
              </w:rPr>
              <w:t xml:space="preserve">зложение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по тексту А. Пушкина «Дубровский» (упр. 450)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D8C1F6E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EB99F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3C99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8EAD0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75024E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0DF2C9A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D53472D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EDE8AD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8095B3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BADB9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466CD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8A316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0549F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4564D8E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62E74A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F3E80A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DACA9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B75C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2021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84D4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58A95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cce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3458964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8E0EFA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856B12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именах прилагательных (закрепление).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D837E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A5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776B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27F6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F92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18395C8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8AF7C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4FF45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суффиксов -к- и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ск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-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5D9B2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5F0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D98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B29F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44A34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cfbc</w:t>
              </w:r>
              <w:proofErr w:type="spellEnd"/>
            </w:hyperlink>
          </w:p>
        </w:tc>
      </w:tr>
      <w:tr w:rsidR="004A5ECF" w:rsidRPr="00A83968" w14:paraId="4C661C7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BA03AB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CF8EF0B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суффиксов -к- и -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ск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- имен прилагательных.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F7695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006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D8C0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2505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62265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918383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45DFB6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482B54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570246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065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A29F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7D91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803FB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39D070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130E0A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B26741A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40EDB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BD2A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E313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2897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511B9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336</w:t>
              </w:r>
            </w:hyperlink>
          </w:p>
        </w:tc>
      </w:tr>
      <w:tr w:rsidR="004A5ECF" w:rsidRPr="00A83968" w14:paraId="23BE4C1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A23DC8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CD0155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Сочинение-описание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внешности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человека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CF6C7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1048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8373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C0AD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88735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D22376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678F22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8EDC08A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Обобщение изученного по теме «Имя прилагательное».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00653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6FAC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F159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CC46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78AA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016796A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4B45EB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6A21C0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18E21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6B87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F8F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DE01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CA493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37B07B9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E0C409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715CCB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5BB6B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63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F0A2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4FB8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31DB2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898458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881702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8B9238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958A5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9660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BF16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82A7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3147B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854</w:t>
              </w:r>
            </w:hyperlink>
          </w:p>
        </w:tc>
      </w:tr>
      <w:tr w:rsidR="004A5ECF" w:rsidRPr="00A83968" w14:paraId="4C0ADB5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B1182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8F75EA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функции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F76DD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688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10A2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FF3C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470EA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994</w:t>
              </w:r>
            </w:hyperlink>
          </w:p>
        </w:tc>
      </w:tr>
      <w:tr w:rsidR="004A5ECF" w:rsidRPr="00A83968" w14:paraId="3DBBE6C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78D5F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5A6510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7F676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E25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ACF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C12A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D46F3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B47F26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C90360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3769CE9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6E912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35E6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9A26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9505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B250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DEDB22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22A4A9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B7CEE3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Количественные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2CB2F2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E1D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6FD4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01CD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FEC0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dac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0FD4DE0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D8B9E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604859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Разряды имен числительных по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значению.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Порядковые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C48D8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605A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3A57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ECEB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D4D8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dd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40</w:t>
              </w:r>
            </w:hyperlink>
          </w:p>
        </w:tc>
      </w:tr>
      <w:tr w:rsidR="004A5ECF" w:rsidRPr="00A83968" w14:paraId="282C1CE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456C18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F4A619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количественных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8E646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D892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33B3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3809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962B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dfa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47A5F74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F5DCCB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84746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порядковых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729C6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65D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63CE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BFD6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263AA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4A5ECF" w:rsidRPr="00A83968" w14:paraId="656AC8A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0B74D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38E627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63C9C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044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171C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6707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4DC7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CD41FC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C9F849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EAE158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7CCE3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0A6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9A3C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D2AE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425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78B1D02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0D3A74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C5190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5EBB6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904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A6CA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78C1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05985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C3AD47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88AD80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18F8F5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Собирательные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склонение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7AD8E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080D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ABCC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8D2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102F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3638CDB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7F55E7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B363D3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Нормы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употребления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собирательных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D771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8160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1EEC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2E34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6B6A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</w:hyperlink>
          </w:p>
        </w:tc>
      </w:tr>
      <w:tr w:rsidR="004A5ECF" w:rsidRPr="00A83968" w14:paraId="0C3FE29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C3820F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56AFB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Нормы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словообразования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A04B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50BC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0DBF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30E9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2450E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66D50BA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9E58C3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3FC58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роль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имён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8A7EA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A9E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30EB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7CEE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A5B7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ebbe</w:t>
              </w:r>
              <w:proofErr w:type="spellEnd"/>
            </w:hyperlink>
          </w:p>
        </w:tc>
      </w:tr>
      <w:tr w:rsidR="004A5ECF" w:rsidRPr="00A83968" w14:paraId="7E727E9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62CCA8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F62741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F0D329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9705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8868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D2A8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A650B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edda</w:t>
              </w:r>
            </w:hyperlink>
          </w:p>
        </w:tc>
      </w:tr>
      <w:tr w:rsidR="004A5ECF" w:rsidRPr="00A83968" w14:paraId="34468A1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96FADC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C6B021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3CE34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9203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4F77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6F0F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261D8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2E1981C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12BB4D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4C4C5C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числительных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BE4A6A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95CE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F0C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41AC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36D0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5187DEC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3937A0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BBDC2EC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Обобщение изученного по теме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«Имя числительное».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9EBCA2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6FBB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40C4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8B7D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72ADF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780</w:t>
              </w:r>
            </w:hyperlink>
          </w:p>
        </w:tc>
      </w:tr>
      <w:tr w:rsidR="004A5ECF" w:rsidRPr="00A83968" w14:paraId="124C469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7A452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1BC6A6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4A947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F332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B7F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E9F9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E1C9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91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5C8A5EE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33CF8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5108B4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BD1DC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C517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DBA2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AB93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4141E9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2647E7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368E81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A9D92F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A1B5C2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A2E6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2620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8A7F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90E31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9BA924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4553D6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5226B6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7ED1A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D532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BB91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86A7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4A340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A83968" w14:paraId="398C657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589E42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01FDB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Разряды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6F17A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AD75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388C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4382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DA160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4A5ECF" w:rsidRPr="00A83968" w14:paraId="534F259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A1E167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F4FE96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BB0EE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6B97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6AB8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F400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7E1D2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5DD6B87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E628FD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35E1F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Сжатое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изложение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Смысловой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C2B4C1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252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D9A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C80C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F63F0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D74EDC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A72EE6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6312038" w14:textId="77777777" w:rsidR="004A5ECF" w:rsidRPr="00A83968" w:rsidRDefault="00506CD2" w:rsidP="00711904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 (обучающее)</w:t>
            </w:r>
            <w:r w:rsidR="001561B6"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711904" w:rsidRPr="00A83968">
              <w:rPr>
                <w:rFonts w:ascii="Times New Roman" w:hAnsi="Times New Roman"/>
                <w:sz w:val="24"/>
                <w:lang w:val="ru-RU"/>
              </w:rPr>
              <w:t>(по тексту упр. 630)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ADB14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7B037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FEE58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780EF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FA17EE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5A63423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9D225AF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DFC8E3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Возвратное местоимение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CE9373E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8F5DA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C8C1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7AE78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CF0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ff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A83968" w14:paraId="572AF71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CEF7F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B0BD2C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Притяжательные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FA13BA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9AA1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E1D7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CA55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0996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270072</w:t>
              </w:r>
            </w:hyperlink>
          </w:p>
        </w:tc>
      </w:tr>
      <w:tr w:rsidR="004A5ECF" w:rsidRPr="00A83968" w14:paraId="05ED9E3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655F6F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EF16E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Сбор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4E5A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0739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EBD7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69F9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757A9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32D831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7DAB0B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BBB34E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картины</w:t>
            </w:r>
            <w:r w:rsidR="005B713C" w:rsidRPr="00A83968">
              <w:rPr>
                <w:rFonts w:ascii="Times New Roman" w:hAnsi="Times New Roman"/>
                <w:sz w:val="24"/>
                <w:lang w:val="ru-RU"/>
              </w:rPr>
              <w:t xml:space="preserve"> Н. Крымова «Зимний вечер»</w:t>
            </w:r>
            <w:r w:rsidR="00D940EC"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B713C" w:rsidRPr="00A83968">
              <w:rPr>
                <w:rFonts w:ascii="Times New Roman" w:hAnsi="Times New Roman"/>
                <w:sz w:val="24"/>
                <w:lang w:val="ru-RU"/>
              </w:rPr>
              <w:t>(упр. 473)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EA4204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345BB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6EC34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0557E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C8B0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657B256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40B38D6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D90530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Указательные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CDA229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2D356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27F47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9BC8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1886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27019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662D609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567A3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9A963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81DC2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8918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3A01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1671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9D14A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27032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9904DE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5DE931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6BD88D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Вопросительно-относительные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38400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E34B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97C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06F5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6BE72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270464</w:t>
              </w:r>
            </w:hyperlink>
          </w:p>
        </w:tc>
      </w:tr>
      <w:tr w:rsidR="004A5ECF" w:rsidRPr="00A83968" w14:paraId="624B8B5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09D60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465E54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Неопределенные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1A8B5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1918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8D5F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52A1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D7C0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27082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1EDF185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72DFD1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A537629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Отрицательные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E8C0B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5DA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5F56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33F7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C59B2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2709</w:t>
              </w:r>
              <w:r w:rsidRPr="00A83968"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</w:tr>
      <w:tr w:rsidR="004A5ECF" w:rsidRPr="00A83968" w14:paraId="3FB431C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FB5994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4C5D9D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42C4A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E1E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118F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7518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5FC92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4A5ECF" w:rsidRPr="00A83968" w14:paraId="70A0A26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EE6BF5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4745D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A4F563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A97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773F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8AEE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AF4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3D6751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D83C9E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3E54D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CBC26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DA8B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EFA6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A286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3CB41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D21C89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5576BF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5D5D6CB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9E117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02B3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7A16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8730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C2396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D0C021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181E7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C55B97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FB9A65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FE8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577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61DB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6F333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F3E385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0B83E8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42F67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Местоимение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F6FD9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B5E1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4DF0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D37D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83BED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270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4A5ECF" w:rsidRPr="00A83968" w14:paraId="16F7C2AC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1045ED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FB6190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EB9FC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D600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A071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E8F9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7D65F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EB968B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9F3F0E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E6D1B5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BEC18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2571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3F6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0C09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58F4F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271166</w:t>
              </w:r>
            </w:hyperlink>
          </w:p>
        </w:tc>
      </w:tr>
      <w:tr w:rsidR="004A5ECF" w:rsidRPr="00A83968" w14:paraId="4A104B2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F3F46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EF4C44D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1B9B7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8B1E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D93D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D0C9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934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2712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4A5ECF" w:rsidRPr="00A83968" w14:paraId="05AB2E1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E1F384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EC00A3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Словообразование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53A50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F1CB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C84A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99FC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A2ABF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271436</w:t>
              </w:r>
            </w:hyperlink>
          </w:p>
        </w:tc>
      </w:tr>
      <w:tr w:rsidR="004A5ECF" w:rsidRPr="00A83968" w14:paraId="50F7E16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313232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037AAD6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Сбор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A1CBA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DAAF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3B60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A8D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B534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7B5EC7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09009C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0D523A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 на морально-этическую тему (обучающее)</w:t>
            </w:r>
            <w:r w:rsidR="005B713C" w:rsidRPr="00A83968">
              <w:rPr>
                <w:rFonts w:ascii="Times New Roman" w:hAnsi="Times New Roman"/>
                <w:sz w:val="24"/>
                <w:lang w:val="ru-RU"/>
              </w:rPr>
              <w:t xml:space="preserve"> «Степа дрова колет» (упр. 642)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C605F3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F2947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F2EC8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28C05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F25BB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2F2AA577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93CD79D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E2861C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Переходные и непереходные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3CBF0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A3DC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1A07D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6AC1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579B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65CE6D4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21A8D1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FA464E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C0DEA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B28A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3630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B49D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C88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271774</w:t>
              </w:r>
            </w:hyperlink>
          </w:p>
        </w:tc>
      </w:tr>
      <w:tr w:rsidR="004A5ECF" w:rsidRPr="00A83968" w14:paraId="1336256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42B47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9127FF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Разноспрягаемые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5C30F4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ED3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6E19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8818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BE93B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14</w:t>
              </w:r>
            </w:hyperlink>
          </w:p>
        </w:tc>
      </w:tr>
      <w:tr w:rsidR="004A5ECF" w:rsidRPr="00A83968" w14:paraId="26FF142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F46C54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0BFAB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Разноспрягаемые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закрепление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9EB70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0019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B238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FBC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714F6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271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5BDEDEF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B4124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12EE56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2424B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1819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509B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1BFF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AE397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272020</w:t>
              </w:r>
            </w:hyperlink>
          </w:p>
        </w:tc>
      </w:tr>
      <w:tr w:rsidR="004A5ECF" w:rsidRPr="00A83968" w14:paraId="6A334D4E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01DC9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1C29766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13721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E0F1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55F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563D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83ED4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7FAA76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299B3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34DD8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Изъявительное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228B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F849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D8EE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F56A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DB593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272354</w:t>
              </w:r>
            </w:hyperlink>
          </w:p>
        </w:tc>
      </w:tr>
      <w:tr w:rsidR="004A5ECF" w:rsidRPr="00A83968" w14:paraId="5046FC5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5F560D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1907E4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Изъявительное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закрепление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486A4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186B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957C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87DA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2930E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272548</w:t>
              </w:r>
            </w:hyperlink>
          </w:p>
        </w:tc>
      </w:tr>
      <w:tr w:rsidR="004A5ECF" w:rsidRPr="00A83968" w14:paraId="39646D3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E4A91C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DC878A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Условное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C8AEC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6C10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8A34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CC44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33417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2E4AD19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CBECD2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ED0C91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ABEC6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F2C5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529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AAA0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AA72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2728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1A496CE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756781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B4946E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Повелительное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3293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969A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626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1DE0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DE5AA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5259356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DE47DE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1BF4E3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28E73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A917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AE7C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AB8E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2541C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11485DFB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363710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8F4495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Употребление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ADD3F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86F6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6E51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F63F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BA046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02BEF4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04A293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81D1F2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Употребление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наклонений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04180D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7EE1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53D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22F0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1F9E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27365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1CAD223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08735A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E2257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738D9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B558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C47E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F1D1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CAFF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273312</w:t>
              </w:r>
            </w:hyperlink>
          </w:p>
        </w:tc>
      </w:tr>
      <w:tr w:rsidR="004A5ECF" w:rsidRPr="00A83968" w14:paraId="12BFF05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905836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38EB27A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61C4A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29F8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DC10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1EC2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1C5A4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2734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23C8E62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87338C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757077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C5FE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E7D2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42E0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70C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94BA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272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45ADEF3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D31D90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60D018" w14:textId="77777777" w:rsidR="004A5ECF" w:rsidRPr="00A83968" w:rsidRDefault="00506CD2" w:rsidP="00711904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Видовременная соотнесенность глагольных форм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91BF2A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9950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771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3956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67943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273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71D9B121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CBF577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38B5071" w14:textId="77777777" w:rsidR="004A5ECF" w:rsidRPr="00A83968" w:rsidRDefault="00711904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Видо</w:t>
            </w:r>
            <w:r w:rsidR="00506CD2" w:rsidRPr="00A83968">
              <w:rPr>
                <w:rFonts w:ascii="Times New Roman" w:hAnsi="Times New Roman"/>
                <w:sz w:val="24"/>
                <w:lang w:val="ru-RU"/>
              </w:rPr>
              <w:t>временная соотнесенность глагольных форм в тексте.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99BB3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027B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05F3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087C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4F6B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2740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7A376B72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6D395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43DD6A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Изложение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Смысловой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5FF3C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6B9A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C4E1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DE60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5EBAF8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7EC808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21ECD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F87309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Изложение (обучающее)</w:t>
            </w:r>
            <w:r w:rsidR="00711904" w:rsidRPr="00A83968">
              <w:rPr>
                <w:rFonts w:ascii="Times New Roman" w:hAnsi="Times New Roman"/>
                <w:sz w:val="24"/>
                <w:lang w:val="ru-RU"/>
              </w:rPr>
              <w:t xml:space="preserve"> «Витькина гайка» (</w:t>
            </w:r>
            <w:proofErr w:type="spellStart"/>
            <w:r w:rsidR="00711904" w:rsidRPr="00A83968">
              <w:rPr>
                <w:rFonts w:ascii="Times New Roman" w:hAnsi="Times New Roman"/>
                <w:sz w:val="24"/>
                <w:lang w:val="ru-RU"/>
              </w:rPr>
              <w:t>упр</w:t>
            </w:r>
            <w:proofErr w:type="spellEnd"/>
            <w:r w:rsidR="00711904" w:rsidRPr="00A83968">
              <w:rPr>
                <w:rFonts w:ascii="Times New Roman" w:hAnsi="Times New Roman"/>
                <w:sz w:val="24"/>
                <w:lang w:val="ru-RU"/>
              </w:rPr>
              <w:t xml:space="preserve"> 674)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0601E2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2477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D678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91C6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F27E8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3A16C3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70B3DB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54C6A2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923D7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D583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D5F0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4CE0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113EC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27423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7D64EC2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2C2899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249A5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415EC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D14F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91AB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2F56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CAA1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AF3E503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3C43A7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A036D7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действий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Сбор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материала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8AB18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9D00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E6E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84C9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0F3F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264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56</w:t>
              </w:r>
            </w:hyperlink>
          </w:p>
        </w:tc>
      </w:tr>
      <w:tr w:rsidR="004A5ECF" w:rsidRPr="00A83968" w14:paraId="245E661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A5A2D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2661C7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действий</w:t>
            </w:r>
            <w:r w:rsidR="005B713C" w:rsidRPr="00A83968">
              <w:rPr>
                <w:rFonts w:ascii="Times New Roman" w:hAnsi="Times New Roman"/>
                <w:sz w:val="24"/>
                <w:lang w:val="ru-RU"/>
              </w:rPr>
              <w:t xml:space="preserve"> (упр. </w:t>
            </w:r>
            <w:r w:rsidR="005B713C"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652)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5E6716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55B67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0894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EB01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058F7C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493B20DD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47F0BE5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8F828F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490863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3AAB0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7EAE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C1011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115B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2748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67DD16B5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68A32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547624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E926C0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621E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F75F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D061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CF117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274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79FB4477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BD04D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9701D01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D1561D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8457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D822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7EF0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09FB51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A4C8BE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77E749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94C1D0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Орфографический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8024A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8F44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09AF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4E42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613C2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B5266E6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5A0664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57F81B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A0028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CCB1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8A62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AC36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56A70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F7819F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342579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32784D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1EFF8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E6B7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E6BC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9BB8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4C557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64E0F8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87E64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1990BD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67910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4225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6718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DD65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E52F2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2753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4A5ECF" w:rsidRPr="00A83968" w14:paraId="6100833F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BB6A89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96FE24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Морфемика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47D99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43B7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B3A5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A3F8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4C82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275086</w:t>
              </w:r>
            </w:hyperlink>
          </w:p>
        </w:tc>
      </w:tr>
      <w:tr w:rsidR="004A5ECF" w:rsidRPr="00A83968" w14:paraId="72D307AA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BB7EF5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A6696B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CB0620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CF92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E8AB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C172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91CF8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27525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4877140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DA099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BAF5B1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4695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35A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1CEB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3202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A69AA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740B299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B107EC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DBE8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98140F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57BE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E12C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3EE7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8FC9E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275540</w:t>
              </w:r>
            </w:hyperlink>
          </w:p>
        </w:tc>
      </w:tr>
      <w:tr w:rsidR="004A5ECF" w:rsidRPr="00A83968" w14:paraId="5A700ED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8108D1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E00BE2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D8CF85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F6DA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F8A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E6A1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79DF1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829AE88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7F5D1E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C83550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62B96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6A8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77DA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C9F7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FDDD9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16A3A134" w14:textId="77777777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1993B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44941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F1400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2C71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D19D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6494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68E72" w14:textId="77777777" w:rsidR="004A5ECF" w:rsidRPr="00A83968" w:rsidRDefault="004A5ECF">
            <w:pPr>
              <w:spacing w:after="0"/>
              <w:ind w:left="135"/>
            </w:pPr>
          </w:p>
        </w:tc>
      </w:tr>
      <w:tr w:rsidR="00D857C9" w:rsidRPr="00A83968" w14:paraId="12D2FF01" w14:textId="77777777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C100D" w14:textId="77777777" w:rsidR="00D857C9" w:rsidRPr="00A83968" w:rsidRDefault="00D857C9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2B07321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D7981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B0C66" w14:textId="77777777" w:rsidR="00D857C9" w:rsidRPr="00A83968" w:rsidRDefault="00D857C9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C78A48" w14:textId="77777777" w:rsidR="00D857C9" w:rsidRPr="00A83968" w:rsidRDefault="00D857C9"/>
        </w:tc>
        <w:tc>
          <w:tcPr>
            <w:tcW w:w="0" w:type="auto"/>
            <w:vAlign w:val="center"/>
          </w:tcPr>
          <w:p w14:paraId="1A10D549" w14:textId="77777777" w:rsidR="00D857C9" w:rsidRPr="00A83968" w:rsidRDefault="00D857C9"/>
        </w:tc>
      </w:tr>
    </w:tbl>
    <w:p w14:paraId="438D86A8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3A4D6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139"/>
        <w:gridCol w:w="1021"/>
        <w:gridCol w:w="1841"/>
        <w:gridCol w:w="1910"/>
        <w:gridCol w:w="1347"/>
        <w:gridCol w:w="2824"/>
      </w:tblGrid>
      <w:tr w:rsidR="004A5ECF" w:rsidRPr="00A83968" w14:paraId="6843BFFC" w14:textId="77777777" w:rsidTr="00D857C9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77C5D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ABAAE5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FF09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C7CA8C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43D79" w14:textId="77777777" w:rsidR="004A5ECF" w:rsidRPr="00A83968" w:rsidRDefault="00506CD2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740F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2A4472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A93E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F1A1FD3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27B886C" w14:textId="77777777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91AB0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F19A3E" w14:textId="77777777" w:rsidR="004A5ECF" w:rsidRPr="00A83968" w:rsidRDefault="004A5ECF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0B7213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C828CB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CBF0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C19CC5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03447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CA258C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3B4E3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F3B1C" w14:textId="77777777" w:rsidR="004A5ECF" w:rsidRPr="00A83968" w:rsidRDefault="004A5ECF"/>
        </w:tc>
      </w:tr>
      <w:tr w:rsidR="004A5ECF" w:rsidRPr="00A83968" w14:paraId="2BE5FAC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82D7CC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418236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D12E2B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1289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F81C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25D1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97B2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481127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D38BC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EA6FE9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7815C1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5CC0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0BF7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E4EC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40657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4A5ECF" w:rsidRPr="00A83968" w14:paraId="43D7161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AD6A45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5D29E2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C0A03C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FB95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531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AACE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D790B4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1B4754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7856B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CA46254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95D304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1955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C09D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377D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8A60E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2760</w:t>
              </w:r>
              <w:r w:rsidRPr="00A83968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4A5ECF" w:rsidRPr="00A83968" w14:paraId="09ED51C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040C3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D54A71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39BF24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A797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2A4B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6F70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0620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A2688B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06711C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D224BB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7BED94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2956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A0F4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994A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088D6D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010795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3584A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D39436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8DCA0F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7DA9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938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A43A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E1D0B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27640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4A439A4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30B99F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F1E0AF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его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E96AF9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A3CC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B1FE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3807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C41AC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27659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3574A2A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E81B3A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0D55000" w14:textId="77777777" w:rsidR="004A5ECF" w:rsidRPr="00A83968" w:rsidRDefault="00506CD2" w:rsidP="00BC63BC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</w:t>
            </w:r>
            <w:r w:rsidR="00BC63BC" w:rsidRPr="00A83968">
              <w:rPr>
                <w:rFonts w:ascii="Times New Roman" w:hAnsi="Times New Roman"/>
                <w:sz w:val="24"/>
                <w:lang w:val="ru-RU"/>
              </w:rPr>
              <w:t xml:space="preserve"> по картине А. Грицая «Летний сад» (упр. 57)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26AFD65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7ED07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CD726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689B8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0E4B88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5CB2B42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8FEF00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AD0BE2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1B87E7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98980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CD282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4AB5A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2E8BB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2766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</w:hyperlink>
          </w:p>
        </w:tc>
      </w:tr>
      <w:tr w:rsidR="004A5ECF" w:rsidRPr="00A83968" w14:paraId="4D5E7D4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B66A1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7104B4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2567C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ABD2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7005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509E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78FBB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6EBF26B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CF974D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904711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Тезисный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план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A72508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8ED9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0895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07D6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87D33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4A5ECF" w:rsidRPr="00A83968" w14:paraId="02DABCA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3E3C9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CA7202F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Тезисный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план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28A6ED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9DCD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9A4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64F5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3F422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0FEC684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C84E3C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1234C9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23D508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6726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FB7D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C14C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95410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67603C8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B68871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413526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44CF33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A541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83C5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07EF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A4D3D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4A5ECF" w:rsidRPr="00A83968" w14:paraId="4F195CB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FE8A9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D16A4C2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текста-рассуждения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8BB766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B062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8800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56A29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466EE6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DBC771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B07FA8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C220F0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1A6D25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0FF5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FB5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FFD2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FEB6EE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100DD8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230A044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E81296C" w14:textId="77777777" w:rsidR="004A5ECF" w:rsidRPr="00A83968" w:rsidRDefault="00BC63BC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Сочинение-рассуждение на тему по выбору (упр. 91)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C1ECA1C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C5EA7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7F545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958A5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AA8018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730ABB2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93E6DF7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B0D56E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9CAA76B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577C2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016AF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2FCD0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964BE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2E4ECD8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BB3B0E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2D591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63EC098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5B4A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DF814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2FB12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96B94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2775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56DA0DB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02FB41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11CE6D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жанры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публицистического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CCFC18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1586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A20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9918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0521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27771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18B33E9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64D7C9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5B1E63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Основные жанры публицистического стиля.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4DA2771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81B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95F9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5878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EE796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277976</w:t>
              </w:r>
            </w:hyperlink>
          </w:p>
        </w:tc>
      </w:tr>
      <w:tr w:rsidR="004A5ECF" w:rsidRPr="00A83968" w14:paraId="78B8D5B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F7574E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812D5C0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Официально-деловой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59F0F0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1399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A535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BADB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2E93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277</w:t>
              </w:r>
              <w:r w:rsidRPr="00A83968">
                <w:rPr>
                  <w:rFonts w:ascii="Times New Roman" w:hAnsi="Times New Roman"/>
                  <w:u w:val="single"/>
                </w:rPr>
                <w:t>bf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1C36DC4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5ECA4CD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7B311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B178A1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A41F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098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1EB2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66CF9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278042</w:t>
              </w:r>
            </w:hyperlink>
          </w:p>
        </w:tc>
      </w:tr>
      <w:tr w:rsidR="004A5ECF" w:rsidRPr="00A83968" w14:paraId="3CA4348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FAE46F7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BE57F7E" w14:textId="77777777" w:rsidR="004A5ECF" w:rsidRPr="00A83968" w:rsidRDefault="00FD508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Сочинение-инструкция (упр. 148)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E58F817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252BD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CE1F8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5C19B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314155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5ECAB13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808A19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83E8D2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2B9706E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AE7FB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24E9E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ED35A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8ECFE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2781</w:t>
              </w:r>
              <w:r w:rsidRPr="00A83968">
                <w:rPr>
                  <w:rFonts w:ascii="Times New Roman" w:hAnsi="Times New Roman"/>
                  <w:u w:val="single"/>
                </w:rPr>
                <w:t>aa</w:t>
              </w:r>
            </w:hyperlink>
          </w:p>
        </w:tc>
      </w:tr>
      <w:tr w:rsidR="004A5ECF" w:rsidRPr="00A83968" w14:paraId="2C3A831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0FCDB0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F6B774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8CADF0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B681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4EBB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459A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30F52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2782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3569A49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BC39E4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A9B3DD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09F4DB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5811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6CCE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FFA4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409A3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27840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E67FC1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DD43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37DDED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Причастный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оборот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DBBF9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2E97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4393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33CB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DBEA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27893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5E24A59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63EB5A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ECBA37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4A868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8171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B186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4579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407DBD" w14:textId="77777777" w:rsidR="004A5ECF" w:rsidRPr="00A83968" w:rsidRDefault="004A5ECF">
            <w:pPr>
              <w:spacing w:after="0"/>
              <w:ind w:left="135"/>
            </w:pPr>
          </w:p>
        </w:tc>
      </w:tr>
      <w:tr w:rsidR="00627986" w:rsidRPr="00A83968" w14:paraId="06D5224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EF22584" w14:textId="77777777" w:rsidR="00627986" w:rsidRPr="00A83968" w:rsidRDefault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A961C9B" w14:textId="77777777" w:rsidR="00627986" w:rsidRPr="00A83968" w:rsidRDefault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BD4567B" w14:textId="77777777" w:rsidR="00627986" w:rsidRPr="00A83968" w:rsidRDefault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65CF0" w14:textId="77777777" w:rsidR="00627986" w:rsidRPr="00A83968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3C20" w14:textId="77777777" w:rsidR="00627986" w:rsidRPr="00A83968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788C5" w14:textId="77777777" w:rsidR="00627986" w:rsidRPr="00A83968" w:rsidRDefault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66ABAF" w14:textId="77777777" w:rsidR="00627986" w:rsidRPr="00A83968" w:rsidRDefault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037DEA8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91D9FC" w14:textId="77777777" w:rsidR="00627986" w:rsidRPr="00A83968" w:rsidRDefault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32*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B64759C" w14:textId="77777777" w:rsidR="00627986" w:rsidRPr="00A83968" w:rsidRDefault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800AC13" w14:textId="77777777" w:rsidR="00627986" w:rsidRPr="00A83968" w:rsidRDefault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63CE7" w14:textId="77777777" w:rsidR="00627986" w:rsidRPr="00A83968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B4841" w14:textId="77777777" w:rsidR="00627986" w:rsidRPr="00A83968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FB363" w14:textId="77777777" w:rsidR="00627986" w:rsidRPr="00A83968" w:rsidRDefault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D1CBA2" w14:textId="77777777" w:rsidR="00627986" w:rsidRPr="00A83968" w:rsidRDefault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5518F36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09C2839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1BFD5FE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Действительные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страдательные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причастия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7814F7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221B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3ED4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386E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AC17C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4A5ECF" w:rsidRPr="00A83968" w14:paraId="23E8182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3F7709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2C6775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2DC89F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48D6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1CB1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8F1F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6A5E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4A5ECF" w:rsidRPr="00A83968" w14:paraId="4F441EB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F26D80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45F943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1C64EE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E125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186D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DCE2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9A79EB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E7FC44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35B0D01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70E8D8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457FCF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0347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8D36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2F60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53BB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774C5B6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6999CA8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E1B89CF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182AD8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8F4E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742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C098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718B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2F2DC5D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5A80D7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60D817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F2C5F0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6CE1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CF88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771B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354E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2790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13C638F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A0B965D" w14:textId="77777777" w:rsidR="004A5ECF" w:rsidRPr="00A83968" w:rsidRDefault="00506CD2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99410D0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055E56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E56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CC53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660B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BA0E6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27921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68182F8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8334A4" w14:textId="77777777" w:rsidR="004A5ECF" w:rsidRPr="00A83968" w:rsidRDefault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2874F2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BF50B6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4102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D04A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976D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7192C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627986" w:rsidRPr="00A83968" w14:paraId="363A193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E5704C" w14:textId="77777777" w:rsidR="00627986" w:rsidRPr="00A83968" w:rsidRDefault="00627986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711C3F0" w14:textId="77777777" w:rsidR="00627986" w:rsidRPr="00A83968" w:rsidRDefault="00627986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F96AE19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1D2BF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E9ECF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F5898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B6A08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627986" w:rsidRPr="00A83968" w14:paraId="06E8D89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E529B7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B7E452C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6306DD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2CE8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A3A2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5E8F2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672A3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664D906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CAF38D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DEE2D0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54175D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2002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CFCE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0471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136D1B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575A38E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8A9B953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237934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91AA4E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4E0A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C0D8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F2B1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E3E1C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279942</w:t>
              </w:r>
            </w:hyperlink>
          </w:p>
        </w:tc>
      </w:tr>
      <w:tr w:rsidR="00627986" w:rsidRPr="00A83968" w14:paraId="5F11C02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460867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8BD356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DB59B8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CB3A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5FD0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958E0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366F6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50BF1E0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06BC97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87DCDCF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причастия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D4D800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6443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4F05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51012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A6740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279564</w:t>
              </w:r>
            </w:hyperlink>
          </w:p>
        </w:tc>
      </w:tr>
      <w:tr w:rsidR="00627986" w:rsidRPr="00A83968" w14:paraId="1FA1FFB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F0677C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7BED191" w14:textId="77777777" w:rsidR="00627986" w:rsidRPr="00A83968" w:rsidRDefault="00FD5082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</w:t>
            </w:r>
            <w:r w:rsidR="00627986" w:rsidRPr="00A83968">
              <w:rPr>
                <w:rFonts w:ascii="Times New Roman" w:hAnsi="Times New Roman"/>
                <w:sz w:val="24"/>
                <w:lang w:val="ru-RU"/>
              </w:rPr>
              <w:t>зложение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с изменением лица (упр. 198)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E7A997D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F4D50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5EE7A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A6DE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96F78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278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74</w:t>
              </w:r>
            </w:hyperlink>
          </w:p>
        </w:tc>
      </w:tr>
      <w:tr w:rsidR="00627986" w:rsidRPr="00A83968" w14:paraId="7652873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4DC8A0B" w14:textId="77777777" w:rsidR="00627986" w:rsidRPr="00A83968" w:rsidRDefault="00627986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BA88B0F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причастиями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BEB87B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2DD2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A572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DC83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577C90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A83968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627986" w:rsidRPr="00A83968" w14:paraId="3BEF5E8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7192556" w14:textId="77777777" w:rsidR="00627986" w:rsidRPr="00A83968" w:rsidRDefault="00627986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ABA3978" w14:textId="77777777" w:rsidR="00627986" w:rsidRPr="00A83968" w:rsidRDefault="00627986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причастиями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53B99A4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21BE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4E89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B14B6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664A1" w14:textId="77777777" w:rsidR="00627986" w:rsidRPr="00A83968" w:rsidRDefault="00627986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A83968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627986" w:rsidRPr="00A83968" w14:paraId="7F37CB9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909A240" w14:textId="77777777" w:rsidR="00627986" w:rsidRPr="00A83968" w:rsidRDefault="00627986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1A26936" w14:textId="77777777" w:rsidR="00627986" w:rsidRPr="00A83968" w:rsidRDefault="00627986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не с причастиями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EAB0F0A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CC4FB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D9C90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C0FC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F76DB1" w14:textId="77777777" w:rsidR="00627986" w:rsidRPr="00A83968" w:rsidRDefault="00627986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A83968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627986" w:rsidRPr="00A83968" w14:paraId="3D808F7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A89FA62" w14:textId="77777777" w:rsidR="00627986" w:rsidRPr="00A83968" w:rsidRDefault="00923E1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A5740C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05C7DC3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18485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5C49F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4ED9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B8DE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</w:hyperlink>
          </w:p>
        </w:tc>
      </w:tr>
      <w:tr w:rsidR="00627986" w:rsidRPr="00A83968" w14:paraId="206D4D7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80BD3CC" w14:textId="77777777" w:rsidR="00627986" w:rsidRPr="00A83968" w:rsidRDefault="00923E1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8C8E23F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D9C5A02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5F7B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DCE8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9B63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F112D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627986" w:rsidRPr="00A83968" w14:paraId="6EB98EC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C411237" w14:textId="77777777" w:rsidR="00627986" w:rsidRPr="00A83968" w:rsidRDefault="00923E1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7648EDE" w14:textId="77777777" w:rsidR="00627986" w:rsidRPr="00A83968" w:rsidRDefault="009B4F4F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Контрольный диктант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7C987AE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6FE6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B316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310C9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7DD1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ffa</w:t>
              </w:r>
              <w:proofErr w:type="spellEnd"/>
            </w:hyperlink>
          </w:p>
        </w:tc>
      </w:tr>
      <w:tr w:rsidR="00627986" w:rsidRPr="00A83968" w14:paraId="63D3762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FA63BF5" w14:textId="77777777" w:rsidR="00627986" w:rsidRPr="00A83968" w:rsidRDefault="00923E1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757088A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0EF442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5E0C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D525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CACD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EFC13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11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27986" w:rsidRPr="00A83968" w14:paraId="5A8AA90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2679718" w14:textId="77777777" w:rsidR="00627986" w:rsidRPr="00A83968" w:rsidRDefault="00627986" w:rsidP="00923E1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5</w:t>
            </w:r>
            <w:r w:rsidR="00923E1A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B1C5C0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02FFA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6DA0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7EE8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687A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F3755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356</w:t>
              </w:r>
            </w:hyperlink>
          </w:p>
        </w:tc>
      </w:tr>
      <w:tr w:rsidR="00627986" w:rsidRPr="00A83968" w14:paraId="487B02A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483094C" w14:textId="77777777" w:rsidR="00627986" w:rsidRPr="00A83968" w:rsidRDefault="00627986" w:rsidP="00923E1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5</w:t>
            </w:r>
            <w:r w:rsidR="00923E1A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2087258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Деепричастный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оборот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9174342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BF1A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35B4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0AB8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C1F905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627986" w:rsidRPr="00A83968" w14:paraId="0E251C6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2222965" w14:textId="77777777" w:rsidR="00627986" w:rsidRPr="00A83968" w:rsidRDefault="00627986" w:rsidP="00923E1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5</w:t>
            </w:r>
            <w:r w:rsidR="00923E1A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39AE84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Деепричастный оборот. Знаки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8CDA470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A42D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2158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FDDF0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C2257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694</w:t>
              </w:r>
            </w:hyperlink>
          </w:p>
        </w:tc>
      </w:tr>
      <w:tr w:rsidR="00923E1A" w:rsidRPr="00A83968" w14:paraId="477D54F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0C070A4" w14:textId="77777777" w:rsidR="00923E1A" w:rsidRPr="00A83968" w:rsidRDefault="00923E1A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58*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1AE24C3" w14:textId="77777777" w:rsidR="00923E1A" w:rsidRPr="00A83968" w:rsidRDefault="00923E1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0C516E0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2E2C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71A90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2DDB8" w14:textId="77777777" w:rsidR="00923E1A" w:rsidRPr="00A83968" w:rsidRDefault="00923E1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09E15" w14:textId="77777777" w:rsidR="00923E1A" w:rsidRPr="00A83968" w:rsidRDefault="00923E1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694</w:t>
              </w:r>
            </w:hyperlink>
          </w:p>
        </w:tc>
      </w:tr>
      <w:tr w:rsidR="00923E1A" w:rsidRPr="00A83968" w14:paraId="1067596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E321AB8" w14:textId="77777777" w:rsidR="00923E1A" w:rsidRPr="00A83968" w:rsidRDefault="00923E1A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337D025" w14:textId="77777777" w:rsidR="00923E1A" w:rsidRPr="00A83968" w:rsidRDefault="00923E1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F390A56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E587C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585AE" w14:textId="77777777" w:rsidR="00923E1A" w:rsidRPr="00A83968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64EFD" w14:textId="77777777" w:rsidR="00923E1A" w:rsidRPr="00A83968" w:rsidRDefault="00923E1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0ED2A" w14:textId="77777777" w:rsidR="00923E1A" w:rsidRPr="00A83968" w:rsidRDefault="00923E1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694</w:t>
              </w:r>
            </w:hyperlink>
          </w:p>
        </w:tc>
      </w:tr>
      <w:tr w:rsidR="00627986" w:rsidRPr="00A83968" w14:paraId="1D25A88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DC67AD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D8253B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деепричастиями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BD203E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C4A6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FF01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AA0E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5BDC7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361C0E5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8C03BEF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1C80C5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28DB77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394D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C7D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EE8C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E60A0B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69BB7B8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5F8209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40C905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109A022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12C5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EE65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75E2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53552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6EE040B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87FDEA9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C8DDEB3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9A542A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BFC4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92AC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B9E24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E903D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0852842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C205E90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0D8944C" w14:textId="77777777" w:rsidR="00627986" w:rsidRPr="00A83968" w:rsidRDefault="00627986" w:rsidP="00C35E9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Подготовка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к </w:t>
            </w:r>
            <w:r w:rsidR="00C35E96" w:rsidRPr="00A83968">
              <w:rPr>
                <w:rFonts w:ascii="Times New Roman" w:hAnsi="Times New Roman"/>
                <w:sz w:val="24"/>
                <w:lang w:val="ru-RU"/>
              </w:rPr>
              <w:t>выборочному изложению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FBE2D9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77E4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438C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2A26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FE06AB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18CEE2C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0A457DB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BCB534A" w14:textId="77777777" w:rsidR="00627986" w:rsidRPr="00A83968" w:rsidRDefault="00C35E9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Выборочное изложение по рассказу М. Шолохова «Судьба человека» (упр. 233)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46F27B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14627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D2E78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C857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47FD58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425F080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3DE9C8C" w14:textId="77777777" w:rsidR="00627986" w:rsidRPr="00A83968" w:rsidRDefault="00B17988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E287FC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Морфологический анализ деепричастия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2BBA641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5C9BB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8D4A9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34D6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3D6BD8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627986" w:rsidRPr="00A83968" w14:paraId="28F2F65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2C39DC1" w14:textId="77777777" w:rsidR="00627986" w:rsidRPr="00A83968" w:rsidRDefault="00627986" w:rsidP="00B17988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  <w:r w:rsidR="00B17988"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587CB3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деепричастия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58B7EC8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B7FE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73C3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E5F7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F0AB93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3EB9BE1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BE1AD45" w14:textId="77777777" w:rsidR="00627986" w:rsidRPr="00A83968" w:rsidRDefault="00627986" w:rsidP="00B17988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  <w:r w:rsidR="00B17988"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BC0E9FC" w14:textId="77777777" w:rsidR="00627986" w:rsidRPr="00A83968" w:rsidRDefault="00627986" w:rsidP="00B1798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анализ предложений с деепричастным оборотом.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DD520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1669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A36C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359E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D2AA5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abf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7988" w:rsidRPr="00A83968" w14:paraId="6D8D91F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6BED431" w14:textId="77777777" w:rsidR="00B17988" w:rsidRPr="00A83968" w:rsidRDefault="00B17988" w:rsidP="00627986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69*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1DF5975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077A882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8563F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1929F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2882C" w14:textId="77777777" w:rsidR="00B17988" w:rsidRPr="00A8396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6ED27C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abf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627986" w:rsidRPr="00A83968" w14:paraId="0B3BB54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B26D141" w14:textId="77777777" w:rsidR="00627986" w:rsidRPr="00A83968" w:rsidRDefault="00B17988" w:rsidP="00627986">
            <w:pPr>
              <w:spacing w:after="0"/>
              <w:rPr>
                <w:rFonts w:ascii="Times New Roman" w:hAnsi="Times New Roman" w:cs="Times New Roman"/>
              </w:rPr>
            </w:pPr>
            <w:r w:rsidRPr="00A8396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B36A0E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9C876B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03E4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1E8C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D1DD2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5DEC3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792</w:t>
              </w:r>
            </w:hyperlink>
          </w:p>
        </w:tc>
      </w:tr>
      <w:tr w:rsidR="00627986" w:rsidRPr="00A83968" w14:paraId="02B0863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CA525BB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6A52EDE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A03D81E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6FAC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F4BC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B06E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5C482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71FF7E3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919E7C3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1DD006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664603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C8CD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47AB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55B95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374283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35F6780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991F80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A5A5B87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775FE6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E277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BC1F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DD9A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2E3B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627986" w:rsidRPr="00A83968" w14:paraId="5BF1CBA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B66DC3D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41BDF22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Разряды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значению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C4C066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F4CB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F603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A5C3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1FB1B8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62</w:t>
              </w:r>
            </w:hyperlink>
          </w:p>
        </w:tc>
      </w:tr>
      <w:tr w:rsidR="00627986" w:rsidRPr="00A83968" w14:paraId="16BA4FE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61F2148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34CAFE8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0052E9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8885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2F0E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1C250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584776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1A4559A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4977F06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F0CE90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Степени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сравнения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B314BC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590A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B0B5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EFD0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6E732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627986" w:rsidRPr="00A83968" w14:paraId="2137F77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8CCFAD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081DA7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Степени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сравнения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C66689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7F37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3674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D18B5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19A768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08DFAB3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B1DF416" w14:textId="77777777" w:rsidR="00627986" w:rsidRPr="00A83968" w:rsidRDefault="00627986" w:rsidP="00B17988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  <w:r w:rsidR="00B17988"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729D7FE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Словообразование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B50099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D737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2CB1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5C956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9A084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B17988" w:rsidRPr="00A83968" w14:paraId="1D9FBBF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7B92159" w14:textId="77777777" w:rsidR="00B17988" w:rsidRPr="00A83968" w:rsidRDefault="00B17988" w:rsidP="00627986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79*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441132B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Словообразование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894F89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CF85C" w14:textId="77777777" w:rsidR="00B17988" w:rsidRPr="00A83968" w:rsidRDefault="00B17988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0C71A" w14:textId="77777777" w:rsidR="00B17988" w:rsidRPr="00A83968" w:rsidRDefault="00B17988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2F695" w14:textId="77777777" w:rsidR="00B17988" w:rsidRPr="00A83968" w:rsidRDefault="00B17988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2A6634" w14:textId="77777777" w:rsidR="00B17988" w:rsidRPr="00A83968" w:rsidRDefault="00B17988" w:rsidP="00627986">
            <w:pPr>
              <w:spacing w:after="0"/>
              <w:ind w:left="135"/>
            </w:pPr>
          </w:p>
        </w:tc>
      </w:tr>
      <w:tr w:rsidR="00627986" w:rsidRPr="00A83968" w14:paraId="2E1B085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FA11B4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B85D13F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B95A3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5F0D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4C57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9298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8BB13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</w:hyperlink>
          </w:p>
        </w:tc>
      </w:tr>
      <w:tr w:rsidR="00627986" w:rsidRPr="00A83968" w14:paraId="1F95B44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1AC3D8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3D82D0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Слитное и раздельное написание не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с наречиями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45480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91B7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0A0A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F94B0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E7E700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02</w:t>
              </w:r>
            </w:hyperlink>
          </w:p>
        </w:tc>
      </w:tr>
      <w:tr w:rsidR="00627986" w:rsidRPr="00A83968" w14:paraId="1F7BF67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D31FA5C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15E6AD9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E35CEF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296A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B51D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0CED9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7C37F9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2B35519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AB171B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BA26BE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11875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2882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CF3D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34C2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5C83B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7988" w:rsidRPr="00A83968" w14:paraId="76FCA87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8775A8" w14:textId="77777777" w:rsidR="00B17988" w:rsidRPr="00A83968" w:rsidRDefault="00B17988" w:rsidP="00627986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84*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2B96E2B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C4540A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8FD77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0A58F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C24EE" w14:textId="77777777" w:rsidR="00B17988" w:rsidRPr="00A8396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01B153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4A3BF15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5D721D0" w14:textId="77777777" w:rsidR="00627986" w:rsidRPr="00A83968" w:rsidRDefault="00B17988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</w:t>
            </w:r>
            <w:r w:rsidR="00627986"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93900E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AE47DA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634E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97B8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5E26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EB983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</w:hyperlink>
          </w:p>
        </w:tc>
      </w:tr>
      <w:tr w:rsidR="00B17988" w:rsidRPr="00A83968" w14:paraId="3BBF286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8A76622" w14:textId="77777777" w:rsidR="00B17988" w:rsidRPr="00A83968" w:rsidRDefault="00B17988" w:rsidP="00627986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86*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9060F07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87B4FF2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6A691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0F698" w14:textId="77777777" w:rsidR="00B17988" w:rsidRPr="00A8396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1110B" w14:textId="77777777" w:rsidR="00B17988" w:rsidRPr="00A8396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179514" w14:textId="77777777" w:rsidR="00B17988" w:rsidRPr="00A83968" w:rsidRDefault="00B17988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cd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</w:hyperlink>
          </w:p>
        </w:tc>
      </w:tr>
      <w:tr w:rsidR="00627986" w:rsidRPr="00A83968" w14:paraId="30A4B59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F7E3690" w14:textId="77777777" w:rsidR="00627986" w:rsidRPr="00A83968" w:rsidRDefault="003A6A2E" w:rsidP="00627986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7FFF3CD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138CFD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B740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F1E76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0809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2E8AA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0DF6337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D78161" w14:textId="77777777" w:rsidR="00627986" w:rsidRPr="00A83968" w:rsidRDefault="003A6A2E" w:rsidP="00627986">
            <w:pPr>
              <w:spacing w:after="0"/>
              <w:rPr>
                <w:rFonts w:ascii="Times New Roman" w:hAnsi="Times New Roman" w:cs="Times New Roman"/>
              </w:rPr>
            </w:pPr>
            <w:r w:rsidRPr="00A83968"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B8B351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67F83F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5D2A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F0E3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FFFC9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348C4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088</w:t>
              </w:r>
            </w:hyperlink>
          </w:p>
        </w:tc>
      </w:tr>
      <w:tr w:rsidR="003A6A2E" w:rsidRPr="00A83968" w14:paraId="722413C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224F5A" w14:textId="77777777" w:rsidR="003A6A2E" w:rsidRPr="00A83968" w:rsidRDefault="003A6A2E" w:rsidP="0062798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83968"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44AFCB8" w14:textId="77777777" w:rsidR="003A6A2E" w:rsidRPr="00A83968" w:rsidRDefault="003A6A2E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BCE148E" w14:textId="77777777" w:rsidR="003A6A2E" w:rsidRPr="00A83968" w:rsidRDefault="003A6A2E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77337" w14:textId="77777777" w:rsidR="003A6A2E" w:rsidRPr="00A83968" w:rsidRDefault="003A6A2E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BC08C" w14:textId="77777777" w:rsidR="003A6A2E" w:rsidRPr="00A83968" w:rsidRDefault="003A6A2E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6A436" w14:textId="77777777" w:rsidR="003A6A2E" w:rsidRPr="00A83968" w:rsidRDefault="003A6A2E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366DED" w14:textId="77777777" w:rsidR="003A6A2E" w:rsidRPr="00A83968" w:rsidRDefault="003A6A2E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088</w:t>
              </w:r>
            </w:hyperlink>
          </w:p>
        </w:tc>
      </w:tr>
      <w:tr w:rsidR="0014797A" w:rsidRPr="00A83968" w14:paraId="5FA42C9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17D511" w14:textId="77777777" w:rsidR="0014797A" w:rsidRPr="00A83968" w:rsidRDefault="0014797A" w:rsidP="00627986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3968">
              <w:rPr>
                <w:rFonts w:ascii="Times New Roman" w:hAnsi="Times New Roman" w:cs="Times New Roman"/>
                <w:sz w:val="24"/>
                <w:lang w:val="ru-RU"/>
              </w:rPr>
              <w:t>90*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655DF4B" w14:textId="77777777" w:rsidR="0014797A" w:rsidRPr="00A83968" w:rsidRDefault="0014797A" w:rsidP="00C35E9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Подготовка к </w:t>
            </w:r>
            <w:r w:rsidR="00C35E96" w:rsidRPr="00A83968">
              <w:rPr>
                <w:rFonts w:ascii="Times New Roman" w:hAnsi="Times New Roman"/>
                <w:sz w:val="24"/>
                <w:lang w:val="ru-RU"/>
              </w:rPr>
              <w:t>сочинению по картине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7640C4C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8A777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D2A45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B48B9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B1A8C3" w14:textId="77777777" w:rsidR="0014797A" w:rsidRPr="00A83968" w:rsidRDefault="0014797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4797A" w:rsidRPr="00A83968" w14:paraId="21FAE58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4F57FA" w14:textId="77777777" w:rsidR="0014797A" w:rsidRPr="00A83968" w:rsidRDefault="0014797A" w:rsidP="00627986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3968">
              <w:rPr>
                <w:rFonts w:ascii="Times New Roman" w:hAnsi="Times New Roman" w:cs="Times New Roman"/>
                <w:sz w:val="24"/>
                <w:lang w:val="ru-RU"/>
              </w:rPr>
              <w:t>91*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6EED15C" w14:textId="77777777" w:rsidR="0014797A" w:rsidRPr="00A83968" w:rsidRDefault="00C35E96" w:rsidP="00C35E9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картины С. Григорьева «Вратарь» (упр. 296)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2E29176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329F1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CE6BB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C6827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44804E" w14:textId="77777777" w:rsidR="0014797A" w:rsidRPr="00A83968" w:rsidRDefault="0014797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27986" w:rsidRPr="00A83968" w14:paraId="10B42F9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449143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E857EA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Одна и две буквы н в наречиях на -о (-е).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2596353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454FF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D9F6A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98B1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3A96B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1CC747F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B927E8B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E0D877A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81347F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D615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C3BC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EB7E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012A7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627986" w:rsidRPr="00A83968" w14:paraId="44C2D63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4217B32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37FEF2D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E076C2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D406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D862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FE62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E10AF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3BEBD0B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1A141F2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26B905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38D58F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B98C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192C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7C0A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5BFC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112252E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0B40EEB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6AD3DE9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Буквы о и а на конце наречий.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F2D0D1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C893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8FD0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03E5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C4D4BD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1F28218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CD2D4CF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F3AFD30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50FFB2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38DA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DB16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CB58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D03D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627986" w:rsidRPr="00A83968" w14:paraId="2FB7937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99E44B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7D8054F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508F66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A24E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5A9F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788C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A839A0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70C4A86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A0AB5F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9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EDB3A60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B5B26B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8993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A93F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A70E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69F40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36</w:t>
              </w:r>
            </w:hyperlink>
          </w:p>
        </w:tc>
      </w:tr>
      <w:tr w:rsidR="003A6A2E" w:rsidRPr="00A83968" w14:paraId="0C0C8E8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37C95A3" w14:textId="77777777" w:rsidR="003A6A2E" w:rsidRPr="00A83968" w:rsidRDefault="0014797A" w:rsidP="003A6A2E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100</w:t>
            </w:r>
            <w:r w:rsidR="003A6A2E" w:rsidRPr="00A83968"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D85668F" w14:textId="77777777" w:rsidR="003A6A2E" w:rsidRPr="00A83968" w:rsidRDefault="003A6A2E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Наречие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BC3559" w14:textId="77777777" w:rsidR="003A6A2E" w:rsidRPr="00A83968" w:rsidRDefault="003A6A2E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7500D" w14:textId="77777777" w:rsidR="003A6A2E" w:rsidRPr="00A83968" w:rsidRDefault="003A6A2E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6EFD1" w14:textId="77777777" w:rsidR="003A6A2E" w:rsidRPr="00A83968" w:rsidRDefault="003A6A2E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B10C0" w14:textId="77777777" w:rsidR="003A6A2E" w:rsidRPr="00A83968" w:rsidRDefault="003A6A2E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CE57D6" w14:textId="77777777" w:rsidR="003A6A2E" w:rsidRPr="00A83968" w:rsidRDefault="003A6A2E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36</w:t>
              </w:r>
            </w:hyperlink>
          </w:p>
        </w:tc>
      </w:tr>
      <w:tr w:rsidR="00627986" w:rsidRPr="00A83968" w14:paraId="7EBD551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8C48617" w14:textId="77777777" w:rsidR="00627986" w:rsidRPr="00A83968" w:rsidRDefault="0014797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6591147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Диктант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грамматическим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заданием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F87A0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D4E7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7AD0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5CD2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7CCC7A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dd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47F18F6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0761511" w14:textId="77777777" w:rsidR="00627986" w:rsidRPr="00A83968" w:rsidRDefault="003A6A2E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D13128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BBA236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AB62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BBDE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133C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5CA34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df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12C70FD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1802E5" w14:textId="77777777" w:rsidR="00627986" w:rsidRPr="00A83968" w:rsidRDefault="00A33A60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933CAC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F822D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D826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14DC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20F15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39643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262</w:t>
              </w:r>
            </w:hyperlink>
          </w:p>
        </w:tc>
      </w:tr>
      <w:tr w:rsidR="00A33A60" w:rsidRPr="00A83968" w14:paraId="74F53CC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B76DDD" w14:textId="77777777" w:rsidR="00A33A60" w:rsidRPr="00A83968" w:rsidRDefault="00A33A60" w:rsidP="0014797A">
            <w:pPr>
              <w:spacing w:after="0"/>
              <w:rPr>
                <w:rFonts w:ascii="Times New Roman" w:hAnsi="Times New Roman"/>
                <w:sz w:val="24"/>
              </w:rPr>
            </w:pPr>
            <w:r w:rsidRPr="00A83968">
              <w:rPr>
                <w:rFonts w:ascii="Times New Roman" w:hAnsi="Times New Roman"/>
                <w:sz w:val="24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83968"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CFEB16C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Морфологический разбор категории состояния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E932B6" w14:textId="77777777" w:rsidR="00A33A60" w:rsidRPr="00A83968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B259F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EEC65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FE245" w14:textId="77777777" w:rsidR="00A33A60" w:rsidRPr="00A83968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C8230C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627986" w:rsidRPr="00A83968" w14:paraId="2512BE1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F289732" w14:textId="77777777" w:rsidR="00627986" w:rsidRPr="00A83968" w:rsidRDefault="00A33A60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33D4655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0C01DBE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1ED5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A40D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5B6E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D72E2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627986" w:rsidRPr="00A83968" w14:paraId="0605436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B13B1CD" w14:textId="77777777" w:rsidR="00627986" w:rsidRPr="00A83968" w:rsidRDefault="00A33A60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D98F4D2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FF4CC9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A94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E025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D41E9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E6743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866</w:t>
              </w:r>
            </w:hyperlink>
          </w:p>
        </w:tc>
      </w:tr>
      <w:tr w:rsidR="00627986" w:rsidRPr="00A83968" w14:paraId="78773D2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2F70BE7" w14:textId="77777777" w:rsidR="00627986" w:rsidRPr="00A83968" w:rsidRDefault="00A33A60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A9055B7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производные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непроизводные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351B2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09B6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6F3F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A4F5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031CD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A33A60" w:rsidRPr="00A83968" w14:paraId="6FC74D0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171C61B" w14:textId="77777777" w:rsidR="00A33A60" w:rsidRPr="00A83968" w:rsidRDefault="00A33A60" w:rsidP="0014797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4C9B17B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производные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непроизводные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8AA93F3" w14:textId="77777777" w:rsidR="00A33A60" w:rsidRPr="00A83968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AAA12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B3162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242F6" w14:textId="77777777" w:rsidR="00A33A60" w:rsidRPr="00A83968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4FA05A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627986" w:rsidRPr="00A83968" w14:paraId="1A17A81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BE2BF16" w14:textId="77777777" w:rsidR="00627986" w:rsidRPr="00A83968" w:rsidRDefault="00A33A60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4C99C0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57303F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B211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283A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2160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74F63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27986" w:rsidRPr="00A83968" w14:paraId="15B156C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984A62" w14:textId="77777777" w:rsidR="00627986" w:rsidRPr="00A83968" w:rsidRDefault="0014797A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56A44C8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простые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составные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8DD627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6E60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2F44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1426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BDF6C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789BF65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5B27B9" w14:textId="77777777" w:rsidR="00627986" w:rsidRPr="00A83968" w:rsidRDefault="0014797A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70FC1B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2877DB2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DE50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78BA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4ED7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86D4BC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0A42321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246D488" w14:textId="77777777" w:rsidR="00627986" w:rsidRPr="00A83968" w:rsidRDefault="0014797A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54265F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662751" w:rsidRPr="00A83968">
              <w:rPr>
                <w:rFonts w:ascii="Times New Roman" w:hAnsi="Times New Roman"/>
                <w:sz w:val="24"/>
                <w:lang w:val="ru-RU"/>
              </w:rPr>
              <w:t xml:space="preserve">производных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предлогов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50D07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B64A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0AC83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6FBA1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0016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A33A60" w:rsidRPr="00A83968" w14:paraId="66B7A94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898C1B" w14:textId="77777777" w:rsidR="00A33A60" w:rsidRPr="00A83968" w:rsidRDefault="0014797A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113</w:t>
            </w:r>
            <w:r w:rsidR="00A33A60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FD0AE2B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662751" w:rsidRPr="00A83968">
              <w:rPr>
                <w:rFonts w:ascii="Times New Roman" w:hAnsi="Times New Roman"/>
                <w:sz w:val="24"/>
                <w:lang w:val="ru-RU"/>
              </w:rPr>
              <w:t xml:space="preserve">производных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предлогов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3B6709A" w14:textId="77777777" w:rsidR="00A33A60" w:rsidRPr="00A83968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A9AA3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B3F20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17549" w14:textId="77777777" w:rsidR="00A33A60" w:rsidRPr="00A83968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CD3002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662751" w:rsidRPr="00A83968" w14:paraId="6BBBE3F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EE6AA18" w14:textId="77777777" w:rsidR="00662751" w:rsidRPr="00A83968" w:rsidRDefault="00662751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114*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2181A42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Слитное написание союзов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также, тоже, чтобы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1B43104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93488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10339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575EE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59E53B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662751" w:rsidRPr="00A83968" w14:paraId="05E287F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268621" w14:textId="77777777" w:rsidR="00662751" w:rsidRPr="00A83968" w:rsidRDefault="00662751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115*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AF46765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Слитное написание союзов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также, тоже, чтобы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D2F6B80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BF73A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82ADD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11C01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C234A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</w:hyperlink>
          </w:p>
        </w:tc>
      </w:tr>
      <w:tr w:rsidR="00627986" w:rsidRPr="00A83968" w14:paraId="3EDB0DB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866CB6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605707C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9B9343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5F74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C470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D57B2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1A091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0B6767E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4A93FCD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C01890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Употребление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1F24DE0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241A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E3F4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E3E7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FF337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450</w:t>
              </w:r>
            </w:hyperlink>
          </w:p>
        </w:tc>
      </w:tr>
      <w:tr w:rsidR="00627986" w:rsidRPr="00A83968" w14:paraId="4A7C287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0AD24E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F32C0B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91735A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1D1A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413C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6E67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F57AFE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12E6DBA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29D818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853C94B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15DFB0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4A2B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26E5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0CE9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2314E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586</w:t>
              </w:r>
            </w:hyperlink>
          </w:p>
        </w:tc>
      </w:tr>
      <w:tr w:rsidR="00627986" w:rsidRPr="00A83968" w14:paraId="0D94583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84A247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4526220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78B216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DDDC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5E2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5CF9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FAA4E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627986" w:rsidRPr="00A83968" w14:paraId="4CFA660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F099904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E3FF029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5ED608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E3DF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C1BD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53BF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5AF874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14797A" w:rsidRPr="00A83968" w14:paraId="0D4323E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2956B0" w14:textId="77777777" w:rsidR="0014797A" w:rsidRPr="00A83968" w:rsidRDefault="00353A6C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122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5EF7B98" w14:textId="77777777" w:rsidR="0014797A" w:rsidRPr="00A83968" w:rsidRDefault="0014797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Самостоятельная работа по разделу «Предлог»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F65785E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79B9E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9E4C5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A5AD2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3AEA81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6AF085F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C4B12D" w14:textId="77777777" w:rsidR="00627986" w:rsidRPr="00A83968" w:rsidRDefault="00627986" w:rsidP="0014797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BCDF2E7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Союз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6EC3C7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7A18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D8AA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CAF6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02367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978</w:t>
              </w:r>
            </w:hyperlink>
          </w:p>
        </w:tc>
      </w:tr>
      <w:tr w:rsidR="00627986" w:rsidRPr="00A83968" w14:paraId="147AABB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4F3B0E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2994D19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Разряды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союзов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E2F76B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A6B5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54BD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C33E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BFFDD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627986" w:rsidRPr="00A83968" w14:paraId="46A953B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119D682" w14:textId="77777777" w:rsidR="00627986" w:rsidRPr="00A83968" w:rsidRDefault="00353A6C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74702F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Разряды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A4940A8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223B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1875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1D63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D4E6D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627986" w:rsidRPr="00A83968" w14:paraId="4B016A8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8FCC255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3B81B9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90701C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B7F7C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6BC9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DF97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0954A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A33A60" w:rsidRPr="00A83968" w14:paraId="6F7F4DC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05F968E" w14:textId="77777777" w:rsidR="00A33A60" w:rsidRPr="00A83968" w:rsidRDefault="0014797A" w:rsidP="00353A6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E1F8833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AB8D25C" w14:textId="77777777" w:rsidR="00A33A60" w:rsidRPr="00A83968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AF859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661DF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58572" w14:textId="77777777" w:rsidR="00A33A60" w:rsidRPr="00A83968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FD53A8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627986" w:rsidRPr="00A83968" w14:paraId="12DEDEE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1D81EAB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12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B1D495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Подчинительные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D93191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6AF0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6267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E8B8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1BB44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A33A60" w:rsidRPr="00A83968" w14:paraId="2582C76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B1A3417" w14:textId="77777777" w:rsidR="00A33A60" w:rsidRPr="00A83968" w:rsidRDefault="0014797A" w:rsidP="00353A6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74D069D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Подчинительные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03679D" w14:textId="77777777" w:rsidR="00A33A60" w:rsidRPr="00A83968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ABCD0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A5C0B" w14:textId="77777777" w:rsidR="00A33A60" w:rsidRPr="00A83968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9DBBA" w14:textId="77777777" w:rsidR="00A33A60" w:rsidRPr="00A83968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7F3E38" w14:textId="77777777" w:rsidR="00A33A60" w:rsidRPr="00A83968" w:rsidRDefault="00A33A60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627986" w:rsidRPr="00A83968" w14:paraId="4607D12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528AB30" w14:textId="77777777" w:rsidR="00627986" w:rsidRPr="00A83968" w:rsidRDefault="0014797A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43C1214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союзов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8E413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98EE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D557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5A78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9B1D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2803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627986" w:rsidRPr="00A83968" w14:paraId="59BBCAD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4F0B046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0A740C1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B6BDEF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6768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F467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ECFB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4492AD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2804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</w:hyperlink>
          </w:p>
        </w:tc>
      </w:tr>
      <w:tr w:rsidR="00627986" w:rsidRPr="00A83968" w14:paraId="53612D9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4618BB3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D391396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Союзы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1B15F3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EDFC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AC4F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3B12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908C3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94310</w:t>
              </w:r>
            </w:hyperlink>
          </w:p>
        </w:tc>
      </w:tr>
      <w:tr w:rsidR="00627986" w:rsidRPr="00A83968" w14:paraId="14E084A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21FF358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EC754D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00F1FE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7287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9729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DFE9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DE5AA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37AD268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44E9321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56F07E4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F8EAAC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AF5F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B558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E0B5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D5F1E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A83968">
                <w:rPr>
                  <w:rFonts w:ascii="Times New Roman" w:hAnsi="Times New Roman"/>
                  <w:u w:val="single"/>
                </w:rPr>
                <w:t>fa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280634</w:t>
              </w:r>
            </w:hyperlink>
          </w:p>
        </w:tc>
      </w:tr>
      <w:tr w:rsidR="00627986" w:rsidRPr="00A83968" w14:paraId="60F91CE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8AB97CF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9EB8B5C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C4E13E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D4ED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67F7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5180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8956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948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627986" w:rsidRPr="00A83968" w14:paraId="53FB45F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D60356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04AD009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Союз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1BC24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93C4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9DD10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278EA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159B80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14797A" w:rsidRPr="00A83968" w14:paraId="22DCD90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9B79447" w14:textId="77777777" w:rsidR="0014797A" w:rsidRPr="00A83968" w:rsidRDefault="0014797A" w:rsidP="00353A6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C0648C" w14:textId="77777777" w:rsidR="0014797A" w:rsidRPr="00A83968" w:rsidRDefault="0014797A" w:rsidP="0014797A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Самостоятельная работа по разделу «Союз»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9DE3941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7701F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51242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A1BE8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CD7A61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21C464F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D7F53DD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8C10918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Частица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часть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086C65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30124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FBB9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D415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506F2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784E0E4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66203A4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9326EF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частиц</w:t>
            </w:r>
            <w:r w:rsidR="00662751" w:rsidRPr="00A83968">
              <w:rPr>
                <w:rFonts w:ascii="Times New Roman" w:hAnsi="Times New Roman"/>
                <w:sz w:val="24"/>
                <w:lang w:val="ru-RU"/>
              </w:rPr>
              <w:t>. Формообразующие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ED8B388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C3727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CCFB3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8DBA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0208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9510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62751" w:rsidRPr="00A83968" w14:paraId="0E7FCBA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5877FA7" w14:textId="77777777" w:rsidR="00662751" w:rsidRPr="00A83968" w:rsidRDefault="00353A6C" w:rsidP="0014797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A392839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частиц. Смысловые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DC8E488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3F65F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F607F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5B4A4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CFBC82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9510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62751" w:rsidRPr="00A83968" w14:paraId="2351B1F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7B39177" w14:textId="77777777" w:rsidR="00662751" w:rsidRPr="00A83968" w:rsidRDefault="00353A6C" w:rsidP="0014797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EE061FE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частиц. Смысловые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1C05FF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ECE5E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FD7F8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D2D8B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790F6E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9510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27986" w:rsidRPr="00A83968" w14:paraId="417E3D0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0247998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259662D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Разряды частиц. Практику</w:t>
            </w:r>
            <w:r w:rsidRPr="00A83968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AB1C1C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3218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9B05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E452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6FE3AD" w14:textId="77777777" w:rsidR="00627986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9510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14797A" w:rsidRPr="00A83968" w14:paraId="0967FBEF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F77BC6" w14:textId="77777777" w:rsidR="0014797A" w:rsidRPr="00A83968" w:rsidRDefault="00353A6C" w:rsidP="00353A6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143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B54330D" w14:textId="77777777" w:rsidR="0014797A" w:rsidRPr="00A83968" w:rsidRDefault="0014797A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Подготовка к изложению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8371E37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EE911" w14:textId="77777777" w:rsidR="0014797A" w:rsidRPr="00A83968" w:rsidRDefault="0014797A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FF6C9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B4D0C" w14:textId="77777777" w:rsidR="0014797A" w:rsidRPr="00A83968" w:rsidRDefault="0014797A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C7788A" w14:textId="77777777" w:rsidR="0014797A" w:rsidRPr="00A83968" w:rsidRDefault="0014797A" w:rsidP="00627986">
            <w:pPr>
              <w:spacing w:after="0"/>
              <w:ind w:left="135"/>
            </w:pPr>
          </w:p>
        </w:tc>
      </w:tr>
      <w:tr w:rsidR="0014797A" w:rsidRPr="00A83968" w14:paraId="3186335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38C355" w14:textId="77777777" w:rsidR="0014797A" w:rsidRPr="00A83968" w:rsidRDefault="0014797A" w:rsidP="00353A6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14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DAA86F9" w14:textId="77777777" w:rsidR="0014797A" w:rsidRPr="00A83968" w:rsidRDefault="00454B3E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е изложение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по тексту К. Паустовского «Обыкновенная земля» (упр. 403)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208B1EF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EEF80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6B486" w14:textId="77777777" w:rsidR="0014797A" w:rsidRPr="00A83968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86D44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4BBD2" w14:textId="77777777" w:rsidR="0014797A" w:rsidRPr="00A83968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7B21676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46C7876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055F0E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Правописание частиц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C07A3F0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8F5BF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865C5" w14:textId="77777777" w:rsidR="00627986" w:rsidRPr="00A83968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5180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86A43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627986" w:rsidRPr="00A83968" w14:paraId="2038B46E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B87C250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2365B6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частицы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A5CED7B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F85F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2248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F13F2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FD15C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95918</w:t>
              </w:r>
            </w:hyperlink>
          </w:p>
        </w:tc>
      </w:tr>
      <w:tr w:rsidR="00627986" w:rsidRPr="00A83968" w14:paraId="517D3BD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A6EAAAA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14797A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296194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Правописание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частицы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35439E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EBBA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1898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5B8AF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BB1E11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40FD0E9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6D230F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1E6D7A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FEB2BE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F424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DD0E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49346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72BE5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9562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27986" w:rsidRPr="00A83968" w14:paraId="5CB100D7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264BF1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33C2B27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Разграничение частиц не и ни.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6503F66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09C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D6D2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0C0FE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188B9E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62751" w:rsidRPr="00A83968" w14:paraId="4AB78758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D7A2D26" w14:textId="77777777" w:rsidR="00662751" w:rsidRPr="00A83968" w:rsidRDefault="00353A6C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150*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322B3A5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Различение частицы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не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 приставки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5527432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5EEE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6B638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92915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9E0F2" w14:textId="77777777" w:rsidR="00662751" w:rsidRPr="00A83968" w:rsidRDefault="00353A6C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9562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662751" w:rsidRPr="00A83968" w14:paraId="39C445B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D0163A" w14:textId="77777777" w:rsidR="00662751" w:rsidRPr="00A83968" w:rsidRDefault="00353A6C" w:rsidP="004D070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2F1B86A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Частица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приставка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союз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 —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3C9265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92F5D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AFA98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C8424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C63AA2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62751" w:rsidRPr="00A83968" w14:paraId="52F8AB5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B3A133" w14:textId="77777777" w:rsidR="00662751" w:rsidRPr="00A83968" w:rsidRDefault="00353A6C" w:rsidP="004D070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B3BF6F2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Частица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приставка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A839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союз</w:t>
            </w:r>
            <w:r w:rsidRPr="00A8396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A83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 —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67D7E74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8E822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E1879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DB5AC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F478C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A83968" w14:paraId="584126E3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D10AA9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692ACC3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частицы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3FABDF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6496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BCA5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D58A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5F90C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09565131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67DA615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D5968BE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Частица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A14173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A884B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B88C1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A0FFC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E3EF0A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0CB35A7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757055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7635B2C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Частица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9AD8F35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BD77E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6E48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ABEA6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50E6C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662751" w:rsidRPr="00A83968" w14:paraId="25118E04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7A20A74" w14:textId="77777777" w:rsidR="00662751" w:rsidRPr="00A83968" w:rsidRDefault="00353A6C" w:rsidP="004D070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E77D6B5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Самостоятельная работа по разделу «Частица»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674E466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B06A1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A25B4" w14:textId="77777777" w:rsidR="00662751" w:rsidRPr="00A83968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554B7" w14:textId="77777777" w:rsidR="00662751" w:rsidRPr="00A83968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7FC0BB" w14:textId="77777777" w:rsidR="00662751" w:rsidRPr="00A83968" w:rsidRDefault="00662751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27986" w:rsidRPr="00A83968" w14:paraId="1B68491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81FF41" w14:textId="77777777" w:rsidR="00627986" w:rsidRPr="00A83968" w:rsidRDefault="00353A6C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F2A253F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EE3CA6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906F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D365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B07D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799C26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1973222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AC9487C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6EE6EF2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4233911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12462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D89F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26B58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D0C0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9612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7DF879E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0F272E2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202E28D6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5E1606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C0DE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E69D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FB19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2D3FE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96516</w:t>
              </w:r>
            </w:hyperlink>
          </w:p>
        </w:tc>
      </w:tr>
      <w:tr w:rsidR="00353A6C" w:rsidRPr="00A83968" w14:paraId="5682451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0693A41" w14:textId="77777777" w:rsidR="00353A6C" w:rsidRPr="00A83968" w:rsidRDefault="00353A6C" w:rsidP="004D070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16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0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FECB764" w14:textId="77777777" w:rsidR="00353A6C" w:rsidRPr="00A83968" w:rsidRDefault="00353A6C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Дефис в междометиях. Знаки препинания при междометиях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4440C2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52C9D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D7094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4CD30" w14:textId="77777777" w:rsidR="00353A6C" w:rsidRPr="00A83968" w:rsidRDefault="00353A6C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1061BB" w14:textId="77777777" w:rsidR="00353A6C" w:rsidRPr="00A83968" w:rsidRDefault="00353A6C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53A6C" w:rsidRPr="00A83968" w14:paraId="5008FB50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A13B07" w14:textId="77777777" w:rsidR="00353A6C" w:rsidRPr="00A83968" w:rsidRDefault="004D070E" w:rsidP="006279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161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A6253CE" w14:textId="77777777" w:rsidR="00353A6C" w:rsidRPr="00A83968" w:rsidRDefault="00353A6C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Дефис в междометиях. Знаки препинания при междометиях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93604FD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A411E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0E241" w14:textId="77777777" w:rsidR="00353A6C" w:rsidRPr="00A8396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4C6F6" w14:textId="77777777" w:rsidR="00353A6C" w:rsidRPr="00A83968" w:rsidRDefault="00353A6C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517BD9" w14:textId="77777777" w:rsidR="00353A6C" w:rsidRPr="00A83968" w:rsidRDefault="00353A6C" w:rsidP="006279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27986" w:rsidRPr="00A83968" w14:paraId="196FFB05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39E10D8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61F8EDB5" w14:textId="77777777" w:rsidR="00627986" w:rsidRPr="00A83968" w:rsidRDefault="00627986" w:rsidP="00627986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Морфологический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междометия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5C41E49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A8EB7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1E52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1384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8C23A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0469A299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7FDC162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CF0D33F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DE5017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5E31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586F4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70EE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B308E9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96340</w:t>
              </w:r>
            </w:hyperlink>
          </w:p>
        </w:tc>
      </w:tr>
      <w:tr w:rsidR="00627986" w:rsidRPr="00A83968" w14:paraId="4941410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38F73CA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159ECAB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1D91F42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0F73A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9342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28BF7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06DCE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9696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627986" w:rsidRPr="00A83968" w14:paraId="549ED342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69083A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436D92FB" w14:textId="77777777" w:rsidR="00627986" w:rsidRPr="00A83968" w:rsidRDefault="00627986" w:rsidP="00627986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DAC6EF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9D405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798EF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2EFD9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684EAA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51AFB75D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C1B5C6C" w14:textId="77777777" w:rsidR="00627986" w:rsidRPr="00A83968" w:rsidRDefault="00627986" w:rsidP="00353A6C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70B58614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E5AE5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F24CA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32EB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46B2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BF0857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05302916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D1A48BE" w14:textId="77777777" w:rsidR="00627986" w:rsidRPr="00A83968" w:rsidRDefault="00627986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="00353A6C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="004D070E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546598A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89F4E7C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2CDE0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FA9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B5D23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C0C41C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9702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627986" w:rsidRPr="00A83968" w14:paraId="6665E02C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3A4EC56" w14:textId="77777777" w:rsidR="00627986" w:rsidRPr="00A83968" w:rsidRDefault="004D070E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090B73B1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761F59D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8573D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7726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D0946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69A82E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2B5BE74A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55F4BD" w14:textId="77777777" w:rsidR="00627986" w:rsidRPr="00A83968" w:rsidRDefault="004D070E" w:rsidP="004D070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159AE110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1B8D397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A2B36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88B0F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BB37D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1919D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627986" w:rsidRPr="00A83968" w14:paraId="5F6EBA3B" w14:textId="77777777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FC4BEA5" w14:textId="77777777" w:rsidR="00627986" w:rsidRPr="00A83968" w:rsidRDefault="004D070E" w:rsidP="00627986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14:paraId="39D2CC0F" w14:textId="77777777" w:rsidR="00627986" w:rsidRPr="00A8396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6EB28B3" w14:textId="77777777" w:rsidR="00627986" w:rsidRPr="00A83968" w:rsidRDefault="00627986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53F48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98859" w14:textId="77777777" w:rsidR="00627986" w:rsidRPr="00A83968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073FB" w14:textId="77777777" w:rsidR="00627986" w:rsidRPr="00A83968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7E401F" w14:textId="77777777" w:rsidR="00627986" w:rsidRPr="00A83968" w:rsidRDefault="00627986" w:rsidP="00627986">
            <w:pPr>
              <w:spacing w:after="0"/>
              <w:ind w:left="135"/>
            </w:pPr>
          </w:p>
        </w:tc>
      </w:tr>
      <w:tr w:rsidR="00D857C9" w:rsidRPr="00A83968" w14:paraId="0303F88A" w14:textId="77777777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B4286" w14:textId="77777777" w:rsidR="00D857C9" w:rsidRPr="00A83968" w:rsidRDefault="00D857C9" w:rsidP="00627986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D63E766" w14:textId="77777777" w:rsidR="00D857C9" w:rsidRPr="00A83968" w:rsidRDefault="00D857C9" w:rsidP="004D070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0E9EE" w14:textId="77777777" w:rsidR="00D857C9" w:rsidRPr="00A83968" w:rsidRDefault="00D857C9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B19F0" w14:textId="77777777" w:rsidR="00D857C9" w:rsidRPr="00A83968" w:rsidRDefault="00D857C9" w:rsidP="00627986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6EEFB28" w14:textId="77777777" w:rsidR="00D857C9" w:rsidRPr="00A83968" w:rsidRDefault="00D857C9" w:rsidP="00627986"/>
        </w:tc>
        <w:tc>
          <w:tcPr>
            <w:tcW w:w="0" w:type="auto"/>
            <w:vAlign w:val="center"/>
          </w:tcPr>
          <w:p w14:paraId="392607BF" w14:textId="77777777" w:rsidR="00D857C9" w:rsidRPr="00A83968" w:rsidRDefault="00D857C9" w:rsidP="00627986"/>
        </w:tc>
      </w:tr>
    </w:tbl>
    <w:p w14:paraId="4A628AEB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82979" w14:textId="77777777" w:rsidR="004A5ECF" w:rsidRPr="00A83968" w:rsidRDefault="00506CD2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38"/>
        <w:gridCol w:w="988"/>
        <w:gridCol w:w="1841"/>
        <w:gridCol w:w="1910"/>
        <w:gridCol w:w="1347"/>
        <w:gridCol w:w="2824"/>
      </w:tblGrid>
      <w:tr w:rsidR="004A5ECF" w:rsidRPr="00A83968" w14:paraId="70B8318B" w14:textId="77777777" w:rsidTr="004E00A7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BD81B" w14:textId="77777777" w:rsidR="004A5ECF" w:rsidRPr="00A83968" w:rsidRDefault="00506CD2" w:rsidP="00857AFD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b/>
                <w:sz w:val="24"/>
              </w:rPr>
              <w:t>№ п/п</w:t>
            </w:r>
          </w:p>
          <w:p w14:paraId="41FE52C9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AADBA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</w:p>
          <w:p w14:paraId="18A7A811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E75270" w14:textId="77777777" w:rsidR="004A5ECF" w:rsidRPr="00A83968" w:rsidRDefault="00506CD2" w:rsidP="00857AFD">
            <w:pPr>
              <w:spacing w:after="0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290B8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</w:p>
          <w:p w14:paraId="0D86AA67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3F6CE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</w:p>
          <w:p w14:paraId="045FF7F5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1A01236" w14:textId="77777777" w:rsidTr="004E00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519387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57E49" w14:textId="77777777" w:rsidR="004A5ECF" w:rsidRPr="00A83968" w:rsidRDefault="004A5ECF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1A5AA2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</w:p>
          <w:p w14:paraId="3513E7D2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13D80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</w:p>
          <w:p w14:paraId="45914C03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DFA3C" w14:textId="77777777" w:rsidR="004A5ECF" w:rsidRPr="00A83968" w:rsidRDefault="00506CD2" w:rsidP="00857AFD">
            <w:pPr>
              <w:spacing w:after="0"/>
              <w:ind w:left="135"/>
              <w:jc w:val="center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</w:p>
          <w:p w14:paraId="0315C643" w14:textId="77777777" w:rsidR="004A5ECF" w:rsidRPr="00A83968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3B28E" w14:textId="77777777" w:rsidR="004A5ECF" w:rsidRPr="00A83968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5F6F7" w14:textId="77777777" w:rsidR="004A5ECF" w:rsidRPr="00A83968" w:rsidRDefault="004A5ECF"/>
        </w:tc>
      </w:tr>
      <w:tr w:rsidR="004A5ECF" w:rsidRPr="00A83968" w14:paraId="40BE690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E7691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CB7C8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A1858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C4B3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E0ED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FB2FC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637CF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A83968">
                <w:rPr>
                  <w:rFonts w:ascii="Times New Roman" w:hAnsi="Times New Roman"/>
                  <w:u w:val="single"/>
                </w:rPr>
                <w:t>dee</w:t>
              </w:r>
            </w:hyperlink>
          </w:p>
        </w:tc>
      </w:tr>
      <w:tr w:rsidR="004A5ECF" w:rsidRPr="00A83968" w14:paraId="174908B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D14BB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F51F76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нн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8D216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7575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E862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DBFC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D2991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67D7E78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E00EC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9A3A7E9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6D514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44D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AEF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B074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D42D3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98208</w:t>
              </w:r>
            </w:hyperlink>
          </w:p>
        </w:tc>
      </w:tr>
      <w:tr w:rsidR="004A5ECF" w:rsidRPr="00A83968" w14:paraId="3499752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D92D2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6A73E71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132AC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CD0D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4729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CE45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7FF2F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98492</w:t>
              </w:r>
            </w:hyperlink>
          </w:p>
        </w:tc>
      </w:tr>
      <w:tr w:rsidR="004A5ECF" w:rsidRPr="00A83968" w14:paraId="7A24408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E31320F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05A6D2C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1B176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DFC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0512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6EBD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333FD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98686</w:t>
              </w:r>
            </w:hyperlink>
          </w:p>
        </w:tc>
      </w:tr>
      <w:tr w:rsidR="004A5ECF" w:rsidRPr="00A83968" w14:paraId="33E1141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CBF10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9E98051" w14:textId="77777777" w:rsidR="004A5ECF" w:rsidRPr="00A83968" w:rsidRDefault="00506CD2" w:rsidP="00857AFD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</w:t>
            </w:r>
            <w:r w:rsidR="00857AFD" w:rsidRPr="00A83968">
              <w:rPr>
                <w:rFonts w:ascii="Times New Roman" w:hAnsi="Times New Roman"/>
                <w:sz w:val="24"/>
                <w:lang w:val="ru-RU"/>
              </w:rPr>
              <w:t xml:space="preserve">ый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диктант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DEC6BCE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0A98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3BAB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FCEB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E9013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B3C197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CCBCF1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1D4B123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79C4C9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3955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461C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7D3DA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733D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9882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79123E8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AAC991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203B4D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Монолог-рассуждение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3E5F6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F839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8B53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BD12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F3690F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58F7D28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F50E2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32D54B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D18138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1DF1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9106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8554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D692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23CBA49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653C1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626060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Монолог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диалог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BC1327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A2B3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7CB7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59E5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7A6EC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4D146E2D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763488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FCA3308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B14636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6CB7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C55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8438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425A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99270</w:t>
              </w:r>
            </w:hyperlink>
          </w:p>
        </w:tc>
      </w:tr>
      <w:tr w:rsidR="004A5ECF" w:rsidRPr="00A83968" w14:paraId="3C6F409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3D3824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4398DA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FCDBF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EB24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AF03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E495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F9260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2E5C8CC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30CF6C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3634285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1FBE48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BAEF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521D6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FE76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FC6FDF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517E3A5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90EB0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5948138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Сочинение-рассуждение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аргументации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D2E24D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87B1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5F3A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1E5A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54EFBF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705A10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901DA6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DCE5C8C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Сочинение-рассуждение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0C1286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88E9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37BD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2D567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71924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B4C0ED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DFF97AE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16ADE0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 на тему</w:t>
            </w:r>
            <w:r w:rsidR="005C27AC" w:rsidRPr="00A83968">
              <w:rPr>
                <w:rFonts w:ascii="Times New Roman" w:hAnsi="Times New Roman"/>
                <w:sz w:val="24"/>
                <w:lang w:val="ru-RU"/>
              </w:rPr>
              <w:t xml:space="preserve"> «Нужно ли отказываться от заимствований в русском языке?» (упр. 43)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BD3A680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76A0B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C174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55B6D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148A1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A83968" w14:paraId="32BDD7D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FE263D0" w14:textId="77777777" w:rsidR="004A5ECF" w:rsidRPr="00A83968" w:rsidRDefault="00506CD2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B1BF94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B361286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16557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97919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77A49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DB4A4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ad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4A5ECF" w:rsidRPr="00A83968" w14:paraId="74E6F15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0D4C29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12F9590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98998E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4C1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3632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FA39D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948CB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178B7A3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AC48A0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0F084C3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Официально-деловой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622129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01E5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8061C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F1D3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71886C" w14:textId="77777777" w:rsidR="004A5ECF" w:rsidRPr="00A83968" w:rsidRDefault="00697D9B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1D056CB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CDC67CC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E86D275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Жанры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официально-делового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4481B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0E73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37A2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315F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3DB99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4699417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42844F3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7EA1F61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C2A4E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C210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B187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6D68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22EC7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3800173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0713C6A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3275B3E" w14:textId="77777777" w:rsidR="004A5ECF" w:rsidRPr="00A83968" w:rsidRDefault="005C27AC" w:rsidP="005C27AC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</w:t>
            </w:r>
            <w:r w:rsidR="00506CD2" w:rsidRPr="00A83968">
              <w:rPr>
                <w:rFonts w:ascii="Times New Roman" w:hAnsi="Times New Roman"/>
                <w:sz w:val="24"/>
                <w:lang w:val="ru-RU"/>
              </w:rPr>
              <w:t xml:space="preserve">зложение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E41DD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A591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80F7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5E86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081C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ff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44B2E66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86B9D2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993934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D8579C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DE4F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4D1FB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8819F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F178C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242058B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E3D9FD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D28B05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Пунктуация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Функции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знаков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препинания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02329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C29D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E0C86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34E58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113B6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A5ECF" w:rsidRPr="00A83968" w14:paraId="785BD5B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7F8928B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61A90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16F25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CA71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3C865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BA1C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696B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A83968" w14:paraId="241B4DB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221AC0" w14:textId="77777777" w:rsidR="004A5ECF" w:rsidRPr="00A83968" w:rsidRDefault="00506CD2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5693927" w14:textId="77777777" w:rsidR="004A5ECF" w:rsidRPr="00A83968" w:rsidRDefault="00FB0432" w:rsidP="00FB043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Типы связи в словосочетании. Согласование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C25B53" w14:textId="77777777" w:rsidR="004A5ECF" w:rsidRPr="00A8396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61D93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96081" w14:textId="77777777" w:rsidR="004A5ECF" w:rsidRPr="00A8396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7FA79" w14:textId="77777777" w:rsidR="004A5ECF" w:rsidRPr="00A8396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70C3F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FB0432" w:rsidRPr="00A83968" w14:paraId="775ED37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818E72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34275E4" w14:textId="77777777" w:rsidR="00FB0432" w:rsidRPr="00A83968" w:rsidRDefault="00FB0432" w:rsidP="00FB043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Типы связи в словосочетании. Управление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7B19ACC" w14:textId="77777777" w:rsidR="00FB0432" w:rsidRPr="00A8396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C5E66" w14:textId="77777777" w:rsidR="00FB0432" w:rsidRPr="00A83968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E442C" w14:textId="77777777" w:rsidR="00FB0432" w:rsidRPr="00A83968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A3302" w14:textId="77777777" w:rsidR="00FB0432" w:rsidRPr="00A83968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63CA91" w14:textId="77777777" w:rsidR="00FB0432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FB0432" w:rsidRPr="00A83968" w14:paraId="3CFC945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E2B427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325F9D6" w14:textId="77777777" w:rsidR="00FB0432" w:rsidRPr="00A83968" w:rsidRDefault="00FB0432" w:rsidP="00FB043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Типы связи в словосочетании. Примыкание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2EE4D07" w14:textId="77777777" w:rsidR="00FB0432" w:rsidRPr="00A8396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DC78D" w14:textId="77777777" w:rsidR="00FB0432" w:rsidRPr="00A83968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D6D66" w14:textId="77777777" w:rsidR="00FB0432" w:rsidRPr="00A83968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AC197" w14:textId="77777777" w:rsidR="00FB0432" w:rsidRPr="00A83968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18809" w14:textId="77777777" w:rsidR="00FB0432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4A5ECF" w:rsidRPr="00A83968" w14:paraId="2BDB276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D49E7C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7D0C7B3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89F0E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B7D5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4985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56013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03BF9F" w14:textId="77777777" w:rsidR="004A5ECF" w:rsidRPr="00A83968" w:rsidRDefault="00697D9B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4A5ECF" w:rsidRPr="00A83968" w14:paraId="7DBCB4B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828E61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89CE66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словосочетаний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40862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6E2C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7B68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13926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BA28D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4A5ECF" w:rsidRPr="00A83968" w14:paraId="399A2CE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6E9632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C84C66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CBCD0E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478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DC72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F438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AF13DF" w14:textId="77777777" w:rsidR="004A5ECF" w:rsidRPr="00A83968" w:rsidRDefault="00697D9B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4A5ECF" w:rsidRPr="00A83968" w14:paraId="3A2B29E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AB95A0E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3C0B781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34CC9B2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298D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E4E9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9D29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3FEB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4A5ECF" w:rsidRPr="00A83968" w14:paraId="03568B0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F33426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124563F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0D6A7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9CD7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D1D1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1A55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CFE37A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10028" w:rsidRPr="00A83968" w14:paraId="5267076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A1F4403" w14:textId="77777777" w:rsidR="00910028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C80E5BC" w14:textId="77777777" w:rsidR="00910028" w:rsidRPr="00A83968" w:rsidRDefault="0091002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</w:t>
            </w:r>
            <w:r w:rsidRPr="00A83968">
              <w:rPr>
                <w:rFonts w:ascii="Times New Roman" w:hAnsi="Times New Roman"/>
                <w:b/>
                <w:i/>
                <w:sz w:val="24"/>
                <w:lang w:val="ru-RU"/>
              </w:rPr>
              <w:t>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7FA0B14" w14:textId="77777777" w:rsidR="00910028" w:rsidRPr="00A8396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7D76E" w14:textId="77777777" w:rsidR="00910028" w:rsidRPr="00A8396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076A6" w14:textId="77777777" w:rsidR="00910028" w:rsidRPr="00A8396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4700F" w14:textId="77777777" w:rsidR="00910028" w:rsidRPr="00A83968" w:rsidRDefault="009100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3BBA4E" w14:textId="77777777" w:rsidR="00910028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22C9CEB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947FD7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CF9517E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</w:t>
            </w:r>
            <w:r w:rsidRPr="00A83968">
              <w:rPr>
                <w:rFonts w:ascii="Times New Roman" w:hAnsi="Times New Roman"/>
                <w:b/>
                <w:i/>
                <w:sz w:val="24"/>
                <w:lang w:val="ru-RU"/>
              </w:rPr>
              <w:t>и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3B82850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F613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1B195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66DDB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A1446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16FB72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30C8EF6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3D54D19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8FB6C1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ADA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5AD54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766F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F566A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5257CED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5D18279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1871DBE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8CEE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E9F38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EF75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4AAB1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4FE2C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4A5ECF" w:rsidRPr="00A83968" w14:paraId="6711FC0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DA663A0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8</w:t>
            </w:r>
            <w:r w:rsidR="004A395D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348A4FA" w14:textId="77777777" w:rsidR="004A5ECF" w:rsidRPr="00A83968" w:rsidRDefault="00506CD2" w:rsidP="00FB043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полные</w:t>
            </w:r>
            <w:r w:rsidR="00FB0432" w:rsidRPr="00A83968">
              <w:rPr>
                <w:rFonts w:ascii="Times New Roman" w:hAnsi="Times New Roman"/>
                <w:sz w:val="24"/>
                <w:lang w:val="ru-RU"/>
              </w:rPr>
              <w:t xml:space="preserve"> и неполные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4EDD8F8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98D3E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C539F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0DB4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8BE1B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bdae</w:t>
              </w:r>
              <w:proofErr w:type="spellEnd"/>
            </w:hyperlink>
          </w:p>
        </w:tc>
      </w:tr>
      <w:tr w:rsidR="00FB0432" w:rsidRPr="00A83968" w14:paraId="2B99077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FF94A8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2F6B643" w14:textId="77777777" w:rsidR="00FB0432" w:rsidRPr="00A83968" w:rsidRDefault="00FB043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BB2240" w14:textId="77777777" w:rsidR="00FB0432" w:rsidRPr="00A8396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DB907" w14:textId="77777777" w:rsidR="00FB0432" w:rsidRPr="00A83968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04232" w14:textId="77777777" w:rsidR="00FB0432" w:rsidRPr="00A8396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84D5B" w14:textId="77777777" w:rsidR="00FB0432" w:rsidRPr="00A83968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C8A0D" w14:textId="77777777" w:rsidR="00FB0432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bdae</w:t>
              </w:r>
              <w:proofErr w:type="spellEnd"/>
            </w:hyperlink>
          </w:p>
        </w:tc>
      </w:tr>
      <w:tr w:rsidR="004A5ECF" w:rsidRPr="00A83968" w14:paraId="146268A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BF3120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9CC5F8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078D19F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EA0F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22CA0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6CA9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8611B7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A5ECF" w:rsidRPr="00A83968" w14:paraId="3D0B865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E56B4D4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F63E5C7" w14:textId="77777777" w:rsidR="004A5ECF" w:rsidRPr="00A83968" w:rsidRDefault="00506CD2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Простое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730F6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2FC6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992F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7294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86663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286</w:t>
              </w:r>
            </w:hyperlink>
          </w:p>
        </w:tc>
      </w:tr>
      <w:tr w:rsidR="004A5ECF" w:rsidRPr="00A83968" w14:paraId="6ACF8E5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E2ECE2A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4A8116C" w14:textId="77777777" w:rsidR="004A5ECF" w:rsidRPr="00A83968" w:rsidRDefault="00857AFD" w:rsidP="00857AFD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</w:t>
            </w:r>
            <w:r w:rsidR="00506CD2" w:rsidRPr="00A83968">
              <w:rPr>
                <w:rFonts w:ascii="Times New Roman" w:hAnsi="Times New Roman"/>
                <w:sz w:val="24"/>
                <w:lang w:val="ru-RU"/>
              </w:rPr>
              <w:t xml:space="preserve">зложение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EB1594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B4BCB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7716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6614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EE80CA" w14:textId="77777777" w:rsidR="004A5ECF" w:rsidRPr="00A83968" w:rsidRDefault="004A5ECF">
            <w:pPr>
              <w:spacing w:after="0"/>
              <w:ind w:left="135"/>
            </w:pPr>
          </w:p>
        </w:tc>
      </w:tr>
      <w:tr w:rsidR="004A5ECF" w:rsidRPr="00A83968" w14:paraId="1C35C6E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955C7A" w14:textId="77777777" w:rsidR="004A5ECF" w:rsidRPr="00A83968" w:rsidRDefault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809944D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28B41F7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E5B1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9BB07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8D96E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A1B4A" w14:textId="77777777" w:rsidR="004A5ECF" w:rsidRPr="00A83968" w:rsidRDefault="004A5ECF">
            <w:pPr>
              <w:spacing w:after="0"/>
              <w:ind w:left="135"/>
            </w:pPr>
          </w:p>
        </w:tc>
      </w:tr>
      <w:tr w:rsidR="00FB0432" w:rsidRPr="00A83968" w14:paraId="1350702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1CE176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D025FA2" w14:textId="77777777" w:rsidR="00FB0432" w:rsidRPr="00A83968" w:rsidRDefault="00FB043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глагольное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1B95AE" w14:textId="77777777" w:rsidR="00FB0432" w:rsidRPr="00A8396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A0727" w14:textId="77777777" w:rsidR="00FB0432" w:rsidRPr="00A83968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1664A" w14:textId="77777777" w:rsidR="00FB0432" w:rsidRPr="00A83968" w:rsidRDefault="00FB0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E204A" w14:textId="77777777" w:rsidR="00FB0432" w:rsidRPr="00A83968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E996F0" w14:textId="77777777" w:rsidR="00FB0432" w:rsidRPr="00A83968" w:rsidRDefault="00FB0432">
            <w:pPr>
              <w:spacing w:after="0"/>
              <w:ind w:left="135"/>
            </w:pPr>
          </w:p>
        </w:tc>
      </w:tr>
      <w:tr w:rsidR="004A5ECF" w:rsidRPr="00A83968" w14:paraId="390E229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FEB180E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906980B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именное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D03B85D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47D83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FC72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73432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7A61F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FB0432" w:rsidRPr="00A83968" w14:paraId="09C0E3C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E52DD0A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BF6BA12" w14:textId="77777777" w:rsidR="00FB0432" w:rsidRPr="00A83968" w:rsidRDefault="00FB0432" w:rsidP="00FB043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именное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34D450B" w14:textId="77777777" w:rsidR="00FB0432" w:rsidRPr="00A8396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E7E42" w14:textId="77777777" w:rsidR="00FB0432" w:rsidRPr="00A83968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E537C" w14:textId="77777777" w:rsidR="00FB0432" w:rsidRPr="00A83968" w:rsidRDefault="00FB0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5AE04" w14:textId="77777777" w:rsidR="00FB0432" w:rsidRPr="00A83968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A18D92" w14:textId="77777777" w:rsidR="00FB0432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FB0432" w:rsidRPr="00A83968" w14:paraId="705DFE6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7EECC37" w14:textId="77777777" w:rsidR="00FB0432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F1D370B" w14:textId="77777777" w:rsidR="00FB0432" w:rsidRPr="00A83968" w:rsidRDefault="00B80934" w:rsidP="00FB043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Составное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именное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сказуемое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D56B67" w14:textId="77777777" w:rsidR="00FB0432" w:rsidRPr="00A8396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100F" w14:textId="77777777" w:rsidR="00FB0432" w:rsidRPr="00A83968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2C76C" w14:textId="77777777" w:rsidR="00FB0432" w:rsidRPr="00A83968" w:rsidRDefault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94804" w14:textId="77777777" w:rsidR="00FB0432" w:rsidRPr="00A83968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C6366" w14:textId="77777777" w:rsidR="00FB0432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80934" w:rsidRPr="00A83968" w14:paraId="489975A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F54753" w14:textId="77777777" w:rsidR="00B80934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CBE24E0" w14:textId="77777777" w:rsidR="00B80934" w:rsidRPr="00A83968" w:rsidRDefault="00B80934" w:rsidP="00FB043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Типы сказуемых.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998A87" w14:textId="77777777" w:rsidR="00B80934" w:rsidRPr="00A83968" w:rsidRDefault="00B8093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43F20" w14:textId="77777777" w:rsidR="00B80934" w:rsidRPr="00A83968" w:rsidRDefault="00B809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67F8B" w14:textId="77777777" w:rsidR="00B80934" w:rsidRPr="00A83968" w:rsidRDefault="00B809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7FE4B" w14:textId="77777777" w:rsidR="00B80934" w:rsidRPr="00A83968" w:rsidRDefault="00B809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135464" w14:textId="77777777" w:rsidR="00B80934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4A5ECF" w:rsidRPr="00A83968" w14:paraId="63F79B2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243E5D5" w14:textId="77777777" w:rsidR="004A5ECF" w:rsidRPr="00A83968" w:rsidRDefault="00506CD2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="00364D6A"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1D4E582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Тире между подлежащим 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7590DC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2F93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FED7A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63F34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539E95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D77D58" w:rsidRPr="00A83968" w14:paraId="4DA91FD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08565A" w14:textId="77777777" w:rsidR="00D77D58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50</w:t>
            </w:r>
            <w:r w:rsidR="004A395D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3E58819" w14:textId="77777777" w:rsidR="00D77D58" w:rsidRPr="00A83968" w:rsidRDefault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7A2F2EA" w14:textId="77777777" w:rsidR="00D77D58" w:rsidRPr="00A8396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DA798" w14:textId="77777777" w:rsidR="00D77D58" w:rsidRPr="00A83968" w:rsidRDefault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3289D" w14:textId="77777777" w:rsidR="00D77D58" w:rsidRPr="00A83968" w:rsidRDefault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A0A4B" w14:textId="77777777" w:rsidR="00D77D58" w:rsidRPr="00A83968" w:rsidRDefault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9B171" w14:textId="77777777" w:rsidR="00D77D58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910028" w:rsidRPr="00A83968" w14:paraId="612DD1BD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C37EC4C" w14:textId="77777777" w:rsidR="00910028" w:rsidRPr="00A83968" w:rsidRDefault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51</w:t>
            </w:r>
            <w:r w:rsidR="004A395D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8711459" w14:textId="77777777" w:rsidR="00910028" w:rsidRPr="00A83968" w:rsidRDefault="0091002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26742B" w14:textId="77777777" w:rsidR="00910028" w:rsidRPr="00A8396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38DA9" w14:textId="77777777" w:rsidR="00910028" w:rsidRPr="00A8396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E3F6C" w14:textId="77777777" w:rsidR="00910028" w:rsidRPr="00A8396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3E076" w14:textId="77777777" w:rsidR="00910028" w:rsidRPr="00A83968" w:rsidRDefault="009100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6DA9E" w14:textId="77777777" w:rsidR="00910028" w:rsidRPr="00A83968" w:rsidRDefault="00697D9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4A5ECF" w:rsidRPr="00A83968" w14:paraId="07F643A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D4208B" w14:textId="77777777" w:rsidR="004A5ECF" w:rsidRPr="00A83968" w:rsidRDefault="00364D6A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506CD2"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5F1490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8AF419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32E29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EB4E2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E21B5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0144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736</w:t>
              </w:r>
            </w:hyperlink>
          </w:p>
        </w:tc>
      </w:tr>
      <w:tr w:rsidR="004A5ECF" w:rsidRPr="00A83968" w14:paraId="18EC493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D8F2EEC" w14:textId="77777777" w:rsidR="004A5ECF" w:rsidRPr="00A83968" w:rsidRDefault="00364D6A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506CD2"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907DCDD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DB0EEEA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A5EAD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EDA4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7CD6C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091F6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966</w:t>
              </w:r>
            </w:hyperlink>
          </w:p>
        </w:tc>
      </w:tr>
      <w:tr w:rsidR="004A5ECF" w:rsidRPr="00A83968" w14:paraId="1158AAB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C2457C" w14:textId="77777777" w:rsidR="004A5ECF" w:rsidRPr="00A83968" w:rsidRDefault="00364D6A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="00506CD2"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6F072DA" w14:textId="77777777" w:rsidR="004A5ECF" w:rsidRPr="00A83968" w:rsidRDefault="00506CD2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согласованные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несогласованные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172CFA3" w14:textId="77777777" w:rsidR="004A5ECF" w:rsidRPr="00A83968" w:rsidRDefault="00506CD2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49421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8FD4" w14:textId="77777777" w:rsidR="004A5ECF" w:rsidRPr="00A83968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189B0" w14:textId="77777777" w:rsidR="004A5ECF" w:rsidRPr="00A83968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FBFE54" w14:textId="77777777" w:rsidR="004A5ECF" w:rsidRPr="00A83968" w:rsidRDefault="00506CD2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caec</w:t>
              </w:r>
              <w:proofErr w:type="spellEnd"/>
            </w:hyperlink>
          </w:p>
        </w:tc>
      </w:tr>
      <w:tr w:rsidR="00D77D58" w:rsidRPr="00A83968" w14:paraId="495C82E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9B06C7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35FCC46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согласованные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несогласованные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D2C53F4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D65CB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718C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D6F45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8264A8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caec</w:t>
              </w:r>
              <w:proofErr w:type="spellEnd"/>
            </w:hyperlink>
          </w:p>
        </w:tc>
      </w:tr>
      <w:tr w:rsidR="00D77D58" w:rsidRPr="00A83968" w14:paraId="332A17A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D15E9B2" w14:textId="77777777" w:rsidR="00D77D58" w:rsidRPr="00A83968" w:rsidRDefault="004A395D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CB34A7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3BF02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7C70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A40D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72D6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D5E7C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D77D58" w:rsidRPr="00A83968" w14:paraId="11E0F81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0D9873A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425B30E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530B03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A2D49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81007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BB37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008451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910028" w:rsidRPr="00A83968" w14:paraId="445E672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E9A239A" w14:textId="77777777" w:rsidR="0091002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A54D350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Приложение как особый вид определения.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3B9462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831DE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DE951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C8FD5" w14:textId="77777777" w:rsidR="00910028" w:rsidRPr="00A83968" w:rsidRDefault="0091002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B6BC30" w14:textId="77777777" w:rsidR="0091002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D77D58" w:rsidRPr="00A83968" w14:paraId="071DE75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4A8751F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DA20F4F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Дополнения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прямые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косвенные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D323D03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B8AE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CD8E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AAC2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BA320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3248292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1401825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2EB17BD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FFA6E65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A167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DDF14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3CD0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2E0379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564</w:t>
              </w:r>
            </w:hyperlink>
          </w:p>
        </w:tc>
      </w:tr>
      <w:tr w:rsidR="00D77D58" w:rsidRPr="00A83968" w14:paraId="764A367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55E873F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6772E76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3E5603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66F3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50DF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64C32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E5F73A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672</w:t>
              </w:r>
            </w:hyperlink>
          </w:p>
        </w:tc>
      </w:tr>
      <w:tr w:rsidR="00B80934" w:rsidRPr="00A83968" w14:paraId="67FD699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18A7F6" w14:textId="77777777" w:rsidR="00B80934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4F04058" w14:textId="77777777" w:rsidR="00B80934" w:rsidRPr="00A83968" w:rsidRDefault="00B80934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член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E11762" w14:textId="77777777" w:rsidR="00B80934" w:rsidRPr="00A83968" w:rsidRDefault="00B80934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AD2E8" w14:textId="77777777" w:rsidR="00B80934" w:rsidRPr="00A83968" w:rsidRDefault="00B80934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9F2FC" w14:textId="77777777" w:rsidR="00B80934" w:rsidRPr="00A83968" w:rsidRDefault="00B80934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B8C2F" w14:textId="77777777" w:rsidR="00B80934" w:rsidRPr="00A83968" w:rsidRDefault="00B80934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7DAA5C" w14:textId="77777777" w:rsidR="00B80934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672</w:t>
              </w:r>
            </w:hyperlink>
          </w:p>
        </w:tc>
      </w:tr>
      <w:tr w:rsidR="00D77D58" w:rsidRPr="00A83968" w14:paraId="40954EB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C94582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77C8323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BFB9BF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59AA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B7A7F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734F4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A72DCF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794</w:t>
              </w:r>
            </w:hyperlink>
          </w:p>
        </w:tc>
      </w:tr>
      <w:tr w:rsidR="00D77D58" w:rsidRPr="00A83968" w14:paraId="10B8C94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FAA245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64</w:t>
            </w:r>
            <w:r w:rsidR="004A395D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C300357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Сочинение-описание картины И. Левитана «Осенний день. Сокольники»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FCE505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A9E13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F0DA8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B95D7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30083D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7D58" w:rsidRPr="00A83968" w14:paraId="7920DA0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C0F7135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776B6C1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04DBBF1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FDE60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2C9D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60316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A1615B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A83968" w14:paraId="38DE424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59A6BE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65EC3A2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C83D40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9D08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1CFE5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1399E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4C296E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A83968" w14:paraId="7B2E219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A20F36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12E6DE7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D3ADDE1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EEBF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F1F0D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6F1A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91EC9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A83968" w14:paraId="2D12C5F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3CA80CF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ABC437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7503E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3561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B5BE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227D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EFBC2C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248</w:t>
              </w:r>
            </w:hyperlink>
          </w:p>
        </w:tc>
      </w:tr>
      <w:tr w:rsidR="00D77D58" w:rsidRPr="00A83968" w14:paraId="01E7062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426B3A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31874A0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C3EEED3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CE02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1222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7D2AF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3A7D5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392</w:t>
              </w:r>
            </w:hyperlink>
          </w:p>
        </w:tc>
      </w:tr>
      <w:tr w:rsidR="00D77D58" w:rsidRPr="00A83968" w14:paraId="03F3F2F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E43C79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CF09ED0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6096C8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53E26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E201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27FA8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080D5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D77D58" w:rsidRPr="00A83968" w14:paraId="3BACDD6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BC779F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71*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945E7B4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D6AF2C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AE91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D542D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B311FF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C640B2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D77D58" w:rsidRPr="00A83968" w14:paraId="34C0CE7D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1B7ACF5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E7337B4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Неопределённо-личные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lastRenderedPageBreak/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2CC23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493CB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6D9B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A3A62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3EAEB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D77D58" w:rsidRPr="00A83968" w14:paraId="3C90A8F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BE537F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79610EC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Неопределённо-личные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313E2C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0039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5EE0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45C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63FA92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D77D58" w:rsidRPr="00A83968" w14:paraId="6BB7748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AF54EA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5596389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Обобщённо-личные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14C400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154C4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D9F60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7D3E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84CCF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77D58" w:rsidRPr="00A83968" w14:paraId="74A2805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7FDEB8E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3428D50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Обобщённо-личные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B34111B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0E08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2327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8065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8B131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73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77D58" w:rsidRPr="00A83968" w14:paraId="74D47F4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9234847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9989332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D53E956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B71F7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FF5F5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BA10E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6E62E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ecd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77D58" w:rsidRPr="00A83968" w14:paraId="472158B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236DFC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53F1006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Безличные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5687DB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68F9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F3BB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2CD9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9632A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A83968" w14:paraId="621B129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554C1C9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F9B3866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Безличные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CF8EFB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CD24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BD63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6F5C4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AF59F7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A83968" w14:paraId="43064E3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A473EF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79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70077A9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Безличные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7FB4E1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F649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35424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FCE02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BEEFE8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A83968" w14:paraId="2A0545A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F30033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C5B8029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Назывные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50AAB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2183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7680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F503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F59FEE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619362E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4DE97E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81*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30347BC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Назывные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E3E3A4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0FD9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D8316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ADF26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1F8DE4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788CE63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E463A84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73FCACC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53BCD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1526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45899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7AB3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3F46D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77D58" w:rsidRPr="00A83968" w14:paraId="19A8D2A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67C1F6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788E46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AEAAF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2A3D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5746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098AC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2DC9F1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7EE9E1F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A64208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140264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09C89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1FFC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F7AB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2D7F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47F70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3B18BCF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D8FECA5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5765D4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E4E61F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D2D1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7D8E6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8A79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F293B0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71DFFA7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15936A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86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9C51AE1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A50D9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8451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00D6D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FE8A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D81F9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761D760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993666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8C8A851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Однородные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неоднородные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4EE0D4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0658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425A4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4DB9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84575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D77D58" w:rsidRPr="00A83968" w14:paraId="34B45FCD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4643FC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9AAF92F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Однородные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неоднородные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26435C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FE9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E668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F8024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F3A2AC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D77D58" w:rsidRPr="00A83968" w14:paraId="3E26F65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CC019C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B6671BF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4268F72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9C0D6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7A2F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3B3AC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50B471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D77D58" w:rsidRPr="00A83968" w14:paraId="4A0B25E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7C556A5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90*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899FF7C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Сочинение по картине К.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Юона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«Мартовское солнце» (упр. 296)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EB2883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E1C15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81A16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D8A4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E4F7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</w:tr>
      <w:tr w:rsidR="00D77D58" w:rsidRPr="00A83968" w14:paraId="6385F2B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B9E610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EBBB0CD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Обобщающие слова пр</w:t>
            </w:r>
            <w:r w:rsidR="00B80934" w:rsidRPr="00A83968">
              <w:rPr>
                <w:rFonts w:ascii="Times New Roman" w:hAnsi="Times New Roman"/>
                <w:sz w:val="24"/>
                <w:lang w:val="ru-RU"/>
              </w:rPr>
              <w:t>и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7AA322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1102A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5F9AB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7F55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FB7A0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80934" w:rsidRPr="00A83968" w14:paraId="291976D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BDB7CB" w14:textId="77777777" w:rsidR="00B80934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D40A1A4" w14:textId="77777777" w:rsidR="00B80934" w:rsidRPr="00A83968" w:rsidRDefault="00B80934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Обобщающие слова при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85E193" w14:textId="77777777" w:rsidR="00B80934" w:rsidRPr="00A83968" w:rsidRDefault="00B80934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BABCD" w14:textId="77777777" w:rsidR="00B80934" w:rsidRPr="00A83968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ACAC9" w14:textId="77777777" w:rsidR="00B80934" w:rsidRPr="00A83968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26FC3" w14:textId="77777777" w:rsidR="00B80934" w:rsidRPr="00A83968" w:rsidRDefault="00B80934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B677AA" w14:textId="77777777" w:rsidR="00B80934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D77D58" w:rsidRPr="00A83968" w14:paraId="4696FCB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F11E40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D2258A9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9B03C5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698A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7B4F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9543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20F654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418</w:t>
              </w:r>
            </w:hyperlink>
          </w:p>
        </w:tc>
      </w:tr>
      <w:tr w:rsidR="00D77D58" w:rsidRPr="00A83968" w14:paraId="590509A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6A9AD4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9C28B62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простого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6A1CA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AC5E0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628F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DAE7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A1FDB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910028" w:rsidRPr="00A83968" w14:paraId="72D780F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50E1A7" w14:textId="77777777" w:rsidR="0091002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6ED992A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простого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199D66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83449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AB361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0686F" w14:textId="77777777" w:rsidR="00910028" w:rsidRPr="00A8396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3315C8" w14:textId="77777777" w:rsidR="00910028" w:rsidRPr="00A83968" w:rsidRDefault="00910028" w:rsidP="00D77D58">
            <w:pPr>
              <w:spacing w:after="0"/>
              <w:ind w:left="135"/>
            </w:pPr>
          </w:p>
        </w:tc>
      </w:tr>
      <w:tr w:rsidR="00D77D58" w:rsidRPr="00A83968" w14:paraId="609A902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7C099B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18952DB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C3C635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BDAE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9585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DB5B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41710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10</w:t>
              </w:r>
            </w:hyperlink>
          </w:p>
        </w:tc>
      </w:tr>
      <w:tr w:rsidR="00D77D58" w:rsidRPr="00A83968" w14:paraId="266F661E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9839BA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EEB5215" w14:textId="77777777" w:rsidR="00D77D58" w:rsidRPr="00A83968" w:rsidRDefault="00B80934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B8F4B4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067A4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4FF0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7AFF2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C57D95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10</w:t>
              </w:r>
            </w:hyperlink>
          </w:p>
        </w:tc>
      </w:tr>
      <w:tr w:rsidR="00D77D58" w:rsidRPr="00A83968" w14:paraId="3C85026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AAD4E17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98</w:t>
            </w:r>
            <w:r w:rsidR="00C97691" w:rsidRPr="00A83968">
              <w:rPr>
                <w:rFonts w:ascii="Times New Roman" w:hAnsi="Times New Roman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5997CE2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58AA3D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7D29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671AD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3C1A1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0817C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910028" w:rsidRPr="00A83968" w14:paraId="55AE638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BA5D2C" w14:textId="77777777" w:rsidR="0091002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99*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9953175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97327E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8CF36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21060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B10D6" w14:textId="77777777" w:rsidR="00910028" w:rsidRPr="00A8396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31B30A" w14:textId="77777777" w:rsidR="0091002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ff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D77D58" w:rsidRPr="00A83968" w14:paraId="7853C04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E2DAE54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9859665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Правила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согласованных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определений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4E77E4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43E9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2D83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C8A77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09000C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0052</w:t>
              </w:r>
            </w:hyperlink>
          </w:p>
        </w:tc>
      </w:tr>
      <w:tr w:rsidR="00D77D58" w:rsidRPr="00A83968" w14:paraId="454FE33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041732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7FAA404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Сочинение-рассуждение на тему «Что такое дружба»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7318E6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F1BAE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599D0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A6B80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4AC40C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7D58" w:rsidRPr="00A83968" w14:paraId="24B46B2A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CB98C2" w14:textId="77777777" w:rsidR="00D77D58" w:rsidRPr="00A83968" w:rsidRDefault="00364D6A" w:rsidP="00D77D58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1B008AB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приложений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94958D2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13BD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09E5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81CA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C09F85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035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910028" w:rsidRPr="00A83968" w14:paraId="6EF4BCE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7FE66D" w14:textId="77777777" w:rsidR="0091002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103*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DB7B7F8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приложений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C196CCD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FC7CA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08FFC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09D33" w14:textId="77777777" w:rsidR="00910028" w:rsidRPr="00A8396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8B8185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7D58" w:rsidRPr="00A83968" w14:paraId="0A45B0A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DFFF835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FE1E0B3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приложений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75E58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3563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F6494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2717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87538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77D58" w:rsidRPr="00A83968" w14:paraId="6F28843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E9698D6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105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2721CFC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CEE82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E177B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7C3AB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A45DF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47522D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070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910028" w:rsidRPr="00A83968" w14:paraId="4F7E80C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064A279" w14:textId="77777777" w:rsidR="0091002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FB9BEDF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3DC2C5C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E81E4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9D1B5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EEA56" w14:textId="77777777" w:rsidR="00910028" w:rsidRPr="00A8396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10E06D" w14:textId="77777777" w:rsidR="0091002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070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77D58" w:rsidRPr="00A83968" w14:paraId="7C79897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1E26B5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6BFC93D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обстоятельств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98210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894D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1C60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6EBE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951CA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0818</w:t>
              </w:r>
            </w:hyperlink>
          </w:p>
        </w:tc>
      </w:tr>
      <w:tr w:rsidR="00D77D58" w:rsidRPr="00A83968" w14:paraId="2515E57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9C512E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0E34AB8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дополнений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AB65C1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7EA1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C91B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E9150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A9971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48</w:t>
              </w:r>
            </w:hyperlink>
          </w:p>
        </w:tc>
      </w:tr>
      <w:tr w:rsidR="00D77D58" w:rsidRPr="00A83968" w14:paraId="2A2E5E2D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118C41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03E7B05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Обособление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дополнений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8024DC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D9DE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FC15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934A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266CF2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48</w:t>
              </w:r>
            </w:hyperlink>
          </w:p>
        </w:tc>
      </w:tr>
      <w:tr w:rsidR="00D77D58" w:rsidRPr="00A83968" w14:paraId="2FB46EC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FDFAB27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2B5E9F5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7DD405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9DF0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E342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3E548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FD39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D77D58" w:rsidRPr="00A83968" w14:paraId="45B5902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0A302B" w14:textId="77777777" w:rsidR="00D77D5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9E6A8BA" w14:textId="77777777" w:rsidR="00D77D58" w:rsidRPr="00A83968" w:rsidRDefault="00B80934" w:rsidP="00B80934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0E3CFDF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A71DB" w14:textId="77777777" w:rsidR="00D77D58" w:rsidRPr="00A83968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EC236" w14:textId="77777777" w:rsidR="00D77D58" w:rsidRPr="00A83968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D81C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F8D2A3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D77D58" w:rsidRPr="00A83968" w14:paraId="7324E88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168194F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112*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19FD02D" w14:textId="77777777" w:rsidR="00D77D58" w:rsidRPr="00A83968" w:rsidRDefault="00B80934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Подробное изложение (упр. 449)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023E71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244B3" w14:textId="77777777" w:rsidR="00D77D58" w:rsidRPr="00A83968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26416" w14:textId="77777777" w:rsidR="00D77D58" w:rsidRPr="00A83968" w:rsidRDefault="00B80934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77D58"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690C2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DC4A8D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47E962B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9F94CB2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C0037C9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68DBC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55A1C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EA9B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14DD0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2DBD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1268</w:t>
              </w:r>
            </w:hyperlink>
          </w:p>
        </w:tc>
      </w:tr>
      <w:tr w:rsidR="00D77D58" w:rsidRPr="00A83968" w14:paraId="4BB25DC0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F7CA726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C253E23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BCD9CA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0A27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68919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66F4D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8DA7B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1268</w:t>
              </w:r>
            </w:hyperlink>
          </w:p>
        </w:tc>
      </w:tr>
      <w:tr w:rsidR="00D77D58" w:rsidRPr="00A83968" w14:paraId="774F07F6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C36A04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7C6E389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413CE92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87BA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D5E0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C5B7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E2E9E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13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77D58" w:rsidRPr="00A83968" w14:paraId="50D345A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F15AC9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F349296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обращениями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E8357F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91B0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EF034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1BCC0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304FD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154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4F29CA9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253A5E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33D024A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обращениями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68D9811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F8D1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42E5B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316B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DBA3DA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1664</w:t>
              </w:r>
            </w:hyperlink>
          </w:p>
        </w:tc>
      </w:tr>
      <w:tr w:rsidR="00D77D58" w:rsidRPr="00A83968" w14:paraId="5A78C30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4D1DDB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67F13BA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вводными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конструкциями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24B71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1A6A1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25930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45316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C46C3B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910028" w:rsidRPr="00A83968" w14:paraId="26F9A758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5DE310A" w14:textId="77777777" w:rsidR="0091002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80C3C81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вводными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конструкциями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879DB9C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AB2BB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79F93" w14:textId="77777777" w:rsidR="00910028" w:rsidRPr="00A8396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1BCF8" w14:textId="77777777" w:rsidR="00910028" w:rsidRPr="00A8396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B4599" w14:textId="77777777" w:rsidR="0091002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17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D77D58" w:rsidRPr="00A83968" w14:paraId="3BA30AC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295AD9D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53324749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AE5A0E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A682D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B7145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545A0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1CD1A3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D77D58" w:rsidRPr="00A83968" w14:paraId="15EADCD9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8E0F603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94AD81C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751904C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9A38E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4407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948A7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751672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84</w:t>
              </w:r>
            </w:hyperlink>
          </w:p>
        </w:tc>
      </w:tr>
      <w:tr w:rsidR="00D77D58" w:rsidRPr="00A83968" w14:paraId="098699C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E27249B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EB43BDA" w14:textId="77777777" w:rsidR="00D77D58" w:rsidRPr="00A83968" w:rsidRDefault="00D77D58" w:rsidP="00D77D58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вставными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конструкциями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369099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2A9C5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7CD52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CAC10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1C386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210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D77D58" w:rsidRPr="00A83968" w14:paraId="3152CF12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C59C85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7124327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Предложения со вставными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A708C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8C3C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BDBC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B082E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B5B0F8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223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D77D58" w:rsidRPr="00A83968" w14:paraId="5D953133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DEA920" w14:textId="77777777" w:rsidR="00D77D5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124*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90B0453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Сжатое изложение по тексту В. </w:t>
            </w:r>
            <w:proofErr w:type="spellStart"/>
            <w:r w:rsidRPr="00A83968">
              <w:rPr>
                <w:rFonts w:ascii="Times New Roman" w:hAnsi="Times New Roman"/>
                <w:sz w:val="24"/>
                <w:lang w:val="ru-RU"/>
              </w:rPr>
              <w:t>Амлинского</w:t>
            </w:r>
            <w:proofErr w:type="spellEnd"/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«Тучи над городом встали» (упр. 478)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6B19383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4B445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4B74C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8BE99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649AD7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7D58" w:rsidRPr="00A83968" w14:paraId="77764A8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8D5E8C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D7105B7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3F503B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B585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906E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AAB13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71EBF7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42C302A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1526A9" w14:textId="77777777" w:rsidR="00D77D5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1678D52C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 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96C02B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6FA8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5DCC5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32F3C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B7D714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0169160F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E492864" w14:textId="77777777" w:rsidR="00D77D5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79F63DC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C6DF76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7AB54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479D9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36CD9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A393C7" w14:textId="77777777" w:rsidR="00D77D5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D77D58" w:rsidRPr="00A83968" w14:paraId="395B7B9C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7FEBFB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418CCE4E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1D36EA3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8370F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51E1A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0BB9C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FA4CA7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910028" w:rsidRPr="00A83968" w14:paraId="060BB6B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5A1DA74" w14:textId="77777777" w:rsidR="00910028" w:rsidRPr="00A83968" w:rsidRDefault="00364D6A" w:rsidP="00364D6A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D465242" w14:textId="77777777" w:rsidR="00910028" w:rsidRPr="00A83968" w:rsidRDefault="0091002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DCE77B4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32A66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E8E8D" w14:textId="77777777" w:rsidR="00910028" w:rsidRPr="00A8396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FAF09" w14:textId="77777777" w:rsidR="00910028" w:rsidRPr="00A83968" w:rsidRDefault="0091002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6AB0C1" w14:textId="77777777" w:rsidR="00910028" w:rsidRPr="00A83968" w:rsidRDefault="00697D9B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D77D58" w:rsidRPr="00A83968" w14:paraId="5E630CDB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A6CE206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0E27B05D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A58B65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1709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934F7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18E9F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A927A6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D77D58" w:rsidRPr="00A83968" w14:paraId="22783DB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F109A6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20BE1D8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CE412AE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D76C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17FE9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4F785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8761F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D77D58" w:rsidRPr="00A83968" w14:paraId="3F733D64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9E4164D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E38939A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Культура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речи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835456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73578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B0858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C0A4F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459BC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5538171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06F2BB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7C9ABBC2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721FAC9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ECDDB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C266B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ACB3C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39A01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58434895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3D9C702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34B47DC8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B4A2445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E30E7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6CC7B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F7E3A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7A2DFE" w14:textId="77777777" w:rsidR="00D77D58" w:rsidRPr="00A83968" w:rsidRDefault="00697D9B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D77D58" w:rsidRPr="00A83968" w14:paraId="7B8AF8E7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4457C5" w14:textId="77777777" w:rsidR="00D77D58" w:rsidRPr="00A83968" w:rsidRDefault="00364D6A" w:rsidP="00D77D58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60E7D9A9" w14:textId="77777777" w:rsidR="00D77D58" w:rsidRPr="00A83968" w:rsidRDefault="00D77D58" w:rsidP="00D77D5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 (упр. 534)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99611F8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C2E4F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97706" w14:textId="77777777" w:rsidR="00D77D58" w:rsidRPr="00A8396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7F15B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2F12B" w14:textId="77777777" w:rsidR="00D77D58" w:rsidRPr="00A83968" w:rsidRDefault="00D77D58" w:rsidP="00D77D58">
            <w:pPr>
              <w:spacing w:after="0"/>
              <w:ind w:left="135"/>
            </w:pPr>
          </w:p>
        </w:tc>
      </w:tr>
      <w:tr w:rsidR="00D77D58" w:rsidRPr="00A83968" w14:paraId="023BE541" w14:textId="77777777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D7BA08B" w14:textId="77777777" w:rsidR="00D77D58" w:rsidRPr="00A83968" w:rsidRDefault="00364D6A" w:rsidP="00364D6A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14:paraId="2ACABA42" w14:textId="77777777" w:rsidR="00D77D58" w:rsidRPr="00A83968" w:rsidRDefault="00D77D58" w:rsidP="00D77D58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582D93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931B3" w14:textId="77777777" w:rsidR="00D77D58" w:rsidRPr="00A8396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47CF0" w14:textId="77777777" w:rsidR="00D77D58" w:rsidRPr="00A83968" w:rsidRDefault="00D77D58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9E605" w14:textId="77777777" w:rsidR="00D77D58" w:rsidRPr="00A8396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0A17B2" w14:textId="77777777" w:rsidR="00D77D58" w:rsidRPr="00A8396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4E00A7" w:rsidRPr="00A83968" w14:paraId="08E2886E" w14:textId="7777777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69D11" w14:textId="77777777" w:rsidR="004E00A7" w:rsidRPr="00A83968" w:rsidRDefault="004E00A7" w:rsidP="00D77D58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A5486B2" w14:textId="77777777" w:rsidR="004E00A7" w:rsidRPr="00A83968" w:rsidRDefault="004E00A7" w:rsidP="00D77D58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36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02C43" w14:textId="77777777" w:rsidR="004E00A7" w:rsidRPr="00A83968" w:rsidRDefault="004E00A7" w:rsidP="00697D9B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ED8C2" w14:textId="77777777" w:rsidR="004E00A7" w:rsidRPr="00A83968" w:rsidRDefault="004E00A7" w:rsidP="00364D6A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41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17E832F" w14:textId="77777777" w:rsidR="004E00A7" w:rsidRPr="00A83968" w:rsidRDefault="004E00A7" w:rsidP="00D77D58"/>
        </w:tc>
        <w:tc>
          <w:tcPr>
            <w:tcW w:w="0" w:type="auto"/>
            <w:vAlign w:val="center"/>
          </w:tcPr>
          <w:p w14:paraId="7D7B93D0" w14:textId="77777777" w:rsidR="004E00A7" w:rsidRPr="00A83968" w:rsidRDefault="004E00A7" w:rsidP="00D77D58"/>
        </w:tc>
      </w:tr>
    </w:tbl>
    <w:p w14:paraId="75988CCB" w14:textId="77777777" w:rsidR="004A5ECF" w:rsidRPr="00A83968" w:rsidRDefault="004A5ECF">
      <w:pPr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5E47B8" w14:textId="77777777" w:rsidR="00B10F6E" w:rsidRPr="00A83968" w:rsidRDefault="00506CD2" w:rsidP="00B10F6E">
      <w:pPr>
        <w:spacing w:after="0"/>
        <w:ind w:left="120"/>
      </w:pPr>
      <w:r w:rsidRPr="00A83968">
        <w:rPr>
          <w:rFonts w:ascii="Times New Roman" w:hAnsi="Times New Roman"/>
          <w:b/>
          <w:sz w:val="28"/>
        </w:rPr>
        <w:lastRenderedPageBreak/>
        <w:t xml:space="preserve"> </w:t>
      </w:r>
      <w:r w:rsidR="00B10F6E" w:rsidRPr="00A83968">
        <w:rPr>
          <w:rFonts w:ascii="Times New Roman" w:hAnsi="Times New Roman"/>
          <w:b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125"/>
        <w:gridCol w:w="1092"/>
        <w:gridCol w:w="1841"/>
        <w:gridCol w:w="1910"/>
        <w:gridCol w:w="1347"/>
        <w:gridCol w:w="2812"/>
      </w:tblGrid>
      <w:tr w:rsidR="00B10F6E" w:rsidRPr="00A83968" w14:paraId="18AC6B90" w14:textId="77777777" w:rsidTr="00B10F6E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26756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5733413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16A9B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E83B4D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E8C87" w14:textId="77777777" w:rsidR="00B10F6E" w:rsidRPr="00A83968" w:rsidRDefault="00B10F6E" w:rsidP="00B10F6E">
            <w:pPr>
              <w:spacing w:after="0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1F5D4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BE0973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6D51A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0FA2D67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280431F2" w14:textId="77777777" w:rsidTr="00B10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72E0F" w14:textId="77777777" w:rsidR="00B10F6E" w:rsidRPr="00A83968" w:rsidRDefault="00B10F6E" w:rsidP="00B10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EC404" w14:textId="77777777" w:rsidR="00B10F6E" w:rsidRPr="00A83968" w:rsidRDefault="00B10F6E" w:rsidP="00B10F6E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D27F05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C5FAF6F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9F187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D13B314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9DF22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A83968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681DF2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B107E" w14:textId="77777777" w:rsidR="00B10F6E" w:rsidRPr="00A83968" w:rsidRDefault="00B10F6E" w:rsidP="00B10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4A17D" w14:textId="77777777" w:rsidR="00B10F6E" w:rsidRPr="00A83968" w:rsidRDefault="00B10F6E" w:rsidP="00B10F6E"/>
        </w:tc>
      </w:tr>
      <w:tr w:rsidR="00B10F6E" w:rsidRPr="00A83968" w14:paraId="77DF4D0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FCDC5E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69ED89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E8F06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B727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2166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2D7A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F7A77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B10F6E" w:rsidRPr="00A83968" w14:paraId="585DE5E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C99E69F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73131B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4CE5B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4713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85AD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1E0B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A6BAE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cc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7D60E173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5496D31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CEEB2F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54701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E063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050B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5E1FD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7B686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de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75139BE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B5F529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78AED7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C44086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C362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6A8C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6752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2900E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B10F6E" w:rsidRPr="00A83968" w14:paraId="3CB612C1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C515A98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80D32F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69EF7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4CD7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A7C1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81503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EB01E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300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5594B28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FFA435E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EF72B0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3AF9D2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EC94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D6AE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B419D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61089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4E62F529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49194C6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0053E7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39CFC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4740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545D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4C2D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02758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415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1853434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564062D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94DD5D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11B61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30BB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514E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0400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044EE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4346</w:t>
              </w:r>
            </w:hyperlink>
          </w:p>
        </w:tc>
      </w:tr>
      <w:tr w:rsidR="00B10F6E" w:rsidRPr="00A83968" w14:paraId="1832010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D494C24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FFAEE4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92D9A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5A62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4EE8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EA2C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26A26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4472</w:t>
              </w:r>
            </w:hyperlink>
          </w:p>
        </w:tc>
      </w:tr>
      <w:tr w:rsidR="00B10F6E" w:rsidRPr="00A83968" w14:paraId="1383730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15EEDD8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1D7520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речевой деятельности: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73D41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BD9D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FAC3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FC2C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5F5D1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459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601323C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4DFCEEC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911FA3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B9F372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D048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2832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E7B8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E50C3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B10F6E" w:rsidRPr="00A83968" w14:paraId="116F58B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4F614D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554BE0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0B2AC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5B18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90EB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7626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F7832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48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31978D2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7AC4850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75F165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E96D1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BB30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FBD9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8ACC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896295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57D5C37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E0ECC4A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8BFFDE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7D306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76DC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A931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A2E4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FF225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51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097634A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EB988B9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EBEF3C7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Текст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как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речевое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произведение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9AF99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565F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5FF0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5E69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3C257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cec</w:t>
              </w:r>
              <w:proofErr w:type="spellEnd"/>
            </w:hyperlink>
          </w:p>
        </w:tc>
      </w:tr>
      <w:tr w:rsidR="00B10F6E" w:rsidRPr="00A83968" w14:paraId="0C70FA2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6CFA0A6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652C4F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5A13B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315D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ABCF2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F347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5D1EB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cec</w:t>
              </w:r>
              <w:proofErr w:type="spellEnd"/>
            </w:hyperlink>
          </w:p>
        </w:tc>
      </w:tr>
      <w:tr w:rsidR="00B10F6E" w:rsidRPr="00A83968" w14:paraId="1E32B4E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539543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36024E8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Информационная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переработка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74C63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47E4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D251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3A45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955D8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B10F6E" w:rsidRPr="00A83968" w14:paraId="21A83F5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A53C59C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AD0BF86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Язык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художественной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литературы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5046F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EDF3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66CB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58E9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3CC04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5430</w:t>
              </w:r>
            </w:hyperlink>
          </w:p>
        </w:tc>
      </w:tr>
      <w:tr w:rsidR="00B10F6E" w:rsidRPr="00A83968" w14:paraId="7131795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E923874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A8CAA2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68AF9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47B9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5F38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C20D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04A4C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558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79929C6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2092147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34E6176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Научный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стиль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FD95F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F74C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103A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5674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67A0D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1EFEAC7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878AD1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2E5349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1F555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9548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B9C4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7FBB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C112E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</w:hyperlink>
          </w:p>
        </w:tc>
      </w:tr>
      <w:tr w:rsidR="00B10F6E" w:rsidRPr="00A83968" w14:paraId="6365E95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B2C145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514709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Информационная переработка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314DA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C6A2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1A21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3A46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B77DE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B10F6E" w:rsidRPr="00A83968" w14:paraId="79EE092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7B6D546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C20D09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Сочинение-рассуждение на лингвистическую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F036B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F9A8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78ED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FECF4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B2297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782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73ECB9C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BE31E1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3059C3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45BCB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6C70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E10A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126C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39EAA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dae</w:t>
              </w:r>
              <w:proofErr w:type="spellEnd"/>
            </w:hyperlink>
          </w:p>
        </w:tc>
      </w:tr>
      <w:tr w:rsidR="00B10F6E" w:rsidRPr="00A83968" w14:paraId="3F57998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B9FD358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D7BBEE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572E8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1F5D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14DC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11A1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81CB0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4A6A006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EA88CEF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333609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Сочинение-рассуждение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0DBB2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0A9E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285E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8460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93B3EA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424027B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F9D8A7D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9D6C3EA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сложносочинённых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26AE1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095A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9C24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E970D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459A6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3AF87C3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241A02E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AAADDB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соединительными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08FA52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7D5C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14A2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579D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6F897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01C4357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9C1D418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29*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BF28A90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соединительными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BA9B1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CA6F5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DEA8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B41F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BE836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4EEBAA8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F43629A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72AA862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противительными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8A7A6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7F56D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F2F3D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40C6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FDA68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3C550E7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1FA743B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049DE30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DDC0B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6E7D4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85E1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EB3C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72E8A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4606DB3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618A800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AF1C76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7B146E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B964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053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236F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43AB1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5C13544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014D757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A95D443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разными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FCD5E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69DF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5E1A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F431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ADF81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335D475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C963F53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B08512E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1F3FA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8EF3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EB24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A33C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D0EE9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0387791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C87529D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E7921B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Смысловые отношения между частями сложносочинённого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0FF4D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0201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BD93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9CCB4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8F038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63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</w:hyperlink>
          </w:p>
        </w:tc>
      </w:tr>
      <w:tr w:rsidR="00B10F6E" w:rsidRPr="00A83968" w14:paraId="20D0E44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F3C0990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D47E6B4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6A57F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C762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D28C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1609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441B1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1839583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D343BB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BDA03A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CBB3C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DA2E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F532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6EEB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BFD41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43B2F653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AFB1817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DD814D4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Пунктуационный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A3E73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975B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577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6EDA4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B76BE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B10F6E" w:rsidRPr="00A83968" w14:paraId="7F787E5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A0A897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3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5708BEA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B4486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B752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B620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C1A6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9DD16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B10F6E" w:rsidRPr="00A83968" w14:paraId="7B2787B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C94BD54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1302FF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Отсутствие знака препинания в сложносочиненном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ADA2AD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68F4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47B1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3EC9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37AE5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10F6E" w:rsidRPr="00A83968" w14:paraId="1C309C4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68E17A0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42D2C1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02505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0FF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136B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D0F7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67A4F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71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70EF1581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FE83600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A6C482F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1A170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24D3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949D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2978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DC928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1FADA2D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F18FC23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C8D916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0ECE5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FB25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A2E8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84A0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DD164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B10F6E" w:rsidRPr="00A83968" w14:paraId="743440F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34D49FA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71BF249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Сложносочинённое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2A94A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615C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F1D6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FB8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C51E9D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59022D6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3ACBB4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498E57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A7BDD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A3F5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BBCF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D7F4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A903C2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584459A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95837E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9E24AE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60100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3B86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63BC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044D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1ED0F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738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00B0FA9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130D43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949BBFC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о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сложноподчинённом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BD9E5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1649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D238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841F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C67CD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750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198E524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08B01B9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4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FCDE1E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5F91F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FF11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193B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BC2F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4288F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55A3AC4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3F6B3F4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49*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A62426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9B1E9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0B21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DCBA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B1D6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9336A2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37117DC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3143DCA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A9331B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E82B2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D566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9A82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5CDF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2B741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0FBCFD4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512486E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9716C58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56314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D4B4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ED95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5791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131296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13D60A7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04D5F23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347B37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Сочинение-рассуждение на лингвистическую тему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BC5F0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5787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C260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CCE5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D49E9F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627B84F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55C1C66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9BA2C21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Классификация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3BB4D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6A26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14FF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67F71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13E66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7006947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7A7E4DF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F04184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335E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7B2E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7863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593B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60F79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B10F6E" w:rsidRPr="00A83968" w14:paraId="5A045C9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779D5A5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805FB14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7DE37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C24B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9948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7448F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206661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11C28A91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462213E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3A22D6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B589A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E005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0DAE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BD2E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C7883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4ED93AB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F4AA08F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CFE7D85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придаточными изъяснительными.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221C9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100A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2573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999D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DF053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813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0C4607B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EAF8AB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5</w:t>
            </w:r>
            <w:r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F68E2A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CBCA4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AF22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9D55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AED8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48573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51F87EC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5A19B57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3D13F7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7D3AA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02B3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7350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90E2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B1B1A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8400</w:t>
              </w:r>
            </w:hyperlink>
          </w:p>
        </w:tc>
      </w:tr>
      <w:tr w:rsidR="00B10F6E" w:rsidRPr="00A83968" w14:paraId="5C1AC2A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524537D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DA3A8E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94164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7E35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9148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5B1C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A0CE6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8518</w:t>
              </w:r>
            </w:hyperlink>
          </w:p>
        </w:tc>
      </w:tr>
      <w:tr w:rsidR="00B10F6E" w:rsidRPr="00A83968" w14:paraId="55727E0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9AA1880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D7A90D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132D4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C8D8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D54C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8F6E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25F69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8770</w:t>
              </w:r>
            </w:hyperlink>
          </w:p>
        </w:tc>
      </w:tr>
      <w:tr w:rsidR="00B10F6E" w:rsidRPr="00A83968" w14:paraId="1483C21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45AF8EA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10BFF5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4EF69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68D6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B184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0669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4C8B2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887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5731CC33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DB8F11A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B062DA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11B31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029E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49E1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1DF6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734BD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898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6611355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C73B0D9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D54330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363DE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0AC5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06A02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FB7D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FCFA0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B10F6E" w:rsidRPr="00A83968" w14:paraId="72C90109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D39018F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EFD9D7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8DF7B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5883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68FC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58B53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9EA91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32B9DD5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439ACE2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3AA224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F114B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5A3E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D977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8225E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09B593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2537256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F6CDD9F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E7EEB2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0F776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4948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26D9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2E0F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8D5D0B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34058CA3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A26896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493149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8AA7D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6F1E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9EC5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DFC1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FCB05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fae</w:t>
              </w:r>
              <w:proofErr w:type="spellEnd"/>
            </w:hyperlink>
          </w:p>
        </w:tc>
      </w:tr>
      <w:tr w:rsidR="00B10F6E" w:rsidRPr="00A83968" w14:paraId="07F2020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3F1287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A8396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5A9987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4A30F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6697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921B2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E823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F6DFB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04A9C4A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A4441AC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79844B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91FE0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AED3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B4A4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E0DF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4B8E96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3669D89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FE9B19A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71*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34F529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20BDA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7A19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F822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14A5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9DD7BB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A83968">
                <w:rPr>
                  <w:rFonts w:ascii="Times New Roman" w:hAnsi="Times New Roman"/>
                  <w:u w:val="single"/>
                </w:rPr>
                <w:t>f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B10F6E" w:rsidRPr="00A83968" w14:paraId="55A53723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5A78A9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77C023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6CF50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0141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F58F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51F2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18D4B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2CA1F5B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E411E92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33E8D3F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BD8B4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59B2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F12F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6A29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0811D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59C2E78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C5B8029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D507E36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06A4E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FF54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063DB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3869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EF84B5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14D4254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538DC5E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75*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16AD01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BD3F25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C4AE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25F4D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EEFA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4CBBF9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398EBD1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9A73597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EBFB40E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6B3A8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124C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D017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E394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37323B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10F6E" w:rsidRPr="00A83968" w14:paraId="04FDFAE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3F87239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D42B2E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D5F24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B7324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D098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2D3D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A58C2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264FAE8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E901244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8198F13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Пунктуационный анализ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92939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59AFE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7DB8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D173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717985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59F52FB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E7F26C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79*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24BF09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Пунктуационный анализ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5A15D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4C76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27C4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6A30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E951D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7ED4C68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E358449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620AC7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84A00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B133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DF2F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DAA9F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87550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10F6E" w:rsidRPr="00A83968" w14:paraId="7BFE366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D1079A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lang w:val="ru-RU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51D81C7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8792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D6A9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E37D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1BE13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E5BFD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B10F6E" w:rsidRPr="00A83968" w14:paraId="72381A7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27A2BAA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3EA0A9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Синтаксический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сложноподчинённого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47FD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A590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5C17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C22B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EB8AC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10F6E" w:rsidRPr="00A83968" w14:paraId="5E298E9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D5CDC3D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E79FE3B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1AF0D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5D53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1CE3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1CE8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8CFF44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33BB16B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B50549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3C9992A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темы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Сложноподчинённое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предложение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05D392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276C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3C27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8AAC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AC2959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007B0ED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B6467F1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5F4582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E599B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6F65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65BC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B9CC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1AAD67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3C40760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BF59126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6CE0B0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895DE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32C32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3617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FE4D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DA92D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B10F6E" w:rsidRPr="00A83968" w14:paraId="568DD0D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FFC092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2F7587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96B0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CB6C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DB1A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57C6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B27DB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</w:tr>
      <w:tr w:rsidR="00B10F6E" w:rsidRPr="00A83968" w14:paraId="54CA76A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99094A8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AA3A36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BFC2D6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27C9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24F1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14C4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08CDC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0ACD2FA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635A838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3837338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бессоюзных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сложных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E7DD0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6F31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9C62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720D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73854A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3971DC7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CAA670B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0400C7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B8B5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DA5C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EACD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8DE1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CCDE1D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2ABDC92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024C56F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DB7103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Бессоюзные сложные предложения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F6B0A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2DA7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305A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DBBF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004E0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23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5096D92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DDA542D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BDC23FB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5D21A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1233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FDDA1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6204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007BB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354</w:t>
              </w:r>
            </w:hyperlink>
          </w:p>
        </w:tc>
      </w:tr>
      <w:tr w:rsidR="00B10F6E" w:rsidRPr="00A83968" w14:paraId="245ECFF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6154D2A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A3E0D3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Сочинение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8EB3D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6921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FDC7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9A62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184013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10F6E" w:rsidRPr="00A83968" w14:paraId="283F3BB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45D70B3" w14:textId="77777777" w:rsidR="00B10F6E" w:rsidRPr="00A83968" w:rsidRDefault="00B10F6E" w:rsidP="00B10F6E">
            <w:pPr>
              <w:spacing w:after="0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</w:t>
            </w:r>
            <w:r w:rsidRPr="00A8396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FB97CC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F50B3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C929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0F25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CD52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394CA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476</w:t>
              </w:r>
            </w:hyperlink>
          </w:p>
        </w:tc>
      </w:tr>
      <w:tr w:rsidR="00B10F6E" w:rsidRPr="00A83968" w14:paraId="5BA98E3D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CE30EDC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95*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DBDE1E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90BF9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33882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BAA9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C5B1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C055D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476</w:t>
              </w:r>
            </w:hyperlink>
          </w:p>
        </w:tc>
      </w:tr>
      <w:tr w:rsidR="00B10F6E" w:rsidRPr="00A83968" w14:paraId="5554655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2C2AD67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18309D4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1CF9C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8545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54C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9924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8DF09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584</w:t>
              </w:r>
            </w:hyperlink>
          </w:p>
        </w:tc>
      </w:tr>
      <w:tr w:rsidR="00B10F6E" w:rsidRPr="00A83968" w14:paraId="424189F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1C09E56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5871A0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FDDDF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88CA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94A5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6041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778BF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47EB25B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7571056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21AAF40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1F555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D718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8417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4901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F92AC8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66CB45C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3134011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99*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48D8A71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04E8B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0A24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D4F0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EDC2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216923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11A7C29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F417409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D0D3757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10D5A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3C3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CF94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2DC0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A0A35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926</w:t>
              </w:r>
            </w:hyperlink>
          </w:p>
        </w:tc>
      </w:tr>
      <w:tr w:rsidR="00B10F6E" w:rsidRPr="00A83968" w14:paraId="5CC92B5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BE0B6E0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26D4AD08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FED6E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77BAB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00C7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BE82F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D7259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B10F6E" w:rsidRPr="00A83968" w14:paraId="5B49AC1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C910951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102*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31F384C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BFAD9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2C4C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4FBF5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2E02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0D7B8C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B10F6E" w:rsidRPr="00A83968" w14:paraId="3657CEE0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45B9625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89BCE3A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43572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3ED2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CE30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E6DC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46CDF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fbaaad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B10F6E" w:rsidRPr="00A83968" w14:paraId="007F2C4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1A83AEB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DE93785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39D3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428A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8029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8C4D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04E98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016</w:t>
              </w:r>
            </w:hyperlink>
          </w:p>
        </w:tc>
      </w:tr>
      <w:tr w:rsidR="00B10F6E" w:rsidRPr="00A83968" w14:paraId="0F93376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9D21933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C1D93F7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C2594A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832F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8FC3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07776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23CD9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B10F6E" w:rsidRPr="00A83968" w14:paraId="1FE4200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DC2506E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29451C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2BDA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3630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ABA7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0468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2EF7C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B10F6E" w:rsidRPr="00A83968" w14:paraId="5C2672A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DAD6FC2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1A51654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567ED7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CCE48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26144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A67FC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64192C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fbaaae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B10F6E" w:rsidRPr="00A83968" w14:paraId="19F2CAA9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A09E11D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80DEAF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FB6F2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4F7C6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24C6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9235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0DB55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B10F6E" w:rsidRPr="00A83968" w14:paraId="0A59DBC1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2557922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109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414C89E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1493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37C1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CF49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F59EF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69F7F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fbaaafc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4B5825E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450309D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365C50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44C77A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5920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FD004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BE92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6BF30D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fbaaafc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358C35B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FB38D4E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6409025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E6DF18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954BE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4B94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4410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8006A7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fbaaafc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3986B799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EF4BF42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E5A3FC2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Сложное предложение с разными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CEE30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A72E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66B4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F0DC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3FD2CC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fbaaafc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B10F6E" w:rsidRPr="00A83968" w14:paraId="046080A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03E3A1C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E47E94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CC85CF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62F96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C821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72B62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381A93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53401F1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53434E7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EDE382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1D909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0582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1C63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E69A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46EEB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2E00D955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DF6B6CA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CCF3BA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302819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F03E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6617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58E8F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8AE1B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2A70190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19E54CA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227AB16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DB65CD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D3826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FD901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4D4F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9B5DF3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1649C02A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97D1529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EA183C9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99135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47A45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35EA3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28E8D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138107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A83968">
                <w:rPr>
                  <w:rFonts w:ascii="Times New Roman" w:hAnsi="Times New Roman"/>
                  <w:u w:val="single"/>
                </w:rPr>
                <w:t>d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B10F6E" w:rsidRPr="00A83968" w14:paraId="6CADE35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65DBDD6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548858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3723C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512E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371B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DBFF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3920D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32C62A8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5F6AD5C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119*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36583E7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821AD2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BC554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DF59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3860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D9DB7E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A83968">
                <w:rPr>
                  <w:rFonts w:ascii="Times New Roman" w:hAnsi="Times New Roman"/>
                  <w:u w:val="single"/>
                </w:rPr>
                <w:t>b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3302F1D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75AF20E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70501F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2841F6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731E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1C227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2599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72CBD8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1C8C6DD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3048CD1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09ADAE2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Пунктуационный анализ сложных 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CBE95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39543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1D8F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D93A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878880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</w:tr>
      <w:tr w:rsidR="00B10F6E" w:rsidRPr="00A83968" w14:paraId="42B29DB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25FAF8B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BDE55C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8E0E9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438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339A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6EBB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9DD2F3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177E420E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58CBBF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E8D318F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B3064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3B424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2C2B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3AC4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4537E6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6CF727D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1B8E235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CCB0444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Сжатое изложение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6F6597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9373C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A83968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8C96B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3F8C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EC654E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077D3BC2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0C06062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F3E846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6AB72B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1AC3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95BC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3B7CA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2EA503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B10F6E" w:rsidRPr="00A83968" w14:paraId="67477EF7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A6A48E2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A7AE3EA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864B5F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63A4D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77E0E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BB003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8C1D29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0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B10F6E" w:rsidRPr="00A83968" w14:paraId="0E74BB6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CDEB81A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47498647" w14:textId="77777777" w:rsidR="00B10F6E" w:rsidRPr="00A83968" w:rsidRDefault="00B10F6E" w:rsidP="00B10F6E">
            <w:pPr>
              <w:spacing w:after="0"/>
              <w:ind w:left="135"/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Косвенная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B11A8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4550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E19F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8378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1874BD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1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7FF1282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F45A7B9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E40271F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A83968">
              <w:rPr>
                <w:rFonts w:ascii="Times New Roman" w:hAnsi="Times New Roman"/>
                <w:sz w:val="24"/>
              </w:rPr>
              <w:t>Косвенная</w:t>
            </w:r>
            <w:proofErr w:type="spellEnd"/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речь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98B9B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D8DC1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3F3C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C5B9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523CBE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2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fbaaba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17B774A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19E45EB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FED3BF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316C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E91A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6DC6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25DB7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2230D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3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fbaabdda</w:t>
              </w:r>
              <w:proofErr w:type="spellEnd"/>
            </w:hyperlink>
          </w:p>
        </w:tc>
      </w:tr>
      <w:tr w:rsidR="00B10F6E" w:rsidRPr="00A83968" w14:paraId="3333244B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4030362" w14:textId="77777777" w:rsidR="00B10F6E" w:rsidRPr="00A83968" w:rsidRDefault="00B10F6E" w:rsidP="00B10F6E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32A5AE57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1E18D9" w14:textId="77777777" w:rsidR="00B10F6E" w:rsidRPr="00A83968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BFD1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A624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8493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5D37D2" w14:textId="77777777" w:rsidR="00B10F6E" w:rsidRPr="00A83968" w:rsidRDefault="00B10F6E" w:rsidP="00B10F6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4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fbaabdda</w:t>
              </w:r>
              <w:proofErr w:type="spellEnd"/>
            </w:hyperlink>
          </w:p>
        </w:tc>
      </w:tr>
      <w:tr w:rsidR="00B10F6E" w:rsidRPr="00A83968" w14:paraId="1A86E2C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C04232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55C50A5F" w14:textId="77777777" w:rsidR="00B10F6E" w:rsidRPr="00A83968" w:rsidRDefault="00B10F6E" w:rsidP="00B10F6E">
            <w:pPr>
              <w:spacing w:after="0"/>
              <w:ind w:left="135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 w:rsidRPr="00A83968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2BC6B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40D89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8288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8634B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860551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5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fbaabef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B10F6E" w:rsidRPr="00A83968" w14:paraId="0E2B29DF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B7750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7010EA2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F4A460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2E39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22D8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AC428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D3FA02" w14:textId="77777777" w:rsidR="00B10F6E" w:rsidRPr="00A83968" w:rsidRDefault="00B10F6E" w:rsidP="00B10F6E">
            <w:pPr>
              <w:spacing w:after="0"/>
              <w:ind w:left="135"/>
            </w:pPr>
          </w:p>
        </w:tc>
      </w:tr>
      <w:tr w:rsidR="00B10F6E" w:rsidRPr="00A83968" w14:paraId="6A512D66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8F20F54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133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942CFA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24EDBE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1751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55F0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C470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0D67BB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6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  <w:r w:rsidRPr="00A8396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B10F6E" w:rsidRPr="00A83968" w14:paraId="0CD7FA34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747924C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1FC44B32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8591FC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E3BB3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522FC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BF909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AD9FCA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7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A8396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B10F6E" w:rsidRPr="00A83968" w14:paraId="1B331BAC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4A64CFE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0AE49DA5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806F98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6244F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BE1EA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68130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D6C43D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8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A8396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B10F6E" w:rsidRPr="00A83968" w14:paraId="2B183958" w14:textId="77777777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2B96237" w14:textId="77777777" w:rsidR="00B10F6E" w:rsidRPr="00A83968" w:rsidRDefault="00B10F6E" w:rsidP="00B10F6E">
            <w:pPr>
              <w:spacing w:after="0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</w:rPr>
              <w:t>1</w:t>
            </w:r>
            <w:r w:rsidRPr="00A83968">
              <w:rPr>
                <w:rFonts w:ascii="Times New Roman" w:hAnsi="Times New Roman"/>
                <w:sz w:val="24"/>
                <w:lang w:val="ru-RU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14:paraId="6CF98B74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67D92D" w14:textId="77777777" w:rsidR="00B10F6E" w:rsidRPr="00A83968" w:rsidRDefault="00B10F6E" w:rsidP="00B10F6E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36CE2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51CA0" w14:textId="77777777" w:rsidR="00B10F6E" w:rsidRPr="00A83968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81025" w14:textId="77777777" w:rsidR="00B10F6E" w:rsidRPr="00A83968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F05C79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9">
              <w:r w:rsidRPr="00A83968">
                <w:rPr>
                  <w:rFonts w:ascii="Times New Roman" w:hAnsi="Times New Roman"/>
                  <w:u w:val="single"/>
                </w:rPr>
                <w:t>https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83968">
                <w:rPr>
                  <w:rFonts w:ascii="Times New Roman" w:hAnsi="Times New Roman"/>
                  <w:u w:val="single"/>
                </w:rPr>
                <w:t>m</w:t>
              </w:r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A83968">
                <w:rPr>
                  <w:rFonts w:ascii="Times New Roman" w:hAnsi="Times New Roman"/>
                  <w:u w:val="single"/>
                </w:rPr>
                <w:t>fbaac</w:t>
              </w:r>
              <w:proofErr w:type="spellEnd"/>
              <w:r w:rsidRPr="00A83968">
                <w:rPr>
                  <w:rFonts w:ascii="Times New Roman" w:hAnsi="Times New Roman"/>
                  <w:u w:val="single"/>
                  <w:lang w:val="ru-RU"/>
                </w:rPr>
                <w:t>370</w:t>
              </w:r>
            </w:hyperlink>
          </w:p>
        </w:tc>
      </w:tr>
      <w:tr w:rsidR="00B10F6E" w:rsidRPr="00A83968" w14:paraId="3301D8D1" w14:textId="77777777" w:rsidTr="00B10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C9EF6" w14:textId="77777777" w:rsidR="00B10F6E" w:rsidRPr="00A83968" w:rsidRDefault="00B10F6E" w:rsidP="00B10F6E">
            <w:pPr>
              <w:spacing w:after="0"/>
              <w:ind w:left="135"/>
              <w:rPr>
                <w:lang w:val="ru-RU"/>
              </w:rPr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4B33D7" w14:textId="77777777" w:rsidR="00B10F6E" w:rsidRPr="00A83968" w:rsidRDefault="00B10F6E" w:rsidP="00006B6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83968">
              <w:rPr>
                <w:rFonts w:ascii="Times New Roman" w:hAnsi="Times New Roman"/>
                <w:sz w:val="24"/>
              </w:rPr>
              <w:t>1</w:t>
            </w:r>
            <w:r w:rsidR="00006B67" w:rsidRPr="00A83968">
              <w:rPr>
                <w:rFonts w:ascii="Times New Roman" w:hAnsi="Times New Roman"/>
                <w:sz w:val="24"/>
                <w:lang w:val="ru-RU"/>
              </w:rPr>
              <w:t>36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064DE" w14:textId="77777777" w:rsidR="00B10F6E" w:rsidRPr="00A83968" w:rsidRDefault="00B10F6E" w:rsidP="00006B6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</w:t>
            </w:r>
            <w:r w:rsidR="00006B67" w:rsidRPr="00A83968">
              <w:rPr>
                <w:rFonts w:ascii="Times New Roman" w:hAnsi="Times New Roman"/>
                <w:sz w:val="24"/>
                <w:lang w:val="ru-RU"/>
              </w:rPr>
              <w:t>12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A8778" w14:textId="77777777" w:rsidR="00B10F6E" w:rsidRPr="00A83968" w:rsidRDefault="00B10F6E" w:rsidP="00006B67">
            <w:pPr>
              <w:spacing w:after="0"/>
              <w:ind w:left="135"/>
              <w:jc w:val="center"/>
            </w:pPr>
            <w:r w:rsidRPr="00A83968">
              <w:rPr>
                <w:rFonts w:ascii="Times New Roman" w:hAnsi="Times New Roman"/>
                <w:sz w:val="24"/>
              </w:rPr>
              <w:t xml:space="preserve"> 2</w:t>
            </w:r>
            <w:r w:rsidR="00006B67" w:rsidRPr="00A8396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A8396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2BD2DF" w14:textId="77777777" w:rsidR="00B10F6E" w:rsidRPr="00A83968" w:rsidRDefault="00B10F6E" w:rsidP="00B10F6E"/>
        </w:tc>
        <w:tc>
          <w:tcPr>
            <w:tcW w:w="0" w:type="auto"/>
            <w:vAlign w:val="center"/>
          </w:tcPr>
          <w:p w14:paraId="1C458B68" w14:textId="77777777" w:rsidR="00B10F6E" w:rsidRPr="00A83968" w:rsidRDefault="00B10F6E" w:rsidP="00B10F6E"/>
        </w:tc>
      </w:tr>
    </w:tbl>
    <w:p w14:paraId="68E7A111" w14:textId="77777777" w:rsidR="00B10F6E" w:rsidRPr="00A83968" w:rsidRDefault="00B10F6E" w:rsidP="00B10F6E">
      <w:pPr>
        <w:spacing w:after="160" w:line="259" w:lineRule="auto"/>
        <w:rPr>
          <w:lang w:val="ru-RU"/>
        </w:rPr>
      </w:pPr>
    </w:p>
    <w:p w14:paraId="191AEC89" w14:textId="77777777" w:rsidR="004A5ECF" w:rsidRPr="00A83968" w:rsidRDefault="004A5ECF" w:rsidP="00B10F6E">
      <w:pPr>
        <w:spacing w:after="0"/>
        <w:ind w:left="120"/>
        <w:sectPr w:rsidR="004A5ECF" w:rsidRPr="00A8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F0F1B4" w14:textId="77777777" w:rsidR="004A5ECF" w:rsidRPr="00A83968" w:rsidRDefault="00506CD2">
      <w:pPr>
        <w:spacing w:after="0"/>
        <w:ind w:left="120"/>
        <w:rPr>
          <w:lang w:val="ru-RU"/>
        </w:rPr>
      </w:pPr>
      <w:bookmarkStart w:id="8" w:name="block-1879563"/>
      <w:bookmarkEnd w:id="7"/>
      <w:r w:rsidRPr="00A8396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E754722" w14:textId="77777777" w:rsidR="004A5ECF" w:rsidRPr="00A83968" w:rsidRDefault="00506CD2">
      <w:pPr>
        <w:spacing w:after="0" w:line="480" w:lineRule="auto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4436946E" w14:textId="77777777" w:rsidR="004A5ECF" w:rsidRPr="00A83968" w:rsidRDefault="00506CD2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​‌‌​</w:t>
      </w:r>
      <w:r w:rsidR="005240E5" w:rsidRPr="00A83968">
        <w:rPr>
          <w:rFonts w:ascii="Times New Roman" w:hAnsi="Times New Roman"/>
          <w:sz w:val="28"/>
          <w:lang w:val="ru-RU"/>
        </w:rPr>
        <w:t xml:space="preserve">Т.А. Ладыженская, М.Т. Баранов, Л.А. </w:t>
      </w:r>
      <w:proofErr w:type="spellStart"/>
      <w:r w:rsidR="005240E5" w:rsidRPr="00A83968">
        <w:rPr>
          <w:rFonts w:ascii="Times New Roman" w:hAnsi="Times New Roman"/>
          <w:sz w:val="28"/>
          <w:lang w:val="ru-RU"/>
        </w:rPr>
        <w:t>Тростенцова</w:t>
      </w:r>
      <w:proofErr w:type="spellEnd"/>
      <w:r w:rsidR="005240E5" w:rsidRPr="00A83968">
        <w:rPr>
          <w:rFonts w:ascii="Times New Roman" w:hAnsi="Times New Roman"/>
          <w:sz w:val="28"/>
          <w:lang w:val="ru-RU"/>
        </w:rPr>
        <w:t xml:space="preserve">, Н.В. Ладыженская, А.Д. </w:t>
      </w:r>
      <w:proofErr w:type="spellStart"/>
      <w:r w:rsidR="005240E5" w:rsidRPr="00A83968">
        <w:rPr>
          <w:rFonts w:ascii="Times New Roman" w:hAnsi="Times New Roman"/>
          <w:sz w:val="28"/>
          <w:lang w:val="ru-RU"/>
        </w:rPr>
        <w:t>Дейкина</w:t>
      </w:r>
      <w:proofErr w:type="spellEnd"/>
      <w:r w:rsidR="005240E5" w:rsidRPr="00A83968">
        <w:rPr>
          <w:rFonts w:ascii="Times New Roman" w:hAnsi="Times New Roman"/>
          <w:sz w:val="28"/>
          <w:lang w:val="ru-RU"/>
        </w:rPr>
        <w:t xml:space="preserve">, Л.Т. Григорян, И.И. </w:t>
      </w:r>
      <w:proofErr w:type="spellStart"/>
      <w:r w:rsidR="005240E5" w:rsidRPr="00A83968">
        <w:rPr>
          <w:rFonts w:ascii="Times New Roman" w:hAnsi="Times New Roman"/>
          <w:sz w:val="28"/>
          <w:lang w:val="ru-RU"/>
        </w:rPr>
        <w:t>Кулибаба</w:t>
      </w:r>
      <w:proofErr w:type="spellEnd"/>
      <w:r w:rsidR="005240E5" w:rsidRPr="00A83968">
        <w:rPr>
          <w:rFonts w:ascii="Times New Roman" w:hAnsi="Times New Roman"/>
          <w:sz w:val="28"/>
          <w:lang w:val="ru-RU"/>
        </w:rPr>
        <w:t>, Л.Г. Антонова. Русский язык: 5 класс. Учебник в 2-х частях. 5-е изд., переработанное. М. «Просвещение», 2023</w:t>
      </w:r>
    </w:p>
    <w:p w14:paraId="7CE918D3" w14:textId="77777777" w:rsidR="005240E5" w:rsidRPr="00A83968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М.Т. Баранов, Т.А. Ладыженская,  Л.А. </w:t>
      </w:r>
      <w:proofErr w:type="spellStart"/>
      <w:r w:rsidRPr="00A83968">
        <w:rPr>
          <w:rFonts w:ascii="Times New Roman" w:hAnsi="Times New Roman"/>
          <w:sz w:val="28"/>
          <w:lang w:val="ru-RU"/>
        </w:rPr>
        <w:t>Тростенцова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Н.В. Ладыженская, А.Д. </w:t>
      </w:r>
      <w:proofErr w:type="spellStart"/>
      <w:r w:rsidRPr="00A83968">
        <w:rPr>
          <w:rFonts w:ascii="Times New Roman" w:hAnsi="Times New Roman"/>
          <w:sz w:val="28"/>
          <w:lang w:val="ru-RU"/>
        </w:rPr>
        <w:t>Дейкина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Л.Т. Григорян, И.И. </w:t>
      </w:r>
      <w:proofErr w:type="spellStart"/>
      <w:r w:rsidRPr="00A83968">
        <w:rPr>
          <w:rFonts w:ascii="Times New Roman" w:hAnsi="Times New Roman"/>
          <w:sz w:val="28"/>
          <w:lang w:val="ru-RU"/>
        </w:rPr>
        <w:t>Кулибаба</w:t>
      </w:r>
      <w:proofErr w:type="spellEnd"/>
      <w:r w:rsidRPr="00A83968">
        <w:rPr>
          <w:rFonts w:ascii="Times New Roman" w:hAnsi="Times New Roman"/>
          <w:sz w:val="28"/>
          <w:lang w:val="ru-RU"/>
        </w:rPr>
        <w:t>, Л.Г. Антонова. Русский язык: 6 класс. Учебник в 2-х частях. 5-е изд., переработанное. М. «Просвещение», 2023</w:t>
      </w:r>
    </w:p>
    <w:p w14:paraId="156A40D4" w14:textId="77777777" w:rsidR="005240E5" w:rsidRPr="00A83968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М.Т. Баранов, Т.А. Ладыженская,  Л.А. </w:t>
      </w:r>
      <w:proofErr w:type="spellStart"/>
      <w:r w:rsidRPr="00A83968">
        <w:rPr>
          <w:rFonts w:ascii="Times New Roman" w:hAnsi="Times New Roman"/>
          <w:sz w:val="28"/>
          <w:lang w:val="ru-RU"/>
        </w:rPr>
        <w:t>Тростенцова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Н.В. Ладыженская, А.Д. </w:t>
      </w:r>
      <w:proofErr w:type="spellStart"/>
      <w:r w:rsidRPr="00A83968">
        <w:rPr>
          <w:rFonts w:ascii="Times New Roman" w:hAnsi="Times New Roman"/>
          <w:sz w:val="28"/>
          <w:lang w:val="ru-RU"/>
        </w:rPr>
        <w:t>Дейкина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Л.Т. Григорян, </w:t>
      </w:r>
      <w:r w:rsidR="0096704C" w:rsidRPr="00A83968">
        <w:rPr>
          <w:rFonts w:ascii="Times New Roman" w:hAnsi="Times New Roman"/>
          <w:sz w:val="28"/>
          <w:lang w:val="ru-RU"/>
        </w:rPr>
        <w:t xml:space="preserve">О.М. Александрова, </w:t>
      </w:r>
      <w:r w:rsidRPr="00A83968">
        <w:rPr>
          <w:rFonts w:ascii="Times New Roman" w:hAnsi="Times New Roman"/>
          <w:sz w:val="28"/>
          <w:lang w:val="ru-RU"/>
        </w:rPr>
        <w:t xml:space="preserve">И.И. </w:t>
      </w:r>
      <w:proofErr w:type="spellStart"/>
      <w:r w:rsidRPr="00A83968">
        <w:rPr>
          <w:rFonts w:ascii="Times New Roman" w:hAnsi="Times New Roman"/>
          <w:sz w:val="28"/>
          <w:lang w:val="ru-RU"/>
        </w:rPr>
        <w:t>Кулибаба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Л.Г. Антонова. Русский язык: </w:t>
      </w:r>
      <w:r w:rsidR="0096704C" w:rsidRPr="00A83968">
        <w:rPr>
          <w:rFonts w:ascii="Times New Roman" w:hAnsi="Times New Roman"/>
          <w:sz w:val="28"/>
          <w:lang w:val="ru-RU"/>
        </w:rPr>
        <w:t xml:space="preserve">7 </w:t>
      </w:r>
      <w:r w:rsidRPr="00A83968">
        <w:rPr>
          <w:rFonts w:ascii="Times New Roman" w:hAnsi="Times New Roman"/>
          <w:sz w:val="28"/>
          <w:lang w:val="ru-RU"/>
        </w:rPr>
        <w:t>класс. Учебник в 2-х частях. Часть вторая. 5-е изд., переработанное. М. «Просвещение», 2023</w:t>
      </w:r>
    </w:p>
    <w:p w14:paraId="2845C754" w14:textId="77777777" w:rsidR="0096704C" w:rsidRPr="00A83968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С.Г. </w:t>
      </w:r>
      <w:proofErr w:type="spellStart"/>
      <w:r w:rsidRPr="00A83968">
        <w:rPr>
          <w:rFonts w:ascii="Times New Roman" w:hAnsi="Times New Roman"/>
          <w:sz w:val="28"/>
          <w:lang w:val="ru-RU"/>
        </w:rPr>
        <w:t>Бархударов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A83968">
        <w:rPr>
          <w:rFonts w:ascii="Times New Roman" w:hAnsi="Times New Roman"/>
          <w:sz w:val="28"/>
          <w:lang w:val="ru-RU"/>
        </w:rPr>
        <w:t>С.Е.Крючков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Л.Ю. Максимов,  Л.А. Чешко, Н.А. Николина, К.И. Мишина, И.В. Текучева, З.И. </w:t>
      </w:r>
      <w:proofErr w:type="spellStart"/>
      <w:r w:rsidRPr="00A83968">
        <w:rPr>
          <w:rFonts w:ascii="Times New Roman" w:hAnsi="Times New Roman"/>
          <w:sz w:val="28"/>
          <w:lang w:val="ru-RU"/>
        </w:rPr>
        <w:t>Курцева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Л.Ю. Комиссарова. </w:t>
      </w:r>
      <w:proofErr w:type="spellStart"/>
      <w:r w:rsidRPr="00A83968">
        <w:rPr>
          <w:rFonts w:ascii="Times New Roman" w:hAnsi="Times New Roman"/>
          <w:sz w:val="28"/>
          <w:lang w:val="ru-RU"/>
        </w:rPr>
        <w:t>Руский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язык: 8 класс. 5-е изд., переработанное. М. «Просвещение», 2023</w:t>
      </w:r>
    </w:p>
    <w:p w14:paraId="17FCB1D7" w14:textId="77777777" w:rsidR="0096704C" w:rsidRPr="00A83968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 xml:space="preserve">С.Г. </w:t>
      </w:r>
      <w:proofErr w:type="spellStart"/>
      <w:r w:rsidRPr="00A83968">
        <w:rPr>
          <w:rFonts w:ascii="Times New Roman" w:hAnsi="Times New Roman"/>
          <w:sz w:val="28"/>
          <w:lang w:val="ru-RU"/>
        </w:rPr>
        <w:t>Бархударов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A83968">
        <w:rPr>
          <w:rFonts w:ascii="Times New Roman" w:hAnsi="Times New Roman"/>
          <w:sz w:val="28"/>
          <w:lang w:val="ru-RU"/>
        </w:rPr>
        <w:t>С.Е.Крючков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Л.Ю. Максимов,  Л.А. Чешко, Н.А. Николина, К.И. Мишина, И.В. Текучева, З.И. </w:t>
      </w:r>
      <w:proofErr w:type="spellStart"/>
      <w:r w:rsidRPr="00A83968">
        <w:rPr>
          <w:rFonts w:ascii="Times New Roman" w:hAnsi="Times New Roman"/>
          <w:sz w:val="28"/>
          <w:lang w:val="ru-RU"/>
        </w:rPr>
        <w:t>Курцева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, Л.Ю. Комиссарова. </w:t>
      </w:r>
      <w:proofErr w:type="spellStart"/>
      <w:r w:rsidRPr="00A83968">
        <w:rPr>
          <w:rFonts w:ascii="Times New Roman" w:hAnsi="Times New Roman"/>
          <w:sz w:val="28"/>
          <w:lang w:val="ru-RU"/>
        </w:rPr>
        <w:t>Руский</w:t>
      </w:r>
      <w:proofErr w:type="spellEnd"/>
      <w:r w:rsidRPr="00A83968">
        <w:rPr>
          <w:rFonts w:ascii="Times New Roman" w:hAnsi="Times New Roman"/>
          <w:sz w:val="28"/>
          <w:lang w:val="ru-RU"/>
        </w:rPr>
        <w:t xml:space="preserve"> язык: 9 класс. 5-е изд., переработанное. М. «Просвещение», 2023</w:t>
      </w:r>
    </w:p>
    <w:p w14:paraId="543F5427" w14:textId="77777777" w:rsidR="005240E5" w:rsidRPr="00A83968" w:rsidRDefault="005240E5" w:rsidP="0096704C">
      <w:pPr>
        <w:pStyle w:val="ae"/>
        <w:spacing w:after="0" w:line="240" w:lineRule="auto"/>
        <w:ind w:left="480"/>
        <w:rPr>
          <w:lang w:val="ru-RU"/>
        </w:rPr>
      </w:pPr>
    </w:p>
    <w:p w14:paraId="1C8C4E36" w14:textId="77777777" w:rsidR="004A5ECF" w:rsidRPr="00A83968" w:rsidRDefault="00506CD2">
      <w:pPr>
        <w:spacing w:after="0" w:line="480" w:lineRule="auto"/>
        <w:ind w:left="12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​‌‌</w:t>
      </w:r>
    </w:p>
    <w:p w14:paraId="4DA132A0" w14:textId="77777777" w:rsidR="004A5ECF" w:rsidRPr="00A83968" w:rsidRDefault="00506CD2">
      <w:pPr>
        <w:spacing w:after="0"/>
        <w:ind w:left="12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</w:t>
      </w:r>
    </w:p>
    <w:p w14:paraId="3C200921" w14:textId="77777777" w:rsidR="004A5ECF" w:rsidRPr="00A83968" w:rsidRDefault="00506CD2">
      <w:pPr>
        <w:spacing w:after="0" w:line="480" w:lineRule="auto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340B0B22" w14:textId="77777777" w:rsidR="004A5ECF" w:rsidRPr="00A83968" w:rsidRDefault="00506CD2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​‌‌​</w:t>
      </w:r>
      <w:r w:rsidR="0096704C" w:rsidRPr="00A83968">
        <w:rPr>
          <w:rFonts w:ascii="Times New Roman" w:hAnsi="Times New Roman"/>
          <w:sz w:val="28"/>
          <w:lang w:val="ru-RU"/>
        </w:rPr>
        <w:t>М.А. Бондаренко. Русский язы</w:t>
      </w:r>
      <w:r w:rsidR="00B87B7E" w:rsidRPr="00A83968">
        <w:rPr>
          <w:rFonts w:ascii="Times New Roman" w:hAnsi="Times New Roman"/>
          <w:sz w:val="28"/>
          <w:lang w:val="ru-RU"/>
        </w:rPr>
        <w:t>к. 5 класс. Методическое пособие. М., «Просвещение», 2023</w:t>
      </w:r>
    </w:p>
    <w:p w14:paraId="26B6F085" w14:textId="77777777" w:rsidR="00B87B7E" w:rsidRPr="00A83968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М.А. Бондаренко. Русский язык. 6 класс. Методическое пособие. М., «Просвещение», 2023</w:t>
      </w:r>
    </w:p>
    <w:p w14:paraId="5335D7A3" w14:textId="77777777" w:rsidR="00B87B7E" w:rsidRPr="00A83968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М.А. Бондаренко. Русский язык. 7 класс. Методическое пособие. М., «Просвещение», 2023</w:t>
      </w:r>
    </w:p>
    <w:p w14:paraId="539E6054" w14:textId="77777777" w:rsidR="00B87B7E" w:rsidRPr="00A83968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М.А. Бондаренко. Русский язык. 8 класс. Методическое пособие. М., «Просвещение», 2023</w:t>
      </w:r>
    </w:p>
    <w:p w14:paraId="7DE267BB" w14:textId="77777777" w:rsidR="00B87B7E" w:rsidRPr="00A83968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М.А. Бондаренко. Русский язык. 9 класс. Методическое пособие. М., «Просвещение», 2023</w:t>
      </w:r>
    </w:p>
    <w:p w14:paraId="71B25C61" w14:textId="77777777" w:rsidR="00A92A24" w:rsidRPr="00A83968" w:rsidRDefault="00A92A24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язык.</w:t>
      </w:r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3968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учебнику. 5 класс</w:t>
      </w:r>
    </w:p>
    <w:p w14:paraId="628EE15C" w14:textId="77777777" w:rsidR="00A92A24" w:rsidRPr="00A83968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lastRenderedPageBreak/>
        <w:t>Русский язык.</w:t>
      </w:r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3968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учебнику. 6 класс</w:t>
      </w:r>
    </w:p>
    <w:p w14:paraId="1E686476" w14:textId="77777777" w:rsidR="00A92A24" w:rsidRPr="00A83968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язык.</w:t>
      </w:r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3968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учебнику. 7 класс</w:t>
      </w:r>
    </w:p>
    <w:p w14:paraId="25E2B4C5" w14:textId="77777777" w:rsidR="00A92A24" w:rsidRPr="00A83968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язык.</w:t>
      </w:r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3968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учебнику. 8 класс</w:t>
      </w:r>
    </w:p>
    <w:p w14:paraId="053DC25C" w14:textId="77777777" w:rsidR="00A92A24" w:rsidRPr="00A83968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Русский язык.</w:t>
      </w:r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3968">
        <w:rPr>
          <w:rFonts w:ascii="Times New Roman" w:hAnsi="Times New Roman" w:cs="Times New Roman"/>
          <w:sz w:val="28"/>
          <w:szCs w:val="28"/>
          <w:lang w:val="ru-RU"/>
        </w:rPr>
        <w:t>Аудиоприложение</w:t>
      </w:r>
      <w:proofErr w:type="spellEnd"/>
      <w:r w:rsidRPr="00A83968">
        <w:rPr>
          <w:rFonts w:ascii="Times New Roman" w:hAnsi="Times New Roman" w:cs="Times New Roman"/>
          <w:sz w:val="28"/>
          <w:szCs w:val="28"/>
          <w:lang w:val="ru-RU"/>
        </w:rPr>
        <w:t xml:space="preserve"> к учебнику. 9 класс</w:t>
      </w:r>
    </w:p>
    <w:p w14:paraId="2D560044" w14:textId="77777777" w:rsidR="004A5ECF" w:rsidRPr="00A83968" w:rsidRDefault="004A5ECF">
      <w:pPr>
        <w:spacing w:after="0"/>
        <w:ind w:left="120"/>
        <w:rPr>
          <w:lang w:val="ru-RU"/>
        </w:rPr>
      </w:pPr>
    </w:p>
    <w:p w14:paraId="5754F70F" w14:textId="77777777" w:rsidR="00A92A24" w:rsidRPr="00A83968" w:rsidRDefault="00A92A24">
      <w:pPr>
        <w:spacing w:after="0"/>
        <w:ind w:left="120"/>
        <w:rPr>
          <w:lang w:val="ru-RU"/>
        </w:rPr>
      </w:pPr>
    </w:p>
    <w:p w14:paraId="7196E9CA" w14:textId="77777777" w:rsidR="004A5ECF" w:rsidRPr="00A83968" w:rsidRDefault="00506CD2">
      <w:pPr>
        <w:spacing w:after="0" w:line="480" w:lineRule="auto"/>
        <w:ind w:left="120"/>
        <w:rPr>
          <w:lang w:val="ru-RU"/>
        </w:rPr>
      </w:pPr>
      <w:r w:rsidRPr="00A83968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593E770" w14:textId="77777777" w:rsidR="004A5ECF" w:rsidRPr="00A83968" w:rsidRDefault="00506CD2">
      <w:pPr>
        <w:spacing w:after="0" w:line="480" w:lineRule="auto"/>
        <w:ind w:left="120"/>
        <w:rPr>
          <w:lang w:val="ru-RU"/>
        </w:rPr>
      </w:pPr>
      <w:r w:rsidRPr="00A83968">
        <w:rPr>
          <w:rFonts w:ascii="Times New Roman" w:hAnsi="Times New Roman"/>
          <w:sz w:val="28"/>
          <w:lang w:val="ru-RU"/>
        </w:rPr>
        <w:t>​​‌‌​</w:t>
      </w:r>
    </w:p>
    <w:p w14:paraId="562293AB" w14:textId="77777777" w:rsidR="00506CD2" w:rsidRPr="00A83968" w:rsidRDefault="005240E5">
      <w:pPr>
        <w:rPr>
          <w:lang w:val="ru-RU"/>
        </w:rPr>
      </w:pPr>
      <w:r w:rsidRPr="00A83968">
        <w:rPr>
          <w:rFonts w:ascii="Times New Roman" w:hAnsi="Times New Roman" w:cs="Times New Roman"/>
          <w:sz w:val="28"/>
        </w:rPr>
        <w:t>school</w:t>
      </w:r>
      <w:r w:rsidRPr="00A83968">
        <w:rPr>
          <w:rFonts w:ascii="Times New Roman" w:hAnsi="Times New Roman" w:cs="Times New Roman"/>
          <w:sz w:val="28"/>
          <w:lang w:val="ru-RU"/>
        </w:rPr>
        <w:t>-</w:t>
      </w:r>
      <w:r w:rsidRPr="00A83968">
        <w:rPr>
          <w:rFonts w:ascii="Times New Roman" w:hAnsi="Times New Roman" w:cs="Times New Roman"/>
          <w:sz w:val="28"/>
        </w:rPr>
        <w:t>collection</w:t>
      </w:r>
      <w:r w:rsidRPr="00A83968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A83968">
        <w:rPr>
          <w:rFonts w:ascii="Times New Roman" w:hAnsi="Times New Roman" w:cs="Times New Roman"/>
          <w:sz w:val="28"/>
        </w:rPr>
        <w:t>edu</w:t>
      </w:r>
      <w:proofErr w:type="spellEnd"/>
      <w:r w:rsidRPr="00A83968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A83968">
        <w:rPr>
          <w:rFonts w:ascii="Times New Roman" w:hAnsi="Times New Roman" w:cs="Times New Roman"/>
          <w:sz w:val="28"/>
        </w:rPr>
        <w:t>ru</w:t>
      </w:r>
      <w:bookmarkEnd w:id="8"/>
      <w:proofErr w:type="spellEnd"/>
    </w:p>
    <w:sectPr w:rsidR="00506CD2" w:rsidRPr="00A839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1B2"/>
    <w:multiLevelType w:val="hybridMultilevel"/>
    <w:tmpl w:val="3190C98E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6A157AF2"/>
    <w:multiLevelType w:val="hybridMultilevel"/>
    <w:tmpl w:val="69DC90BC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05389868">
    <w:abstractNumId w:val="0"/>
  </w:num>
  <w:num w:numId="2" w16cid:durableId="173693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5ECF"/>
    <w:rsid w:val="00006B67"/>
    <w:rsid w:val="0014797A"/>
    <w:rsid w:val="001561B6"/>
    <w:rsid w:val="001E0B38"/>
    <w:rsid w:val="002A2E18"/>
    <w:rsid w:val="00310CD3"/>
    <w:rsid w:val="0031445F"/>
    <w:rsid w:val="00353A6C"/>
    <w:rsid w:val="00364D6A"/>
    <w:rsid w:val="00365E03"/>
    <w:rsid w:val="00397FE8"/>
    <w:rsid w:val="003A6A2E"/>
    <w:rsid w:val="003B782A"/>
    <w:rsid w:val="0042695A"/>
    <w:rsid w:val="00454B3E"/>
    <w:rsid w:val="004A395D"/>
    <w:rsid w:val="004A5ECF"/>
    <w:rsid w:val="004D070E"/>
    <w:rsid w:val="004E00A7"/>
    <w:rsid w:val="00506CD2"/>
    <w:rsid w:val="005240E5"/>
    <w:rsid w:val="005B713C"/>
    <w:rsid w:val="005C27AC"/>
    <w:rsid w:val="00627986"/>
    <w:rsid w:val="00662751"/>
    <w:rsid w:val="00697D9B"/>
    <w:rsid w:val="006E4929"/>
    <w:rsid w:val="00711904"/>
    <w:rsid w:val="00767612"/>
    <w:rsid w:val="007959DE"/>
    <w:rsid w:val="007A2B47"/>
    <w:rsid w:val="00857AFD"/>
    <w:rsid w:val="008A65EF"/>
    <w:rsid w:val="00910028"/>
    <w:rsid w:val="00923E1A"/>
    <w:rsid w:val="00934DBA"/>
    <w:rsid w:val="0096704C"/>
    <w:rsid w:val="009A13C5"/>
    <w:rsid w:val="009B4F4F"/>
    <w:rsid w:val="009B72E6"/>
    <w:rsid w:val="009F3197"/>
    <w:rsid w:val="00A33A60"/>
    <w:rsid w:val="00A7059F"/>
    <w:rsid w:val="00A83968"/>
    <w:rsid w:val="00A92A24"/>
    <w:rsid w:val="00AB0BCA"/>
    <w:rsid w:val="00AC1370"/>
    <w:rsid w:val="00B10F6E"/>
    <w:rsid w:val="00B17988"/>
    <w:rsid w:val="00B211AD"/>
    <w:rsid w:val="00B80934"/>
    <w:rsid w:val="00B87B7E"/>
    <w:rsid w:val="00BC63BC"/>
    <w:rsid w:val="00BF203C"/>
    <w:rsid w:val="00C35E96"/>
    <w:rsid w:val="00C97691"/>
    <w:rsid w:val="00CB7922"/>
    <w:rsid w:val="00D77D58"/>
    <w:rsid w:val="00D857C9"/>
    <w:rsid w:val="00D940EC"/>
    <w:rsid w:val="00E06DF6"/>
    <w:rsid w:val="00E80F97"/>
    <w:rsid w:val="00F04648"/>
    <w:rsid w:val="00F1066B"/>
    <w:rsid w:val="00F22AF6"/>
    <w:rsid w:val="00F335C6"/>
    <w:rsid w:val="00F53F78"/>
    <w:rsid w:val="00F63403"/>
    <w:rsid w:val="00F81C64"/>
    <w:rsid w:val="00FB0432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41E8"/>
  <w15:docId w15:val="{6B7702A3-A932-4145-BC39-D445DA04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240E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0B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0F6E"/>
  </w:style>
  <w:style w:type="numbering" w:customStyle="1" w:styleId="110">
    <w:name w:val="Нет списка11"/>
    <w:next w:val="a2"/>
    <w:uiPriority w:val="99"/>
    <w:semiHidden/>
    <w:unhideWhenUsed/>
    <w:rsid w:val="00B1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671" Type="http://schemas.openxmlformats.org/officeDocument/2006/relationships/hyperlink" Target="https://m.edsoo.ru/fbaaba4c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9f418" TargetMode="External"/><Relationship Id="rId573" Type="http://schemas.openxmlformats.org/officeDocument/2006/relationships/hyperlink" Target="https://m.edsoo.ru/fbaa415c" TargetMode="External"/><Relationship Id="rId629" Type="http://schemas.openxmlformats.org/officeDocument/2006/relationships/hyperlink" Target="https://m.edsoo.ru/fbaa92f6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a2803b4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ae72" TargetMode="External"/><Relationship Id="rId640" Type="http://schemas.openxmlformats.org/officeDocument/2006/relationships/hyperlink" Target="https://m.edsoo.ru/fbaa9d50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bae" TargetMode="External"/><Relationship Id="rId500" Type="http://schemas.openxmlformats.org/officeDocument/2006/relationships/hyperlink" Target="https://m.edsoo.ru/fba9d1cc" TargetMode="External"/><Relationship Id="rId542" Type="http://schemas.openxmlformats.org/officeDocument/2006/relationships/hyperlink" Target="https://m.edsoo.ru/fbaa0a48" TargetMode="External"/><Relationship Id="rId584" Type="http://schemas.openxmlformats.org/officeDocument/2006/relationships/hyperlink" Target="https://m.edsoo.ru/fbaa558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d088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5918" TargetMode="External"/><Relationship Id="rId486" Type="http://schemas.openxmlformats.org/officeDocument/2006/relationships/hyperlink" Target="https://m.edsoo.ru/fba9bdae" TargetMode="External"/><Relationship Id="rId651" Type="http://schemas.openxmlformats.org/officeDocument/2006/relationships/hyperlink" Target="https://m.edsoo.ru/fbaaac7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03a" TargetMode="External"/><Relationship Id="rId511" Type="http://schemas.openxmlformats.org/officeDocument/2006/relationships/hyperlink" Target="https://m.edsoo.ru/fba9e248" TargetMode="External"/><Relationship Id="rId553" Type="http://schemas.openxmlformats.org/officeDocument/2006/relationships/hyperlink" Target="https://m.edsoo.ru/fbaa17c2" TargetMode="External"/><Relationship Id="rId609" Type="http://schemas.openxmlformats.org/officeDocument/2006/relationships/hyperlink" Target="https://m.edsoo.ru/fbaa76a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e866" TargetMode="External"/><Relationship Id="rId595" Type="http://schemas.openxmlformats.org/officeDocument/2006/relationships/hyperlink" Target="https://m.edsoo.ru/fbaa69a2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702e" TargetMode="External"/><Relationship Id="rId497" Type="http://schemas.openxmlformats.org/officeDocument/2006/relationships/hyperlink" Target="https://m.edsoo.ru/fba9c966" TargetMode="External"/><Relationship Id="rId620" Type="http://schemas.openxmlformats.org/officeDocument/2006/relationships/hyperlink" Target="https://m.edsoo.ru/fbaa8770" TargetMode="External"/><Relationship Id="rId662" Type="http://schemas.openxmlformats.org/officeDocument/2006/relationships/hyperlink" Target="https://m.edsoo.ru/fbaaafc0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9e86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cb6a" TargetMode="External"/><Relationship Id="rId564" Type="http://schemas.openxmlformats.org/officeDocument/2006/relationships/hyperlink" Target="https://m.edsoo.ru/fbaa2a96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a27f586" TargetMode="External"/><Relationship Id="rId466" Type="http://schemas.openxmlformats.org/officeDocument/2006/relationships/hyperlink" Target="https://m.edsoo.ru/fba99f9a" TargetMode="External"/><Relationship Id="rId631" Type="http://schemas.openxmlformats.org/officeDocument/2006/relationships/hyperlink" Target="https://m.edsoo.ru/fbaa949a" TargetMode="External"/><Relationship Id="rId673" Type="http://schemas.openxmlformats.org/officeDocument/2006/relationships/hyperlink" Target="https://m.edsoo.ru/fbaabdd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9fc1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447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4310" TargetMode="External"/><Relationship Id="rId477" Type="http://schemas.openxmlformats.org/officeDocument/2006/relationships/hyperlink" Target="https://m.edsoo.ru/fba9b228" TargetMode="External"/><Relationship Id="rId600" Type="http://schemas.openxmlformats.org/officeDocument/2006/relationships/hyperlink" Target="https://m.edsoo.ru/fbaa610a" TargetMode="External"/><Relationship Id="rId642" Type="http://schemas.openxmlformats.org/officeDocument/2006/relationships/hyperlink" Target="https://m.edsoo.ru/fbaaa23c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9d1c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9d98" TargetMode="External"/><Relationship Id="rId544" Type="http://schemas.openxmlformats.org/officeDocument/2006/relationships/hyperlink" Target="https://m.edsoo.ru/fbaa0b60" TargetMode="External"/><Relationship Id="rId586" Type="http://schemas.openxmlformats.org/officeDocument/2006/relationships/hyperlink" Target="https://m.edsoo.ru/fbaa5b42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abf8" TargetMode="External"/><Relationship Id="rId404" Type="http://schemas.openxmlformats.org/officeDocument/2006/relationships/hyperlink" Target="https://m.edsoo.ru/fa27d5a6" TargetMode="External"/><Relationship Id="rId446" Type="http://schemas.openxmlformats.org/officeDocument/2006/relationships/hyperlink" Target="https://m.edsoo.ru/fba9562a" TargetMode="External"/><Relationship Id="rId611" Type="http://schemas.openxmlformats.org/officeDocument/2006/relationships/hyperlink" Target="https://m.edsoo.ru/fbaa90e4" TargetMode="External"/><Relationship Id="rId653" Type="http://schemas.openxmlformats.org/officeDocument/2006/relationships/hyperlink" Target="https://m.edsoo.ru/fbaaad86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9c28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9e4be" TargetMode="External"/><Relationship Id="rId555" Type="http://schemas.openxmlformats.org/officeDocument/2006/relationships/hyperlink" Target="https://m.edsoo.ru/fbaa1e84" TargetMode="External"/><Relationship Id="rId597" Type="http://schemas.openxmlformats.org/officeDocument/2006/relationships/hyperlink" Target="https://m.edsoo.ru/fbaa69a2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edf2" TargetMode="External"/><Relationship Id="rId457" Type="http://schemas.openxmlformats.org/officeDocument/2006/relationships/hyperlink" Target="https://m.edsoo.ru/fba97f9c" TargetMode="External"/><Relationship Id="rId622" Type="http://schemas.openxmlformats.org/officeDocument/2006/relationships/hyperlink" Target="https://m.edsoo.ru/fbaa898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9caec" TargetMode="External"/><Relationship Id="rId664" Type="http://schemas.openxmlformats.org/officeDocument/2006/relationships/hyperlink" Target="https://m.edsoo.ru/fbaab0d8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9e98c" TargetMode="External"/><Relationship Id="rId566" Type="http://schemas.openxmlformats.org/officeDocument/2006/relationships/hyperlink" Target="https://m.edsoo.ru/fbaa26a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a27f978" TargetMode="External"/><Relationship Id="rId633" Type="http://schemas.openxmlformats.org/officeDocument/2006/relationships/hyperlink" Target="https://m.edsoo.ru/fbaa949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9c0c" TargetMode="External"/><Relationship Id="rId675" Type="http://schemas.openxmlformats.org/officeDocument/2006/relationships/hyperlink" Target="https://m.edsoo.ru/fbaabef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9ff30" TargetMode="External"/><Relationship Id="rId577" Type="http://schemas.openxmlformats.org/officeDocument/2006/relationships/hyperlink" Target="https://m.edsoo.ru/fbaa47ce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9ffa" TargetMode="External"/><Relationship Id="rId602" Type="http://schemas.openxmlformats.org/officeDocument/2006/relationships/hyperlink" Target="https://m.edsoo.ru/fbaa6d12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48f6" TargetMode="External"/><Relationship Id="rId479" Type="http://schemas.openxmlformats.org/officeDocument/2006/relationships/hyperlink" Target="https://m.edsoo.ru/fba9b53e" TargetMode="External"/><Relationship Id="rId644" Type="http://schemas.openxmlformats.org/officeDocument/2006/relationships/hyperlink" Target="https://m.edsoo.ru/fbaaa47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9c42a" TargetMode="External"/><Relationship Id="rId504" Type="http://schemas.openxmlformats.org/officeDocument/2006/relationships/hyperlink" Target="https://m.edsoo.ru/fba9d564" TargetMode="External"/><Relationship Id="rId546" Type="http://schemas.openxmlformats.org/officeDocument/2006/relationships/hyperlink" Target="https://m.edsoo.ru/fbaa0c8c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d9c0" TargetMode="External"/><Relationship Id="rId588" Type="http://schemas.openxmlformats.org/officeDocument/2006/relationships/hyperlink" Target="https://m.edsoo.ru/fbaa782a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5d6e" TargetMode="External"/><Relationship Id="rId613" Type="http://schemas.openxmlformats.org/officeDocument/2006/relationships/hyperlink" Target="https://m.edsoo.ru/fbaa7b5e" TargetMode="External"/><Relationship Id="rId655" Type="http://schemas.openxmlformats.org/officeDocument/2006/relationships/hyperlink" Target="https://m.edsoo.ru/fbaaab6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9e5c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223a" TargetMode="External"/><Relationship Id="rId599" Type="http://schemas.openxmlformats.org/officeDocument/2006/relationships/hyperlink" Target="https://m.edsoo.ru/fbaa63bc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7eb0e" TargetMode="External"/><Relationship Id="rId459" Type="http://schemas.openxmlformats.org/officeDocument/2006/relationships/hyperlink" Target="https://m.edsoo.ru/fba98492" TargetMode="External"/><Relationship Id="rId624" Type="http://schemas.openxmlformats.org/officeDocument/2006/relationships/hyperlink" Target="https://m.edsoo.ru/fbaa8d6a" TargetMode="External"/><Relationship Id="rId666" Type="http://schemas.openxmlformats.org/officeDocument/2006/relationships/hyperlink" Target="https://m.edsoo.ru/fbaab0d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a81e" TargetMode="External"/><Relationship Id="rId526" Type="http://schemas.openxmlformats.org/officeDocument/2006/relationships/hyperlink" Target="https://m.edsoo.ru/fba9f1d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2cc6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6b8" TargetMode="External"/><Relationship Id="rId428" Type="http://schemas.openxmlformats.org/officeDocument/2006/relationships/hyperlink" Target="https://m.edsoo.ru/fa27fbd0" TargetMode="External"/><Relationship Id="rId635" Type="http://schemas.openxmlformats.org/officeDocument/2006/relationships/hyperlink" Target="https://m.edsoo.ru/fbaa99a4" TargetMode="External"/><Relationship Id="rId677" Type="http://schemas.openxmlformats.org/officeDocument/2006/relationships/hyperlink" Target="https://m.edsoo.ru/fbaac12c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b87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035e" TargetMode="External"/><Relationship Id="rId579" Type="http://schemas.openxmlformats.org/officeDocument/2006/relationships/hyperlink" Target="https://m.edsoo.ru/fbaa51f6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a356" TargetMode="External"/><Relationship Id="rId439" Type="http://schemas.openxmlformats.org/officeDocument/2006/relationships/hyperlink" Target="https://m.edsoo.ru/fba9510c" TargetMode="External"/><Relationship Id="rId590" Type="http://schemas.openxmlformats.org/officeDocument/2006/relationships/hyperlink" Target="https://m.edsoo.ru/fbaa610a" TargetMode="External"/><Relationship Id="rId604" Type="http://schemas.openxmlformats.org/officeDocument/2006/relationships/hyperlink" Target="https://m.edsoo.ru/fbaa71b8" TargetMode="External"/><Relationship Id="rId646" Type="http://schemas.openxmlformats.org/officeDocument/2006/relationships/hyperlink" Target="https://m.edsoo.ru/fbaaa584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612e" TargetMode="External"/><Relationship Id="rId506" Type="http://schemas.openxmlformats.org/officeDocument/2006/relationships/hyperlink" Target="https://m.edsoo.ru/fba9d67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9c42a" TargetMode="External"/><Relationship Id="rId548" Type="http://schemas.openxmlformats.org/officeDocument/2006/relationships/hyperlink" Target="https://m.edsoo.ru/fbaa126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dc36" TargetMode="External"/><Relationship Id="rId615" Type="http://schemas.openxmlformats.org/officeDocument/2006/relationships/hyperlink" Target="https://m.edsoo.ru/fbaa7ea6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657" Type="http://schemas.openxmlformats.org/officeDocument/2006/relationships/hyperlink" Target="https://m.edsoo.ru/fbaaae9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882a" TargetMode="External"/><Relationship Id="rId517" Type="http://schemas.openxmlformats.org/officeDocument/2006/relationships/hyperlink" Target="https://m.edsoo.ru/fba9e73e" TargetMode="External"/><Relationship Id="rId559" Type="http://schemas.openxmlformats.org/officeDocument/2006/relationships/hyperlink" Target="https://m.edsoo.ru/fbaa235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a27ec44" TargetMode="External"/><Relationship Id="rId570" Type="http://schemas.openxmlformats.org/officeDocument/2006/relationships/hyperlink" Target="https://m.edsoo.ru/fbaa2f00" TargetMode="External"/><Relationship Id="rId626" Type="http://schemas.openxmlformats.org/officeDocument/2006/relationships/hyperlink" Target="https://m.edsoo.ru/fbaa8fae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a27fd60" TargetMode="External"/><Relationship Id="rId668" Type="http://schemas.openxmlformats.org/officeDocument/2006/relationships/hyperlink" Target="https://m.edsoo.ru/fbaab3b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ab34" TargetMode="External"/><Relationship Id="rId528" Type="http://schemas.openxmlformats.org/officeDocument/2006/relationships/hyperlink" Target="https://m.edsoo.ru/fba9f1de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9564" TargetMode="External"/><Relationship Id="rId581" Type="http://schemas.openxmlformats.org/officeDocument/2006/relationships/hyperlink" Target="https://m.edsoo.ru/fbaa4ce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7ec44" TargetMode="External"/><Relationship Id="rId616" Type="http://schemas.openxmlformats.org/officeDocument/2006/relationships/hyperlink" Target="https://m.edsoo.ru/fbaa813a" TargetMode="External"/><Relationship Id="rId637" Type="http://schemas.openxmlformats.org/officeDocument/2006/relationships/hyperlink" Target="https://m.edsoo.ru/fbaa99a4" TargetMode="External"/><Relationship Id="rId658" Type="http://schemas.openxmlformats.org/officeDocument/2006/relationships/hyperlink" Target="https://m.edsoo.ru/fbaaaa52" TargetMode="External"/><Relationship Id="rId679" Type="http://schemas.openxmlformats.org/officeDocument/2006/relationships/hyperlink" Target="https://m.edsoo.ru/fbaac3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510c" TargetMode="External"/><Relationship Id="rId462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ba0c" TargetMode="External"/><Relationship Id="rId518" Type="http://schemas.openxmlformats.org/officeDocument/2006/relationships/hyperlink" Target="https://m.edsoo.ru/fba9e73e" TargetMode="External"/><Relationship Id="rId539" Type="http://schemas.openxmlformats.org/officeDocument/2006/relationships/hyperlink" Target="https://m.edsoo.ru/fbaa07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154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694" TargetMode="External"/><Relationship Id="rId571" Type="http://schemas.openxmlformats.org/officeDocument/2006/relationships/hyperlink" Target="https://m.edsoo.ru/fbaa300e" TargetMode="External"/><Relationship Id="rId592" Type="http://schemas.openxmlformats.org/officeDocument/2006/relationships/hyperlink" Target="https://m.edsoo.ru/fbaa69a2" TargetMode="External"/><Relationship Id="rId606" Type="http://schemas.openxmlformats.org/officeDocument/2006/relationships/hyperlink" Target="https://m.edsoo.ru/fbaa6b46" TargetMode="External"/><Relationship Id="rId627" Type="http://schemas.openxmlformats.org/officeDocument/2006/relationships/hyperlink" Target="https://m.edsoo.ru/fbaa92f6" TargetMode="External"/><Relationship Id="rId648" Type="http://schemas.openxmlformats.org/officeDocument/2006/relationships/hyperlink" Target="https://m.edsoo.ru/fbaaa7a0" TargetMode="External"/><Relationship Id="rId669" Type="http://schemas.openxmlformats.org/officeDocument/2006/relationships/hyperlink" Target="https://m.edsoo.ru/fbaab93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df1a" TargetMode="External"/><Relationship Id="rId431" Type="http://schemas.openxmlformats.org/officeDocument/2006/relationships/hyperlink" Target="https://m.edsoo.ru/fa27fe82" TargetMode="External"/><Relationship Id="rId452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9c5b0" TargetMode="External"/><Relationship Id="rId508" Type="http://schemas.openxmlformats.org/officeDocument/2006/relationships/hyperlink" Target="https://m.edsoo.ru/fba9e068" TargetMode="External"/><Relationship Id="rId529" Type="http://schemas.openxmlformats.org/officeDocument/2006/relationships/hyperlink" Target="https://m.edsoo.ru/fba9f2f6" TargetMode="External"/><Relationship Id="rId680" Type="http://schemas.openxmlformats.org/officeDocument/2006/relationships/fontTable" Target="fontTable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07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2474" TargetMode="External"/><Relationship Id="rId582" Type="http://schemas.openxmlformats.org/officeDocument/2006/relationships/hyperlink" Target="https://m.edsoo.ru/fbaa4f30" TargetMode="External"/><Relationship Id="rId617" Type="http://schemas.openxmlformats.org/officeDocument/2006/relationships/hyperlink" Target="https://m.edsoo.ru/fbaa82c0" TargetMode="External"/><Relationship Id="rId638" Type="http://schemas.openxmlformats.org/officeDocument/2006/relationships/hyperlink" Target="https://m.edsoo.ru/fbaa9b16" TargetMode="External"/><Relationship Id="rId659" Type="http://schemas.openxmlformats.org/officeDocument/2006/relationships/hyperlink" Target="https://m.edsoo.ru/fbaaafc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cd90" TargetMode="External"/><Relationship Id="rId421" Type="http://schemas.openxmlformats.org/officeDocument/2006/relationships/hyperlink" Target="https://m.edsoo.ru/fa27ec44" TargetMode="External"/><Relationship Id="rId442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bb88" TargetMode="External"/><Relationship Id="rId519" Type="http://schemas.openxmlformats.org/officeDocument/2006/relationships/hyperlink" Target="https://m.edsoo.ru/fba9ecd4" TargetMode="External"/><Relationship Id="rId670" Type="http://schemas.openxmlformats.org/officeDocument/2006/relationships/hyperlink" Target="https://m.edsoo.ru/fbaab934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a694" TargetMode="External"/><Relationship Id="rId551" Type="http://schemas.openxmlformats.org/officeDocument/2006/relationships/hyperlink" Target="https://m.edsoo.ru/fbaa1664" TargetMode="External"/><Relationship Id="rId572" Type="http://schemas.openxmlformats.org/officeDocument/2006/relationships/hyperlink" Target="https://m.edsoo.ru/fbaa3f9a" TargetMode="External"/><Relationship Id="rId593" Type="http://schemas.openxmlformats.org/officeDocument/2006/relationships/hyperlink" Target="https://m.edsoo.ru/fbaa69a2" TargetMode="External"/><Relationship Id="rId607" Type="http://schemas.openxmlformats.org/officeDocument/2006/relationships/hyperlink" Target="https://m.edsoo.ru/fbaa738e" TargetMode="External"/><Relationship Id="rId628" Type="http://schemas.openxmlformats.org/officeDocument/2006/relationships/hyperlink" Target="https://m.edsoo.ru/fbaa92f6" TargetMode="External"/><Relationship Id="rId649" Type="http://schemas.openxmlformats.org/officeDocument/2006/relationships/hyperlink" Target="https://m.edsoo.ru/fbaaa7a0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e262" TargetMode="External"/><Relationship Id="rId432" Type="http://schemas.openxmlformats.org/officeDocument/2006/relationships/hyperlink" Target="https://m.edsoo.ru/fa27fe82" TargetMode="External"/><Relationship Id="rId453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ae72" TargetMode="External"/><Relationship Id="rId509" Type="http://schemas.openxmlformats.org/officeDocument/2006/relationships/hyperlink" Target="https://m.edsoo.ru/fba9e068" TargetMode="External"/><Relationship Id="rId660" Type="http://schemas.openxmlformats.org/officeDocument/2006/relationships/hyperlink" Target="https://m.edsoo.ru/fbaaafc0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9c5b0" TargetMode="External"/><Relationship Id="rId681" Type="http://schemas.openxmlformats.org/officeDocument/2006/relationships/theme" Target="theme/theme1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9e860" TargetMode="External"/><Relationship Id="rId541" Type="http://schemas.openxmlformats.org/officeDocument/2006/relationships/hyperlink" Target="https://m.edsoo.ru/fbaa0818" TargetMode="External"/><Relationship Id="rId562" Type="http://schemas.openxmlformats.org/officeDocument/2006/relationships/hyperlink" Target="https://m.edsoo.ru/fbaa2474" TargetMode="External"/><Relationship Id="rId583" Type="http://schemas.openxmlformats.org/officeDocument/2006/relationships/hyperlink" Target="https://m.edsoo.ru/fbaa5430" TargetMode="External"/><Relationship Id="rId618" Type="http://schemas.openxmlformats.org/officeDocument/2006/relationships/hyperlink" Target="https://m.edsoo.ru/fbaa8400" TargetMode="External"/><Relationship Id="rId639" Type="http://schemas.openxmlformats.org/officeDocument/2006/relationships/hyperlink" Target="https://m.edsoo.ru/fbaa9c3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cd90" TargetMode="External"/><Relationship Id="rId422" Type="http://schemas.openxmlformats.org/officeDocument/2006/relationships/hyperlink" Target="https://m.edsoo.ru/fa27f19e" TargetMode="External"/><Relationship Id="rId443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9270" TargetMode="External"/><Relationship Id="rId650" Type="http://schemas.openxmlformats.org/officeDocument/2006/relationships/hyperlink" Target="https://m.edsoo.ru/fbaaa92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bda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a694" TargetMode="External"/><Relationship Id="rId510" Type="http://schemas.openxmlformats.org/officeDocument/2006/relationships/hyperlink" Target="https://m.edsoo.ru/fba9e068" TargetMode="External"/><Relationship Id="rId552" Type="http://schemas.openxmlformats.org/officeDocument/2006/relationships/hyperlink" Target="https://m.edsoo.ru/fbaa17c2" TargetMode="External"/><Relationship Id="rId594" Type="http://schemas.openxmlformats.org/officeDocument/2006/relationships/hyperlink" Target="https://m.edsoo.ru/fbaa69a2" TargetMode="External"/><Relationship Id="rId608" Type="http://schemas.openxmlformats.org/officeDocument/2006/relationships/hyperlink" Target="https://m.edsoo.ru/fbaa750a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e5b4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7c0e" TargetMode="External"/><Relationship Id="rId496" Type="http://schemas.openxmlformats.org/officeDocument/2006/relationships/hyperlink" Target="https://m.edsoo.ru/fba9c736" TargetMode="External"/><Relationship Id="rId661" Type="http://schemas.openxmlformats.org/officeDocument/2006/relationships/hyperlink" Target="https://m.edsoo.ru/fbaaafc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9e860" TargetMode="External"/><Relationship Id="rId563" Type="http://schemas.openxmlformats.org/officeDocument/2006/relationships/hyperlink" Target="https://m.edsoo.ru/fbaa2474" TargetMode="External"/><Relationship Id="rId619" Type="http://schemas.openxmlformats.org/officeDocument/2006/relationships/hyperlink" Target="https://m.edsoo.ru/fbaa851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a27f450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9ad6" TargetMode="External"/><Relationship Id="rId630" Type="http://schemas.openxmlformats.org/officeDocument/2006/relationships/hyperlink" Target="https://m.edsoo.ru/fbaa949a" TargetMode="External"/><Relationship Id="rId672" Type="http://schemas.openxmlformats.org/officeDocument/2006/relationships/hyperlink" Target="https://m.edsoo.ru/fbaaba4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9fc10" TargetMode="External"/><Relationship Id="rId574" Type="http://schemas.openxmlformats.org/officeDocument/2006/relationships/hyperlink" Target="https://m.edsoo.ru/fbaa4346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a2804ea" TargetMode="External"/><Relationship Id="rId476" Type="http://schemas.openxmlformats.org/officeDocument/2006/relationships/hyperlink" Target="https://m.edsoo.ru/fba9ae72" TargetMode="External"/><Relationship Id="rId641" Type="http://schemas.openxmlformats.org/officeDocument/2006/relationships/hyperlink" Target="https://m.edsoo.ru/fbaa9e5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9d1cc" TargetMode="External"/><Relationship Id="rId543" Type="http://schemas.openxmlformats.org/officeDocument/2006/relationships/hyperlink" Target="https://m.edsoo.ru/fbaa0a48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bae" TargetMode="External"/><Relationship Id="rId403" Type="http://schemas.openxmlformats.org/officeDocument/2006/relationships/hyperlink" Target="https://m.edsoo.ru/fa27d088" TargetMode="External"/><Relationship Id="rId585" Type="http://schemas.openxmlformats.org/officeDocument/2006/relationships/hyperlink" Target="https://m.edsoo.ru/fbaa57e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562a" TargetMode="External"/><Relationship Id="rId487" Type="http://schemas.openxmlformats.org/officeDocument/2006/relationships/hyperlink" Target="https://m.edsoo.ru/fba9bf5c" TargetMode="External"/><Relationship Id="rId610" Type="http://schemas.openxmlformats.org/officeDocument/2006/relationships/hyperlink" Target="https://m.edsoo.ru/fbaa76a4" TargetMode="External"/><Relationship Id="rId652" Type="http://schemas.openxmlformats.org/officeDocument/2006/relationships/hyperlink" Target="https://m.edsoo.ru/fbaaac78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9e39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aec8" TargetMode="External"/><Relationship Id="rId554" Type="http://schemas.openxmlformats.org/officeDocument/2006/relationships/hyperlink" Target="https://m.edsoo.ru/fbaa1b82" TargetMode="External"/><Relationship Id="rId596" Type="http://schemas.openxmlformats.org/officeDocument/2006/relationships/hyperlink" Target="https://m.edsoo.ru/fbaa69a2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edf2" TargetMode="External"/><Relationship Id="rId456" Type="http://schemas.openxmlformats.org/officeDocument/2006/relationships/hyperlink" Target="https://m.edsoo.ru/fba97dee" TargetMode="External"/><Relationship Id="rId498" Type="http://schemas.openxmlformats.org/officeDocument/2006/relationships/hyperlink" Target="https://m.edsoo.ru/fba9caec" TargetMode="External"/><Relationship Id="rId621" Type="http://schemas.openxmlformats.org/officeDocument/2006/relationships/hyperlink" Target="https://m.edsoo.ru/fbaa887e" TargetMode="External"/><Relationship Id="rId663" Type="http://schemas.openxmlformats.org/officeDocument/2006/relationships/hyperlink" Target="https://m.edsoo.ru/fbaab5d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9e98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26a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a27f6b2" TargetMode="External"/><Relationship Id="rId467" Type="http://schemas.openxmlformats.org/officeDocument/2006/relationships/hyperlink" Target="https://m.edsoo.ru/fba99c0c" TargetMode="External"/><Relationship Id="rId632" Type="http://schemas.openxmlformats.org/officeDocument/2006/relationships/hyperlink" Target="https://m.edsoo.ru/fbaa949a" TargetMode="External"/><Relationship Id="rId271" Type="http://schemas.openxmlformats.org/officeDocument/2006/relationships/hyperlink" Target="https://m.edsoo.ru/fa26b3f6" TargetMode="External"/><Relationship Id="rId674" Type="http://schemas.openxmlformats.org/officeDocument/2006/relationships/hyperlink" Target="https://m.edsoo.ru/fbaabdda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9ff30" TargetMode="External"/><Relationship Id="rId576" Type="http://schemas.openxmlformats.org/officeDocument/2006/relationships/hyperlink" Target="https://m.edsoo.ru/fbaa459e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9ec4" TargetMode="External"/><Relationship Id="rId436" Type="http://schemas.openxmlformats.org/officeDocument/2006/relationships/hyperlink" Target="https://m.edsoo.ru/fa280634" TargetMode="External"/><Relationship Id="rId601" Type="http://schemas.openxmlformats.org/officeDocument/2006/relationships/hyperlink" Target="https://m.edsoo.ru/fbaa69a2" TargetMode="External"/><Relationship Id="rId643" Type="http://schemas.openxmlformats.org/officeDocument/2006/relationships/hyperlink" Target="https://m.edsoo.ru/fbaaa354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b22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9d44c" TargetMode="External"/><Relationship Id="rId545" Type="http://schemas.openxmlformats.org/officeDocument/2006/relationships/hyperlink" Target="https://m.edsoo.ru/fbaa0b60" TargetMode="External"/><Relationship Id="rId587" Type="http://schemas.openxmlformats.org/officeDocument/2006/relationships/hyperlink" Target="https://m.edsoo.ru/fbaa5c9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83a" TargetMode="External"/><Relationship Id="rId447" Type="http://schemas.openxmlformats.org/officeDocument/2006/relationships/hyperlink" Target="https://m.edsoo.ru/fba95b3e" TargetMode="External"/><Relationship Id="rId612" Type="http://schemas.openxmlformats.org/officeDocument/2006/relationships/hyperlink" Target="https://m.edsoo.ru/fbaa76a4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9c42a" TargetMode="External"/><Relationship Id="rId654" Type="http://schemas.openxmlformats.org/officeDocument/2006/relationships/hyperlink" Target="https://m.edsoo.ru/fbaaa01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9e4be" TargetMode="External"/><Relationship Id="rId556" Type="http://schemas.openxmlformats.org/officeDocument/2006/relationships/hyperlink" Target="https://m.edsoo.ru/fbaa210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ef3c" TargetMode="External"/><Relationship Id="rId598" Type="http://schemas.openxmlformats.org/officeDocument/2006/relationships/hyperlink" Target="https://m.edsoo.ru/fbaa69a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8208" TargetMode="External"/><Relationship Id="rId623" Type="http://schemas.openxmlformats.org/officeDocument/2006/relationships/hyperlink" Target="https://m.edsoo.ru/fbaa8b26" TargetMode="External"/><Relationship Id="rId665" Type="http://schemas.openxmlformats.org/officeDocument/2006/relationships/hyperlink" Target="https://m.edsoo.ru/fbaab0d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9edf6" TargetMode="External"/><Relationship Id="rId567" Type="http://schemas.openxmlformats.org/officeDocument/2006/relationships/hyperlink" Target="https://m.edsoo.ru/fbaa2bae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a27faa4" TargetMode="External"/><Relationship Id="rId469" Type="http://schemas.openxmlformats.org/officeDocument/2006/relationships/hyperlink" Target="https://m.edsoo.ru/fba98ff0" TargetMode="External"/><Relationship Id="rId634" Type="http://schemas.openxmlformats.org/officeDocument/2006/relationships/hyperlink" Target="https://m.edsoo.ru/fbaa95a8" TargetMode="External"/><Relationship Id="rId676" Type="http://schemas.openxmlformats.org/officeDocument/2006/relationships/hyperlink" Target="https://m.edsoo.ru/fbaac00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b6e2" TargetMode="External"/><Relationship Id="rId536" Type="http://schemas.openxmlformats.org/officeDocument/2006/relationships/hyperlink" Target="https://m.edsoo.ru/fbaa005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48f0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11c" TargetMode="External"/><Relationship Id="rId438" Type="http://schemas.openxmlformats.org/officeDocument/2006/relationships/hyperlink" Target="https://m.edsoo.ru/fba94d6a" TargetMode="External"/><Relationship Id="rId603" Type="http://schemas.openxmlformats.org/officeDocument/2006/relationships/hyperlink" Target="https://m.edsoo.ru/fbaa6d12" TargetMode="External"/><Relationship Id="rId645" Type="http://schemas.openxmlformats.org/officeDocument/2006/relationships/hyperlink" Target="https://m.edsoo.ru/fbaaa476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9c42a" TargetMode="External"/><Relationship Id="rId505" Type="http://schemas.openxmlformats.org/officeDocument/2006/relationships/hyperlink" Target="https://m.edsoo.ru/fba9d672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1268" TargetMode="External"/><Relationship Id="rId589" Type="http://schemas.openxmlformats.org/officeDocument/2006/relationships/hyperlink" Target="https://m.edsoo.ru/fbaa5da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dc36" TargetMode="External"/><Relationship Id="rId449" Type="http://schemas.openxmlformats.org/officeDocument/2006/relationships/hyperlink" Target="https://m.edsoo.ru/fba95e86" TargetMode="External"/><Relationship Id="rId614" Type="http://schemas.openxmlformats.org/officeDocument/2006/relationships/hyperlink" Target="https://m.edsoo.ru/fbaa7d16" TargetMode="External"/><Relationship Id="rId656" Type="http://schemas.openxmlformats.org/officeDocument/2006/relationships/hyperlink" Target="https://m.edsoo.ru/fbaaae94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8686" TargetMode="External"/><Relationship Id="rId516" Type="http://schemas.openxmlformats.org/officeDocument/2006/relationships/hyperlink" Target="https://m.edsoo.ru/fba9e5cc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235c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7ec44" TargetMode="External"/><Relationship Id="rId625" Type="http://schemas.openxmlformats.org/officeDocument/2006/relationships/hyperlink" Target="https://m.edsoo.ru/fbaa8e8c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a9a4" TargetMode="External"/><Relationship Id="rId667" Type="http://schemas.openxmlformats.org/officeDocument/2006/relationships/hyperlink" Target="https://m.edsoo.ru/fbaab3b2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9f1de" TargetMode="External"/><Relationship Id="rId569" Type="http://schemas.openxmlformats.org/officeDocument/2006/relationships/hyperlink" Target="https://m.edsoo.ru/fbaa2de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942" TargetMode="External"/><Relationship Id="rId429" Type="http://schemas.openxmlformats.org/officeDocument/2006/relationships/hyperlink" Target="https://m.edsoo.ru/fa27fd60" TargetMode="External"/><Relationship Id="rId580" Type="http://schemas.openxmlformats.org/officeDocument/2006/relationships/hyperlink" Target="https://m.edsoo.ru/fbaa4cec" TargetMode="External"/><Relationship Id="rId636" Type="http://schemas.openxmlformats.org/officeDocument/2006/relationships/hyperlink" Target="https://m.edsoo.ru/fbaa99a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510c" TargetMode="External"/><Relationship Id="rId678" Type="http://schemas.openxmlformats.org/officeDocument/2006/relationships/hyperlink" Target="https://m.edsoo.ru/fbaac24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b87c" TargetMode="External"/><Relationship Id="rId538" Type="http://schemas.openxmlformats.org/officeDocument/2006/relationships/hyperlink" Target="https://m.edsoo.ru/fbaa05a2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7ca" TargetMode="External"/><Relationship Id="rId591" Type="http://schemas.openxmlformats.org/officeDocument/2006/relationships/hyperlink" Target="https://m.edsoo.ru/fbaa610a" TargetMode="External"/><Relationship Id="rId605" Type="http://schemas.openxmlformats.org/officeDocument/2006/relationships/hyperlink" Target="https://m.edsoo.ru/fbaa64d4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647" Type="http://schemas.openxmlformats.org/officeDocument/2006/relationships/hyperlink" Target="https://m.edsoo.ru/fbaaa7a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6516" TargetMode="External"/><Relationship Id="rId493" Type="http://schemas.openxmlformats.org/officeDocument/2006/relationships/hyperlink" Target="https://m.edsoo.ru/fba9c5b0" TargetMode="External"/><Relationship Id="rId507" Type="http://schemas.openxmlformats.org/officeDocument/2006/relationships/hyperlink" Target="https://m.edsoo.ru/fba9d794" TargetMode="External"/><Relationship Id="rId549" Type="http://schemas.openxmlformats.org/officeDocument/2006/relationships/hyperlink" Target="https://m.edsoo.ru/fbaa13e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dd9e" TargetMode="External"/><Relationship Id="rId560" Type="http://schemas.openxmlformats.org/officeDocument/2006/relationships/hyperlink" Target="https://m.edsoo.ru/fbaa23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8216D-DE3F-4A06-BA88-79DD78B0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146</Pages>
  <Words>34810</Words>
  <Characters>198418</Characters>
  <Application>Microsoft Office Word</Application>
  <DocSecurity>0</DocSecurity>
  <Lines>1653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Полушкина</cp:lastModifiedBy>
  <cp:revision>31</cp:revision>
  <cp:lastPrinted>2023-07-21T08:09:00Z</cp:lastPrinted>
  <dcterms:created xsi:type="dcterms:W3CDTF">2023-07-14T09:43:00Z</dcterms:created>
  <dcterms:modified xsi:type="dcterms:W3CDTF">2023-09-03T16:28:00Z</dcterms:modified>
</cp:coreProperties>
</file>