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6C2" w:rsidRDefault="002F1308" w:rsidP="002F13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проведения «Недели здорового питания» в М</w:t>
      </w:r>
      <w:r w:rsidR="009176C2" w:rsidRPr="009176C2">
        <w:rPr>
          <w:rFonts w:ascii="Times New Roman" w:hAnsi="Times New Roman" w:cs="Times New Roman"/>
          <w:sz w:val="28"/>
          <w:szCs w:val="28"/>
        </w:rPr>
        <w:t>ОУ С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176C2" w:rsidRPr="009176C2">
        <w:rPr>
          <w:rFonts w:ascii="Times New Roman" w:hAnsi="Times New Roman" w:cs="Times New Roman"/>
          <w:sz w:val="28"/>
          <w:szCs w:val="28"/>
        </w:rPr>
        <w:t xml:space="preserve">Ш № </w:t>
      </w:r>
      <w:r>
        <w:rPr>
          <w:rFonts w:ascii="Times New Roman" w:hAnsi="Times New Roman" w:cs="Times New Roman"/>
          <w:sz w:val="28"/>
          <w:szCs w:val="28"/>
        </w:rPr>
        <w:t>2</w:t>
      </w:r>
      <w:r w:rsidR="009176C2" w:rsidRPr="009176C2">
        <w:rPr>
          <w:rFonts w:ascii="Times New Roman" w:hAnsi="Times New Roman" w:cs="Times New Roman"/>
          <w:sz w:val="28"/>
          <w:szCs w:val="28"/>
        </w:rPr>
        <w:t>8</w:t>
      </w:r>
    </w:p>
    <w:p w:rsidR="00A42966" w:rsidRDefault="009176C2" w:rsidP="002F1308">
      <w:pPr>
        <w:jc w:val="center"/>
        <w:rPr>
          <w:rFonts w:ascii="Times New Roman" w:hAnsi="Times New Roman" w:cs="Times New Roman"/>
          <w:sz w:val="28"/>
          <w:szCs w:val="28"/>
        </w:rPr>
      </w:pPr>
      <w:r w:rsidRPr="009176C2">
        <w:rPr>
          <w:rFonts w:ascii="Times New Roman" w:hAnsi="Times New Roman" w:cs="Times New Roman"/>
          <w:sz w:val="28"/>
          <w:szCs w:val="28"/>
        </w:rPr>
        <w:t xml:space="preserve">с </w:t>
      </w:r>
      <w:r w:rsidR="002F1308">
        <w:rPr>
          <w:rFonts w:ascii="Times New Roman" w:hAnsi="Times New Roman" w:cs="Times New Roman"/>
          <w:sz w:val="28"/>
          <w:szCs w:val="28"/>
        </w:rPr>
        <w:t>11</w:t>
      </w:r>
      <w:r w:rsidRPr="009176C2">
        <w:rPr>
          <w:rFonts w:ascii="Times New Roman" w:hAnsi="Times New Roman" w:cs="Times New Roman"/>
          <w:sz w:val="28"/>
          <w:szCs w:val="28"/>
        </w:rPr>
        <w:t>.</w:t>
      </w:r>
      <w:r w:rsidR="002F1308">
        <w:rPr>
          <w:rFonts w:ascii="Times New Roman" w:hAnsi="Times New Roman" w:cs="Times New Roman"/>
          <w:sz w:val="28"/>
          <w:szCs w:val="28"/>
        </w:rPr>
        <w:t>12</w:t>
      </w:r>
      <w:r w:rsidRPr="009176C2">
        <w:rPr>
          <w:rFonts w:ascii="Times New Roman" w:hAnsi="Times New Roman" w:cs="Times New Roman"/>
          <w:sz w:val="28"/>
          <w:szCs w:val="28"/>
        </w:rPr>
        <w:t xml:space="preserve"> по </w:t>
      </w:r>
      <w:r w:rsidR="002F1308">
        <w:rPr>
          <w:rFonts w:ascii="Times New Roman" w:hAnsi="Times New Roman" w:cs="Times New Roman"/>
          <w:sz w:val="28"/>
          <w:szCs w:val="28"/>
        </w:rPr>
        <w:t>15.12</w:t>
      </w:r>
      <w:r w:rsidRPr="009176C2">
        <w:rPr>
          <w:rFonts w:ascii="Times New Roman" w:hAnsi="Times New Roman" w:cs="Times New Roman"/>
          <w:sz w:val="28"/>
          <w:szCs w:val="28"/>
        </w:rPr>
        <w:t>.2023</w:t>
      </w:r>
    </w:p>
    <w:p w:rsidR="002F1308" w:rsidRDefault="002F1308" w:rsidP="002F130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1"/>
        <w:gridCol w:w="2936"/>
        <w:gridCol w:w="2343"/>
        <w:gridCol w:w="1489"/>
        <w:gridCol w:w="2262"/>
      </w:tblGrid>
      <w:tr w:rsidR="002F1308" w:rsidRPr="003A07B3" w:rsidTr="009176C2">
        <w:tc>
          <w:tcPr>
            <w:tcW w:w="0" w:type="auto"/>
          </w:tcPr>
          <w:p w:rsidR="009176C2" w:rsidRPr="003A07B3" w:rsidRDefault="0091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7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176C2" w:rsidRPr="003A07B3" w:rsidRDefault="0091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7B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0" w:type="auto"/>
          </w:tcPr>
          <w:p w:rsidR="009176C2" w:rsidRPr="003A07B3" w:rsidRDefault="0091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7B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</w:tcPr>
          <w:p w:rsidR="009176C2" w:rsidRPr="003A07B3" w:rsidRDefault="0091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7B3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0" w:type="auto"/>
          </w:tcPr>
          <w:p w:rsidR="009176C2" w:rsidRPr="003A07B3" w:rsidRDefault="0091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7B3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0" w:type="auto"/>
          </w:tcPr>
          <w:p w:rsidR="009176C2" w:rsidRPr="003A07B3" w:rsidRDefault="0091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7B3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2F1308" w:rsidRPr="003A07B3" w:rsidTr="009176C2">
        <w:tc>
          <w:tcPr>
            <w:tcW w:w="0" w:type="auto"/>
          </w:tcPr>
          <w:p w:rsidR="009176C2" w:rsidRPr="003A07B3" w:rsidRDefault="0091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7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9176C2" w:rsidRPr="003A07B3" w:rsidRDefault="0091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7B3">
              <w:rPr>
                <w:rFonts w:ascii="Times New Roman" w:hAnsi="Times New Roman" w:cs="Times New Roman"/>
                <w:sz w:val="24"/>
                <w:szCs w:val="24"/>
              </w:rPr>
              <w:t>Открытие недели, оформление информационного стенда</w:t>
            </w:r>
          </w:p>
        </w:tc>
        <w:tc>
          <w:tcPr>
            <w:tcW w:w="0" w:type="auto"/>
          </w:tcPr>
          <w:p w:rsidR="009176C2" w:rsidRPr="003A07B3" w:rsidRDefault="0091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7B3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0" w:type="auto"/>
          </w:tcPr>
          <w:p w:rsidR="009176C2" w:rsidRPr="003A07B3" w:rsidRDefault="002F1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  <w:r w:rsidR="009176C2" w:rsidRPr="003A07B3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0" w:type="auto"/>
          </w:tcPr>
          <w:p w:rsidR="009176C2" w:rsidRPr="003A07B3" w:rsidRDefault="0091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7B3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по воспитанию </w:t>
            </w:r>
          </w:p>
          <w:p w:rsidR="002F1308" w:rsidRPr="003A07B3" w:rsidRDefault="002F1308" w:rsidP="002F1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Лямкина Е.В.</w:t>
            </w:r>
          </w:p>
        </w:tc>
      </w:tr>
      <w:tr w:rsidR="002F1308" w:rsidRPr="003A07B3" w:rsidTr="009176C2">
        <w:tc>
          <w:tcPr>
            <w:tcW w:w="0" w:type="auto"/>
          </w:tcPr>
          <w:p w:rsidR="009176C2" w:rsidRPr="003A07B3" w:rsidRDefault="0091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7B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9176C2" w:rsidRPr="003A07B3" w:rsidRDefault="002F1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Агитбригада </w:t>
            </w:r>
            <w:r w:rsidR="009176C2" w:rsidRPr="003A07B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  <w:r w:rsidR="009176C2" w:rsidRPr="003A07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176C2" w:rsidRPr="003A07B3" w:rsidRDefault="00917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76C2" w:rsidRPr="003A07B3" w:rsidRDefault="0091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7B3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2F13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A07B3">
              <w:rPr>
                <w:rFonts w:ascii="Times New Roman" w:hAnsi="Times New Roman" w:cs="Times New Roman"/>
                <w:sz w:val="24"/>
                <w:szCs w:val="24"/>
              </w:rPr>
              <w:t>е классы</w:t>
            </w:r>
          </w:p>
        </w:tc>
        <w:tc>
          <w:tcPr>
            <w:tcW w:w="0" w:type="auto"/>
          </w:tcPr>
          <w:p w:rsidR="002F1308" w:rsidRDefault="002F1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12.12.2023</w:t>
            </w:r>
          </w:p>
          <w:p w:rsidR="009176C2" w:rsidRPr="003A07B3" w:rsidRDefault="002F1308" w:rsidP="002F1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76C2" w:rsidRPr="003A07B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176C2" w:rsidRPr="003A07B3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0" w:type="auto"/>
          </w:tcPr>
          <w:p w:rsidR="009176C2" w:rsidRPr="003A07B3" w:rsidRDefault="002F1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9 классов</w:t>
            </w:r>
          </w:p>
        </w:tc>
      </w:tr>
      <w:tr w:rsidR="002F1308" w:rsidRPr="003A07B3" w:rsidTr="009176C2">
        <w:tc>
          <w:tcPr>
            <w:tcW w:w="0" w:type="auto"/>
          </w:tcPr>
          <w:p w:rsidR="009176C2" w:rsidRPr="003A07B3" w:rsidRDefault="0091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7B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9176C2" w:rsidRPr="003A07B3" w:rsidRDefault="0091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7B3">
              <w:rPr>
                <w:rFonts w:ascii="Times New Roman" w:hAnsi="Times New Roman" w:cs="Times New Roman"/>
                <w:sz w:val="24"/>
                <w:szCs w:val="24"/>
              </w:rPr>
              <w:t>Информационная минутка «О пользе овощей и фруктов»</w:t>
            </w:r>
          </w:p>
        </w:tc>
        <w:tc>
          <w:tcPr>
            <w:tcW w:w="0" w:type="auto"/>
          </w:tcPr>
          <w:p w:rsidR="009176C2" w:rsidRPr="003A07B3" w:rsidRDefault="002F1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76C2" w:rsidRPr="003A07B3">
              <w:rPr>
                <w:rFonts w:ascii="Times New Roman" w:hAnsi="Times New Roman" w:cs="Times New Roman"/>
                <w:sz w:val="24"/>
                <w:szCs w:val="24"/>
              </w:rPr>
              <w:t>-4 классы</w:t>
            </w:r>
          </w:p>
        </w:tc>
        <w:tc>
          <w:tcPr>
            <w:tcW w:w="0" w:type="auto"/>
          </w:tcPr>
          <w:p w:rsidR="009176C2" w:rsidRPr="003A07B3" w:rsidRDefault="0091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7B3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0" w:type="auto"/>
          </w:tcPr>
          <w:p w:rsidR="009176C2" w:rsidRDefault="009176C2" w:rsidP="002F1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7B3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работник школы </w:t>
            </w:r>
          </w:p>
          <w:p w:rsidR="002F1308" w:rsidRPr="003A07B3" w:rsidRDefault="002F1308" w:rsidP="002F1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Шатилова С.А.</w:t>
            </w:r>
          </w:p>
        </w:tc>
      </w:tr>
      <w:tr w:rsidR="002F1308" w:rsidRPr="003A07B3" w:rsidTr="009176C2">
        <w:tc>
          <w:tcPr>
            <w:tcW w:w="0" w:type="auto"/>
          </w:tcPr>
          <w:p w:rsidR="009176C2" w:rsidRPr="003A07B3" w:rsidRDefault="0091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7B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9176C2" w:rsidRPr="003A07B3" w:rsidRDefault="0091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7B3">
              <w:rPr>
                <w:rFonts w:ascii="Times New Roman" w:hAnsi="Times New Roman" w:cs="Times New Roman"/>
                <w:sz w:val="24"/>
                <w:szCs w:val="24"/>
              </w:rPr>
              <w:t>Родительский контроль за организацией горячего питания</w:t>
            </w:r>
          </w:p>
        </w:tc>
        <w:tc>
          <w:tcPr>
            <w:tcW w:w="0" w:type="auto"/>
          </w:tcPr>
          <w:p w:rsidR="009176C2" w:rsidRPr="003A07B3" w:rsidRDefault="0091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7B3">
              <w:rPr>
                <w:rFonts w:ascii="Times New Roman" w:hAnsi="Times New Roman" w:cs="Times New Roman"/>
                <w:sz w:val="24"/>
                <w:szCs w:val="24"/>
              </w:rPr>
              <w:t>Представители родительской общественности</w:t>
            </w:r>
          </w:p>
        </w:tc>
        <w:tc>
          <w:tcPr>
            <w:tcW w:w="0" w:type="auto"/>
          </w:tcPr>
          <w:p w:rsidR="009176C2" w:rsidRPr="003A07B3" w:rsidRDefault="002F1308" w:rsidP="002F1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76C2" w:rsidRPr="003A07B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176C2" w:rsidRPr="003A07B3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0" w:type="auto"/>
          </w:tcPr>
          <w:p w:rsidR="002F1308" w:rsidRDefault="009176C2" w:rsidP="002F1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7B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организацию питания </w:t>
            </w:r>
          </w:p>
          <w:p w:rsidR="009176C2" w:rsidRPr="003A07B3" w:rsidRDefault="002F1308" w:rsidP="002F1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В.С.</w:t>
            </w:r>
          </w:p>
        </w:tc>
      </w:tr>
      <w:tr w:rsidR="002F1308" w:rsidRPr="003A07B3" w:rsidTr="009176C2">
        <w:tc>
          <w:tcPr>
            <w:tcW w:w="0" w:type="auto"/>
          </w:tcPr>
          <w:p w:rsidR="009176C2" w:rsidRPr="003A07B3" w:rsidRDefault="0091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7B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9176C2" w:rsidRPr="003A07B3" w:rsidRDefault="0091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7B3">
              <w:rPr>
                <w:rFonts w:ascii="Times New Roman" w:hAnsi="Times New Roman" w:cs="Times New Roman"/>
                <w:sz w:val="24"/>
                <w:szCs w:val="24"/>
              </w:rPr>
              <w:t>Классные часы «Правильное питание как основа здорового образа жизни»</w:t>
            </w:r>
          </w:p>
        </w:tc>
        <w:tc>
          <w:tcPr>
            <w:tcW w:w="0" w:type="auto"/>
          </w:tcPr>
          <w:p w:rsidR="009176C2" w:rsidRPr="003A07B3" w:rsidRDefault="0091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7B3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0" w:type="auto"/>
          </w:tcPr>
          <w:p w:rsidR="009176C2" w:rsidRPr="003A07B3" w:rsidRDefault="0091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7B3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0" w:type="auto"/>
          </w:tcPr>
          <w:p w:rsidR="009176C2" w:rsidRPr="003A07B3" w:rsidRDefault="0091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7B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F1308" w:rsidRPr="003A07B3" w:rsidTr="009176C2">
        <w:tc>
          <w:tcPr>
            <w:tcW w:w="0" w:type="auto"/>
          </w:tcPr>
          <w:p w:rsidR="009176C2" w:rsidRPr="003A07B3" w:rsidRDefault="003A0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7B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9176C2" w:rsidRPr="003A07B3" w:rsidRDefault="003A07B3" w:rsidP="002F1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7B3">
              <w:rPr>
                <w:rFonts w:ascii="Times New Roman" w:hAnsi="Times New Roman" w:cs="Times New Roman"/>
                <w:sz w:val="24"/>
                <w:szCs w:val="24"/>
              </w:rPr>
              <w:t>Выставка рисунков «</w:t>
            </w:r>
            <w:r w:rsidR="002F1308">
              <w:rPr>
                <w:rFonts w:ascii="Times New Roman" w:hAnsi="Times New Roman" w:cs="Times New Roman"/>
                <w:sz w:val="24"/>
                <w:szCs w:val="24"/>
              </w:rPr>
              <w:t>Спасибо нашим поварам</w:t>
            </w:r>
            <w:r w:rsidRPr="003A07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9176C2" w:rsidRPr="003A07B3" w:rsidRDefault="003A0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7B3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0" w:type="auto"/>
          </w:tcPr>
          <w:p w:rsidR="009176C2" w:rsidRPr="002F1308" w:rsidRDefault="002F1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7B3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0" w:type="auto"/>
          </w:tcPr>
          <w:p w:rsidR="009176C2" w:rsidRPr="003A07B3" w:rsidRDefault="003A0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7B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F1308" w:rsidRPr="003A07B3" w:rsidTr="009176C2">
        <w:tc>
          <w:tcPr>
            <w:tcW w:w="0" w:type="auto"/>
          </w:tcPr>
          <w:p w:rsidR="009176C2" w:rsidRPr="003A07B3" w:rsidRDefault="003A0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7B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9176C2" w:rsidRPr="003A07B3" w:rsidRDefault="003A07B3" w:rsidP="002F1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7B3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 w:rsidR="002F1308">
              <w:rPr>
                <w:rFonts w:ascii="Times New Roman" w:hAnsi="Times New Roman" w:cs="Times New Roman"/>
                <w:sz w:val="24"/>
                <w:szCs w:val="24"/>
              </w:rPr>
              <w:t>отчет «Проведение недели здорового питания</w:t>
            </w:r>
            <w:r w:rsidRPr="003A07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9176C2" w:rsidRPr="003A07B3" w:rsidRDefault="002F1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07B3" w:rsidRPr="003A07B3">
              <w:rPr>
                <w:rFonts w:ascii="Times New Roman" w:hAnsi="Times New Roman" w:cs="Times New Roman"/>
                <w:sz w:val="24"/>
                <w:szCs w:val="24"/>
              </w:rPr>
              <w:t xml:space="preserve">-7 классы </w:t>
            </w:r>
          </w:p>
        </w:tc>
        <w:tc>
          <w:tcPr>
            <w:tcW w:w="0" w:type="auto"/>
          </w:tcPr>
          <w:p w:rsidR="009176C2" w:rsidRPr="003A07B3" w:rsidRDefault="002F1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7B3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0" w:type="auto"/>
          </w:tcPr>
          <w:p w:rsidR="002F1308" w:rsidRPr="003A07B3" w:rsidRDefault="002F1308" w:rsidP="002F1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7B3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по воспитанию </w:t>
            </w:r>
          </w:p>
          <w:p w:rsidR="003A07B3" w:rsidRPr="003A07B3" w:rsidRDefault="002F1308" w:rsidP="002F1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Лямкина Е.В.</w:t>
            </w:r>
          </w:p>
        </w:tc>
      </w:tr>
      <w:tr w:rsidR="002F1308" w:rsidRPr="003A07B3" w:rsidTr="009176C2">
        <w:tc>
          <w:tcPr>
            <w:tcW w:w="0" w:type="auto"/>
          </w:tcPr>
          <w:p w:rsidR="009176C2" w:rsidRPr="003A07B3" w:rsidRDefault="003A0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7B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9176C2" w:rsidRPr="003A07B3" w:rsidRDefault="003A0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7B3">
              <w:rPr>
                <w:rFonts w:ascii="Times New Roman" w:hAnsi="Times New Roman" w:cs="Times New Roman"/>
                <w:sz w:val="24"/>
                <w:szCs w:val="24"/>
              </w:rPr>
              <w:t>Подведение итогов недели</w:t>
            </w:r>
          </w:p>
        </w:tc>
        <w:tc>
          <w:tcPr>
            <w:tcW w:w="0" w:type="auto"/>
          </w:tcPr>
          <w:p w:rsidR="009176C2" w:rsidRPr="003A07B3" w:rsidRDefault="003A0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7B3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0" w:type="auto"/>
          </w:tcPr>
          <w:p w:rsidR="009176C2" w:rsidRPr="003A07B3" w:rsidRDefault="002F1308" w:rsidP="002F1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A07B3" w:rsidRPr="003A07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A07B3" w:rsidRPr="003A07B3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0" w:type="auto"/>
          </w:tcPr>
          <w:p w:rsidR="009176C2" w:rsidRPr="003A07B3" w:rsidRDefault="002F1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УВР начальной школы</w:t>
            </w:r>
          </w:p>
        </w:tc>
      </w:tr>
    </w:tbl>
    <w:p w:rsidR="009176C2" w:rsidRPr="003A07B3" w:rsidRDefault="009176C2">
      <w:pPr>
        <w:rPr>
          <w:rFonts w:ascii="Times New Roman" w:hAnsi="Times New Roman" w:cs="Times New Roman"/>
          <w:sz w:val="24"/>
          <w:szCs w:val="24"/>
        </w:rPr>
      </w:pPr>
    </w:p>
    <w:sectPr w:rsidR="009176C2" w:rsidRPr="003A0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6C2"/>
    <w:rsid w:val="002F1308"/>
    <w:rsid w:val="003A07B3"/>
    <w:rsid w:val="009176C2"/>
    <w:rsid w:val="00A4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6AF679-DB16-4191-9A0A-3BB015C3C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7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Натусик</dc:creator>
  <cp:lastModifiedBy>111</cp:lastModifiedBy>
  <cp:revision>2</cp:revision>
  <dcterms:created xsi:type="dcterms:W3CDTF">2023-03-31T11:22:00Z</dcterms:created>
  <dcterms:modified xsi:type="dcterms:W3CDTF">2023-12-13T07:56:00Z</dcterms:modified>
</cp:coreProperties>
</file>